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DF73" w14:textId="77777777"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s-ES" w:eastAsia="es-ES"/>
        </w:rPr>
        <w:drawing>
          <wp:inline distT="0" distB="0" distL="0" distR="0" wp14:anchorId="05AC702C" wp14:editId="4357EFFF">
            <wp:extent cx="5612130" cy="16929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14CB" w14:textId="77777777"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14:paraId="206A9DAB" w14:textId="77777777" w:rsid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14:paraId="352F6E81" w14:textId="77777777"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14:paraId="77AF2C58" w14:textId="77777777"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14:paraId="164511E0" w14:textId="77777777"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  <w:lang w:val="es-ES"/>
        </w:rPr>
      </w:pP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Programa de Cooperación Interreg </w:t>
      </w:r>
      <w:r w:rsidR="0073645F" w:rsidRPr="0073645F">
        <w:rPr>
          <w:rFonts w:ascii="Tahoma" w:hAnsi="Tahoma" w:cs="Tahoma"/>
          <w:b/>
          <w:bCs/>
          <w:sz w:val="44"/>
          <w:szCs w:val="44"/>
          <w:lang w:val="es-ES"/>
        </w:rPr>
        <w:t xml:space="preserve">VI-A </w:t>
      </w:r>
      <w:r w:rsidRPr="0073645F">
        <w:rPr>
          <w:rFonts w:ascii="Tahoma" w:hAnsi="Tahoma" w:cs="Tahoma"/>
          <w:b/>
          <w:bCs/>
          <w:sz w:val="44"/>
          <w:szCs w:val="44"/>
          <w:lang w:val="es-ES"/>
        </w:rPr>
        <w:t>España-Portugal (POCTEP) 2021-2027</w:t>
      </w:r>
    </w:p>
    <w:p w14:paraId="72CB730C" w14:textId="77777777"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14:paraId="020987CD" w14:textId="77777777" w:rsidR="00A92C4D" w:rsidRPr="00B17EBA" w:rsidRDefault="00A92C4D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14:paraId="42AB8170" w14:textId="77777777" w:rsidR="00323035" w:rsidRPr="00B17EBA" w:rsidRDefault="00B17EBA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  <w:r w:rsidRPr="00B17EBA">
        <w:rPr>
          <w:rFonts w:ascii="Tahoma" w:hAnsi="Tahoma" w:cs="Tahoma"/>
          <w:noProof/>
          <w:sz w:val="40"/>
          <w:szCs w:val="40"/>
          <w:lang w:val="es-ES" w:eastAsia="es-ES"/>
        </w:rPr>
        <w:drawing>
          <wp:inline distT="0" distB="0" distL="0" distR="0" wp14:anchorId="1F9EE354" wp14:editId="2D83D141">
            <wp:extent cx="1331935" cy="1154856"/>
            <wp:effectExtent l="0" t="0" r="0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AA5A0B-C7CB-4B3D-9D67-DB899AD3E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16AA5A0B-C7CB-4B3D-9D67-DB899AD3E3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12253" r="79382" b="51592"/>
                    <a:stretch/>
                  </pic:blipFill>
                  <pic:spPr>
                    <a:xfrm>
                      <a:off x="0" y="0"/>
                      <a:ext cx="1331935" cy="11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187D9" w14:textId="77777777" w:rsidR="00323035" w:rsidRPr="00B17EBA" w:rsidRDefault="00323035" w:rsidP="00E60A84">
      <w:pPr>
        <w:spacing w:after="0" w:line="240" w:lineRule="auto"/>
        <w:jc w:val="center"/>
        <w:rPr>
          <w:rFonts w:ascii="Tahoma" w:hAnsi="Tahoma" w:cs="Tahoma"/>
          <w:sz w:val="28"/>
          <w:szCs w:val="40"/>
          <w:lang w:val="es-ES"/>
        </w:rPr>
      </w:pPr>
    </w:p>
    <w:p w14:paraId="1215585E" w14:textId="77777777" w:rsidR="00323035" w:rsidRPr="0073645F" w:rsidRDefault="0073645F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</w:pP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F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 xml:space="preserve">ormulario de </w:t>
      </w:r>
      <w:r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C</w:t>
      </w:r>
      <w:r w:rsidR="00323035" w:rsidRPr="0073645F">
        <w:rPr>
          <w:rFonts w:ascii="Tahoma" w:hAnsi="Tahoma" w:cs="Tahoma"/>
          <w:b/>
          <w:bCs/>
          <w:color w:val="2F5496" w:themeColor="accent1" w:themeShade="BF"/>
          <w:sz w:val="52"/>
          <w:szCs w:val="52"/>
          <w:lang w:val="es-ES"/>
        </w:rPr>
        <w:t>andidatura</w:t>
      </w:r>
    </w:p>
    <w:p w14:paraId="57EBBB08" w14:textId="77777777" w:rsidR="00323035" w:rsidRPr="0073645F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14:paraId="0972F42E" w14:textId="77777777" w:rsidR="00323035" w:rsidRDefault="00323035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14:paraId="1A0E4D20" w14:textId="77777777"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14:paraId="31B171E2" w14:textId="77777777" w:rsidR="00B01D93" w:rsidRDefault="00B01D93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14:paraId="7F6AB9D9" w14:textId="77777777" w:rsidR="00B01D93" w:rsidRPr="00A92C4D" w:rsidRDefault="00B01D93" w:rsidP="00E60A84">
      <w:pPr>
        <w:spacing w:after="0" w:line="240" w:lineRule="auto"/>
        <w:jc w:val="center"/>
        <w:rPr>
          <w:rFonts w:ascii="Tahoma" w:hAnsi="Tahoma" w:cs="Tahoma"/>
          <w:sz w:val="32"/>
          <w:szCs w:val="40"/>
          <w:lang w:val="es-ES"/>
        </w:rPr>
      </w:pPr>
    </w:p>
    <w:p w14:paraId="3C68B65D" w14:textId="1933C7D0" w:rsidR="00B01D93" w:rsidRPr="00B01D93" w:rsidRDefault="00B01D93" w:rsidP="00B01D93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28"/>
          <w:szCs w:val="28"/>
          <w:lang w:val="es-ES"/>
        </w:rPr>
      </w:pPr>
      <w:r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Versión </w:t>
      </w:r>
      <w:r w:rsidR="00B1561B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9</w:t>
      </w:r>
      <w:r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 xml:space="preserve"> – </w:t>
      </w:r>
      <w:r w:rsidR="005F6348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1</w:t>
      </w:r>
      <w:r w:rsidR="00A15348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6</w:t>
      </w:r>
      <w:r w:rsidR="00B1561B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/12</w:t>
      </w:r>
      <w:r w:rsidR="0053246B" w:rsidRPr="00F675B3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/202</w:t>
      </w:r>
      <w:r w:rsidR="00B1561B">
        <w:rPr>
          <w:rFonts w:ascii="Tahoma" w:hAnsi="Tahoma" w:cs="Tahoma"/>
          <w:b/>
          <w:bCs/>
          <w:color w:val="FF0000"/>
          <w:sz w:val="28"/>
          <w:szCs w:val="28"/>
          <w:lang w:val="es-ES"/>
        </w:rPr>
        <w:t>4</w:t>
      </w:r>
    </w:p>
    <w:p w14:paraId="1828E36E" w14:textId="77777777" w:rsidR="0073645F" w:rsidRPr="0073645F" w:rsidRDefault="0073645F" w:rsidP="00E60A84">
      <w:pPr>
        <w:spacing w:after="0" w:line="240" w:lineRule="auto"/>
        <w:jc w:val="center"/>
        <w:rPr>
          <w:rFonts w:ascii="Tahoma" w:hAnsi="Tahoma" w:cs="Tahoma"/>
          <w:sz w:val="40"/>
          <w:szCs w:val="40"/>
          <w:lang w:val="es-ES"/>
        </w:rPr>
      </w:pPr>
    </w:p>
    <w:p w14:paraId="73A9BE09" w14:textId="77777777" w:rsidR="0073645F" w:rsidRDefault="0073645F" w:rsidP="00E60A84">
      <w:pPr>
        <w:spacing w:after="0" w:line="240" w:lineRule="auto"/>
        <w:jc w:val="center"/>
        <w:rPr>
          <w:rFonts w:ascii="Tahoma" w:hAnsi="Tahoma" w:cs="Tahoma"/>
        </w:rPr>
        <w:sectPr w:rsidR="0073645F" w:rsidSect="00E60A84">
          <w:footerReference w:type="default" r:id="rId10"/>
          <w:pgSz w:w="12240" w:h="15840"/>
          <w:pgMar w:top="1276" w:right="1701" w:bottom="1417" w:left="1701" w:header="568" w:footer="720" w:gutter="0"/>
          <w:cols w:space="720"/>
          <w:noEndnote/>
          <w:titlePg/>
          <w:docGrid w:linePitch="299"/>
        </w:sectPr>
      </w:pPr>
    </w:p>
    <w:p w14:paraId="51EC5F9F" w14:textId="77777777" w:rsidR="00E60A84" w:rsidRDefault="00F22A78" w:rsidP="00E60A84">
      <w:pPr>
        <w:pStyle w:val="TtuloTDC"/>
        <w:spacing w:before="0" w:line="240" w:lineRule="auto"/>
        <w:rPr>
          <w:rFonts w:ascii="Tahoma" w:hAnsi="Tahoma" w:cs="Tahoma"/>
        </w:rPr>
      </w:pPr>
      <w:r w:rsidRPr="0073645F">
        <w:rPr>
          <w:rFonts w:ascii="Tahoma" w:hAnsi="Tahoma" w:cs="Tahoma"/>
        </w:rPr>
        <w:lastRenderedPageBreak/>
        <w:t>Índice</w:t>
      </w:r>
    </w:p>
    <w:p w14:paraId="741D3671" w14:textId="77777777" w:rsidR="00E60A84" w:rsidRPr="00275C07" w:rsidRDefault="00E60A84" w:rsidP="00275C07">
      <w:pPr>
        <w:spacing w:after="0" w:line="240" w:lineRule="auto"/>
        <w:rPr>
          <w:rFonts w:ascii="Tahoma" w:hAnsi="Tahoma" w:cs="Tahoma"/>
        </w:rPr>
      </w:pPr>
    </w:p>
    <w:p w14:paraId="1FBE8B88" w14:textId="77777777" w:rsidR="00F675B3" w:rsidRDefault="00E85DC9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r w:rsidRPr="00806518">
        <w:rPr>
          <w:rFonts w:ascii="Tahoma" w:hAnsi="Tahoma" w:cs="Tahoma"/>
        </w:rPr>
        <w:fldChar w:fldCharType="begin"/>
      </w:r>
      <w:r w:rsidR="00F22A78" w:rsidRPr="00806518">
        <w:rPr>
          <w:rFonts w:ascii="Tahoma" w:hAnsi="Tahoma" w:cs="Tahoma"/>
        </w:rPr>
        <w:instrText xml:space="preserve"> TOC \o "1-3" \h \z \u </w:instrText>
      </w:r>
      <w:r w:rsidRPr="00806518">
        <w:rPr>
          <w:rFonts w:ascii="Tahoma" w:hAnsi="Tahoma" w:cs="Tahoma"/>
        </w:rPr>
        <w:fldChar w:fldCharType="separate"/>
      </w:r>
      <w:hyperlink w:anchor="_Toc132790728" w:history="1">
        <w:r w:rsidR="00F675B3" w:rsidRPr="004A7229">
          <w:rPr>
            <w:rStyle w:val="Hipervnculo"/>
            <w:rFonts w:ascii="Tahoma" w:hAnsi="Tahoma"/>
            <w:noProof/>
          </w:rPr>
          <w:t>1.</w:t>
        </w:r>
        <w:r w:rsidR="00F675B3"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="00F675B3" w:rsidRPr="004A7229">
          <w:rPr>
            <w:rStyle w:val="Hipervnculo"/>
            <w:rFonts w:ascii="Tahoma" w:hAnsi="Tahoma" w:cs="Tahoma"/>
            <w:noProof/>
          </w:rPr>
          <w:t>Datos generales</w:t>
        </w:r>
        <w:r w:rsidR="00F675B3">
          <w:rPr>
            <w:noProof/>
            <w:webHidden/>
          </w:rPr>
          <w:tab/>
        </w:r>
        <w:r w:rsidR="00F675B3">
          <w:rPr>
            <w:noProof/>
            <w:webHidden/>
          </w:rPr>
          <w:fldChar w:fldCharType="begin"/>
        </w:r>
        <w:r w:rsidR="00F675B3">
          <w:rPr>
            <w:noProof/>
            <w:webHidden/>
          </w:rPr>
          <w:instrText xml:space="preserve"> PAGEREF _Toc132790728 \h </w:instrText>
        </w:r>
        <w:r w:rsidR="00F675B3">
          <w:rPr>
            <w:noProof/>
            <w:webHidden/>
          </w:rPr>
        </w:r>
        <w:r w:rsidR="00F675B3">
          <w:rPr>
            <w:noProof/>
            <w:webHidden/>
          </w:rPr>
          <w:fldChar w:fldCharType="separate"/>
        </w:r>
        <w:r w:rsidR="00F675B3">
          <w:rPr>
            <w:noProof/>
            <w:webHidden/>
          </w:rPr>
          <w:t>4</w:t>
        </w:r>
        <w:r w:rsidR="00F675B3">
          <w:rPr>
            <w:noProof/>
            <w:webHidden/>
          </w:rPr>
          <w:fldChar w:fldCharType="end"/>
        </w:r>
      </w:hyperlink>
    </w:p>
    <w:p w14:paraId="6BFBAB42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29" w:history="1">
        <w:r w:rsidRPr="004A7229">
          <w:rPr>
            <w:rStyle w:val="Hipervnculo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Resumen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E5EE6D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0" w:history="1">
        <w:r w:rsidRPr="004A7229">
          <w:rPr>
            <w:rStyle w:val="Hipervnculo"/>
            <w:rFonts w:ascii="Tahoma" w:hAnsi="Tahoma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F8915A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1" w:history="1">
        <w:r w:rsidRPr="004A7229">
          <w:rPr>
            <w:rStyle w:val="Hipervnculo"/>
            <w:rFonts w:ascii="Tahoma" w:hAnsi="Tahoma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del plan de trabajo (datos automáticos)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ED2E04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2" w:history="1">
        <w:r w:rsidRPr="004A7229">
          <w:rPr>
            <w:rStyle w:val="Hipervnculo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0B4744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3" w:history="1">
        <w:r w:rsidRPr="004A7229">
          <w:rPr>
            <w:rStyle w:val="Hipervnculo"/>
            <w:rFonts w:ascii="Tahoma" w:hAnsi="Tahoma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Listado de entidades beneficiarias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B9C043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4" w:history="1">
        <w:r w:rsidRPr="004A7229">
          <w:rPr>
            <w:rStyle w:val="Hipervnculo"/>
            <w:rFonts w:ascii="Tahoma" w:hAnsi="Tahoma" w:cs="Tahoma"/>
            <w:noProof/>
          </w:rPr>
          <w:t>Detalle de los beneficiarios/socios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11ABE5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5" w:history="1">
        <w:r w:rsidRPr="004A7229">
          <w:rPr>
            <w:rStyle w:val="Hipervnculo"/>
            <w:rFonts w:ascii="Tahoma" w:hAnsi="Tahoma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Estructura del partenariado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FC5D0F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6" w:history="1">
        <w:r w:rsidRPr="004A7229">
          <w:rPr>
            <w:rStyle w:val="Hipervnculo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8B05CF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7" w:history="1">
        <w:r w:rsidRPr="004A7229">
          <w:rPr>
            <w:rStyle w:val="Hipervnculo"/>
            <w:rFonts w:ascii="Tahoma" w:hAnsi="Tahoma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Localización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6A8554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8" w:history="1">
        <w:r w:rsidRPr="004A7229">
          <w:rPr>
            <w:rStyle w:val="Hipervnculo"/>
            <w:rFonts w:ascii="Tahoma" w:hAnsi="Tahoma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Relevancia y coherencia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89CB04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39" w:history="1">
        <w:r w:rsidRPr="004A7229">
          <w:rPr>
            <w:rStyle w:val="Hipervnculo"/>
            <w:rFonts w:ascii="Tahoma" w:hAnsi="Tahoma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Objetivos y logros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3E610C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0" w:history="1">
        <w:r w:rsidRPr="004A7229">
          <w:rPr>
            <w:rStyle w:val="Hipervnculo"/>
            <w:rFonts w:ascii="Tahoma" w:hAnsi="Tahoma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Principios horizontales y otras cuestiones relevantes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51DE84C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1" w:history="1">
        <w:r w:rsidRPr="004A7229">
          <w:rPr>
            <w:rStyle w:val="Hipervnculo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Plan de trabajo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7656469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2" w:history="1">
        <w:r w:rsidRPr="004A7229">
          <w:rPr>
            <w:rStyle w:val="Hipervnculo"/>
            <w:rFonts w:ascii="Tahoma" w:hAnsi="Tahoma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Listado de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7C9B77B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3" w:history="1">
        <w:r w:rsidRPr="004A7229">
          <w:rPr>
            <w:rStyle w:val="Hipervnculo"/>
            <w:rFonts w:ascii="Tahoma" w:hAnsi="Tahoma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Detalle por actividad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90D162" w14:textId="77777777"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4" w:history="1">
        <w:r w:rsidRPr="004A7229">
          <w:rPr>
            <w:rStyle w:val="Hipervnculo"/>
            <w:rFonts w:ascii="Tahoma" w:hAnsi="Tahoma"/>
            <w:noProof/>
          </w:rPr>
          <w:t>5.2.1.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Actividades 1 a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BD856C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5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B484EF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6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35C92AC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7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173C61F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8" w:history="1">
        <w:r w:rsidRPr="004A7229">
          <w:rPr>
            <w:rStyle w:val="Hipervnculo"/>
            <w:rFonts w:ascii="Tahoma" w:hAnsi="Tahoma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18473FF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49" w:history="1">
        <w:r w:rsidRPr="004A7229">
          <w:rPr>
            <w:rStyle w:val="Hipervnculo"/>
            <w:rFonts w:ascii="Tahoma" w:hAnsi="Tahoma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Otra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162C439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0" w:history="1">
        <w:r w:rsidRPr="004A7229">
          <w:rPr>
            <w:rStyle w:val="Hipervnculo"/>
            <w:rFonts w:ascii="Tahoma" w:hAnsi="Tahoma" w:cs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Grupos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50E763A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1" w:history="1">
        <w:r w:rsidRPr="004A7229">
          <w:rPr>
            <w:rStyle w:val="Hipervnculo"/>
            <w:rFonts w:ascii="Tahoma" w:hAnsi="Tahoma" w:cs="Tahoma"/>
            <w:noProof/>
          </w:rPr>
          <w:t>b)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económica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6DA7FC2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2" w:history="1">
        <w:r w:rsidRPr="004A7229">
          <w:rPr>
            <w:rStyle w:val="Hipervnculo"/>
            <w:rFonts w:ascii="Tahoma" w:hAnsi="Tahoma" w:cs="Tahoma"/>
            <w:noProof/>
          </w:rPr>
          <w:t>c)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Sostenibilidad y transferencia de los resultados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643CDF" w14:textId="77777777"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3" w:history="1">
        <w:r w:rsidRPr="004A7229">
          <w:rPr>
            <w:rStyle w:val="Hipervnculo"/>
            <w:rFonts w:ascii="Tahoma" w:hAnsi="Tahoma"/>
            <w:noProof/>
          </w:rPr>
          <w:t>5.2.2.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B80198C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4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C60BDDE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5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660B55B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6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71A3762" w14:textId="77777777" w:rsidR="00F675B3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7" w:history="1">
        <w:r w:rsidRPr="004A7229">
          <w:rPr>
            <w:rStyle w:val="Hipervnculo"/>
            <w:rFonts w:ascii="Tahoma" w:hAnsi="Tahoma"/>
            <w:noProof/>
          </w:rPr>
          <w:t>5.2.3.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Actividad 6 Visibilidad, Transparencia y Comunicación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3CB5D7B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8" w:history="1">
        <w:r w:rsidRPr="004A7229">
          <w:rPr>
            <w:rStyle w:val="Hipervnculo"/>
            <w:rFonts w:ascii="Tahoma" w:hAnsi="Tahoma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Descripción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CDF7F8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59" w:history="1">
        <w:r w:rsidRPr="004A7229">
          <w:rPr>
            <w:rStyle w:val="Hipervnculo"/>
            <w:rFonts w:ascii="Tahoma" w:hAnsi="Tahoma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7AEDF74" w14:textId="77777777" w:rsidR="00F675B3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0" w:history="1">
        <w:r w:rsidRPr="004A7229">
          <w:rPr>
            <w:rStyle w:val="Hipervnculo"/>
            <w:rFonts w:ascii="Tahoma" w:hAnsi="Tahoma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ABF3071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1" w:history="1">
        <w:r w:rsidRPr="004A7229">
          <w:rPr>
            <w:rStyle w:val="Hipervnculo"/>
            <w:rFonts w:ascii="Tahoma" w:hAnsi="Tahoma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Situación actual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3B24DF3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2" w:history="1">
        <w:r w:rsidRPr="004A7229">
          <w:rPr>
            <w:rStyle w:val="Hipervnculo"/>
            <w:rFonts w:ascii="Tahoma" w:hAnsi="Tahoma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Calendario (trimestral)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A651029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3" w:history="1">
        <w:r w:rsidRPr="004A7229">
          <w:rPr>
            <w:rStyle w:val="Hipervnculo"/>
            <w:rFonts w:ascii="Tahoma" w:hAnsi="Tahoma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Infraestructuras u otras intervenciones en el medio físico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229C72A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4" w:history="1">
        <w:r w:rsidRPr="004A7229">
          <w:rPr>
            <w:rStyle w:val="Hipervnculo"/>
            <w:rFonts w:ascii="Tahoma" w:hAnsi="Tahoma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Contribución a los objetivos medioambientales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7CA8108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5" w:history="1">
        <w:r w:rsidRPr="004A7229">
          <w:rPr>
            <w:rStyle w:val="Hipervnculo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EC4E387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6" w:history="1">
        <w:r w:rsidRPr="004A7229">
          <w:rPr>
            <w:rStyle w:val="Hipervnculo"/>
            <w:rFonts w:ascii="Tahoma" w:hAnsi="Tahoma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 de realización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25980CC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7" w:history="1">
        <w:r w:rsidRPr="004A7229">
          <w:rPr>
            <w:rStyle w:val="Hipervnculo"/>
            <w:rFonts w:ascii="Tahoma" w:hAnsi="Tahoma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Indicadores de resultado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EAEC1EA" w14:textId="77777777" w:rsidR="00F675B3" w:rsidRDefault="00F675B3" w:rsidP="00F675B3">
      <w:pPr>
        <w:pStyle w:val="TDC1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8" w:history="1">
        <w:r w:rsidRPr="004A7229">
          <w:rPr>
            <w:rStyle w:val="Hipervnculo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Anexo. Formulario financiero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1520381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69" w:history="1">
        <w:r w:rsidRPr="004A7229">
          <w:rPr>
            <w:rStyle w:val="Hipervnculo"/>
            <w:rFonts w:ascii="Tahoma" w:hAnsi="Tahoma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 presupuesto total.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25D4002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0" w:history="1">
        <w:r w:rsidRPr="004A7229">
          <w:rPr>
            <w:rStyle w:val="Hipervnculo"/>
            <w:rFonts w:ascii="Tahoma" w:hAnsi="Tahoma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Tabla resumen de presupuesto por beneficiario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E6D65E4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1" w:history="1">
        <w:r w:rsidRPr="004A7229">
          <w:rPr>
            <w:rStyle w:val="Hipervnculo"/>
            <w:rFonts w:ascii="Tahoma" w:hAnsi="Tahoma"/>
            <w:noProof/>
          </w:rPr>
          <w:t>a)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BP - Nombre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5EABB83" w14:textId="77777777" w:rsidR="00F675B3" w:rsidRDefault="00F675B3" w:rsidP="00F675B3">
      <w:pPr>
        <w:pStyle w:val="TDC2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32790772" w:history="1">
        <w:r w:rsidRPr="004A7229">
          <w:rPr>
            <w:rStyle w:val="Hipervnculo"/>
            <w:rFonts w:ascii="Tahoma" w:hAnsi="Tahoma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lang w:val="es-ES" w:eastAsia="es-ES"/>
          </w:rPr>
          <w:tab/>
        </w:r>
        <w:r w:rsidRPr="004A7229">
          <w:rPr>
            <w:rStyle w:val="Hipervnculo"/>
            <w:rFonts w:ascii="Tahoma" w:hAnsi="Tahoma" w:cs="Tahoma"/>
            <w:noProof/>
          </w:rPr>
          <w:t>BP - Presupuesto detallado.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_Toc132790772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92868B5" w14:textId="77777777" w:rsidR="00F22A78" w:rsidRPr="0073645F" w:rsidRDefault="00E85DC9" w:rsidP="00F675B3">
      <w:pPr>
        <w:spacing w:after="0" w:line="240" w:lineRule="auto"/>
        <w:rPr>
          <w:rFonts w:ascii="Tahoma" w:hAnsi="Tahoma" w:cs="Tahoma"/>
        </w:rPr>
      </w:pPr>
      <w:r w:rsidRPr="00806518">
        <w:rPr>
          <w:rFonts w:ascii="Tahoma" w:hAnsi="Tahoma" w:cs="Tahoma"/>
        </w:rPr>
        <w:fldChar w:fldCharType="end"/>
      </w:r>
    </w:p>
    <w:p w14:paraId="5E45B29B" w14:textId="77777777" w:rsidR="001479E2" w:rsidRPr="00A85DFA" w:rsidRDefault="00CC1CBB" w:rsidP="00E60A84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</w:pPr>
      <w:r w:rsidRPr="0073645F">
        <w:rPr>
          <w:rFonts w:ascii="Tahoma" w:hAnsi="Tahoma" w:cs="Tahoma"/>
          <w:b/>
          <w:bCs/>
          <w:lang w:val="es-ES"/>
        </w:rPr>
        <w:br w:type="page"/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lastRenderedPageBreak/>
        <w:t>Formulario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 xml:space="preserve"> de </w:t>
      </w:r>
      <w:r w:rsidR="005D6946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C</w:t>
      </w:r>
      <w:r w:rsidR="00275683" w:rsidRPr="00A85DFA">
        <w:rPr>
          <w:rFonts w:ascii="Tahoma" w:hAnsi="Tahoma" w:cs="Tahoma"/>
          <w:b/>
          <w:bCs/>
          <w:color w:val="2F5496" w:themeColor="accent1" w:themeShade="BF"/>
          <w:sz w:val="40"/>
          <w:szCs w:val="40"/>
          <w:lang w:val="es-ES"/>
        </w:rPr>
        <w:t>andidatura</w:t>
      </w:r>
    </w:p>
    <w:p w14:paraId="32E1CFC2" w14:textId="77777777" w:rsidR="008E6AB4" w:rsidRPr="0073645F" w:rsidRDefault="008E6AB4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BEC0B16" w14:textId="77777777" w:rsidR="007A74AD" w:rsidRPr="00A85DFA" w:rsidRDefault="004F7C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0" w:name="_Toc106106933"/>
      <w:bookmarkStart w:id="1" w:name="_Toc106108233"/>
      <w:bookmarkStart w:id="2" w:name="_Toc132790728"/>
      <w:bookmarkStart w:id="3" w:name="Datos_generales"/>
      <w:r w:rsidRPr="00A85DFA">
        <w:rPr>
          <w:rFonts w:ascii="Tahoma" w:hAnsi="Tahoma" w:cs="Tahoma"/>
          <w:color w:val="2F5496" w:themeColor="accent1" w:themeShade="BF"/>
        </w:rPr>
        <w:t>Datos generales</w:t>
      </w:r>
      <w:bookmarkEnd w:id="0"/>
      <w:bookmarkEnd w:id="1"/>
      <w:bookmarkEnd w:id="2"/>
      <w:r w:rsidR="007A74AD" w:rsidRPr="00A85DFA">
        <w:rPr>
          <w:rFonts w:ascii="Tahoma" w:hAnsi="Tahoma" w:cs="Tahoma"/>
          <w:color w:val="2F5496" w:themeColor="accent1" w:themeShade="BF"/>
        </w:rPr>
        <w:t xml:space="preserve"> </w:t>
      </w:r>
    </w:p>
    <w:bookmarkEnd w:id="3"/>
    <w:p w14:paraId="49721B04" w14:textId="77777777" w:rsidR="007A74AD" w:rsidRPr="0073645F" w:rsidRDefault="007A74A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F22A78" w:rsidRPr="0073645F" w14:paraId="7B87896F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98341FE" w14:textId="77777777" w:rsidR="007A74AD" w:rsidRPr="0073645F" w:rsidRDefault="007A74A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pt-BR" w:eastAsia="es-ES"/>
              </w:rPr>
              <w:t>ACRÓNIMO</w:t>
            </w:r>
            <w:r w:rsidRPr="0073645F">
              <w:rPr>
                <w:rFonts w:ascii="Tahoma" w:hAnsi="Tahoma" w:cs="Tahoma"/>
                <w:i/>
                <w:color w:val="FFFFFF"/>
                <w:sz w:val="20"/>
                <w:szCs w:val="20"/>
                <w:lang w:val="pt-BR"/>
              </w:rPr>
              <w:t xml:space="preserve"> </w:t>
            </w:r>
          </w:p>
        </w:tc>
      </w:tr>
      <w:tr w:rsidR="00C43E52" w:rsidRPr="0073645F" w14:paraId="1C27DE55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19B05133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30 caracteres</w:t>
            </w:r>
          </w:p>
        </w:tc>
      </w:tr>
      <w:tr w:rsidR="00C43E52" w:rsidRPr="0073645F" w14:paraId="6736C6B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40891D53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DEL PROYECTO</w:t>
            </w:r>
          </w:p>
        </w:tc>
      </w:tr>
      <w:tr w:rsidR="00C43E52" w:rsidRPr="0073645F" w14:paraId="160BE63D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3B71C128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C43E52" w:rsidRPr="0073645F" w14:paraId="62B0C98C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618C694E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ÁREA DE COOPERACIÓN</w:t>
            </w:r>
          </w:p>
        </w:tc>
      </w:tr>
      <w:tr w:rsidR="00C43E52" w:rsidRPr="0073645F" w14:paraId="7846E9B7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3330F57F" w14:textId="77777777"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14:paraId="1A568F5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538116DA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PRIORIDAD</w:t>
            </w:r>
          </w:p>
        </w:tc>
      </w:tr>
      <w:tr w:rsidR="00C43E52" w:rsidRPr="0073645F" w14:paraId="7851EA02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05C52CBC" w14:textId="77777777"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14:paraId="6C57E08F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798B3407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POLÍTICO</w:t>
            </w:r>
          </w:p>
        </w:tc>
      </w:tr>
      <w:tr w:rsidR="00C43E52" w:rsidRPr="0073645F" w14:paraId="21B81D67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024EBD12" w14:textId="77777777"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 xml:space="preserve">Dato </w:t>
            </w:r>
            <w:r w:rsidR="007179CD">
              <w:rPr>
                <w:rFonts w:ascii="Tahoma" w:hAnsi="Tahoma" w:cs="Tahoma"/>
                <w:lang w:val="es-ES" w:eastAsia="es-ES"/>
              </w:rPr>
              <w:t>automático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</w:t>
            </w:r>
            <w:r w:rsidR="005C644D" w:rsidRPr="0073645F">
              <w:rPr>
                <w:rFonts w:ascii="Tahoma" w:hAnsi="Tahoma" w:cs="Tahoma"/>
                <w:lang w:val="es-ES" w:eastAsia="es-ES"/>
              </w:rPr>
              <w:t>según</w:t>
            </w:r>
            <w:r w:rsidRPr="0073645F">
              <w:rPr>
                <w:rFonts w:ascii="Tahoma" w:hAnsi="Tahoma" w:cs="Tahoma"/>
                <w:lang w:val="es-ES" w:eastAsia="es-ES"/>
              </w:rPr>
              <w:t xml:space="preserve"> prioridad</w:t>
            </w:r>
          </w:p>
        </w:tc>
      </w:tr>
      <w:tr w:rsidR="00C43E52" w:rsidRPr="0073645F" w14:paraId="2F39CD07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F4CC54C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ESPECÍFICO</w:t>
            </w:r>
          </w:p>
        </w:tc>
      </w:tr>
      <w:tr w:rsidR="00C43E52" w:rsidRPr="0073645F" w14:paraId="2F35B03F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577B45E8" w14:textId="77777777"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  <w:tr w:rsidR="00C43E52" w:rsidRPr="0073645F" w14:paraId="4286239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39B727FF" w14:textId="77777777" w:rsidR="00C43E52" w:rsidRPr="0073645F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DIMENSIÓN 1. ÁMBITO DE INTERVENCIÓN</w:t>
            </w:r>
          </w:p>
        </w:tc>
      </w:tr>
      <w:tr w:rsidR="00C43E52" w:rsidRPr="0073645F" w14:paraId="036A5E8C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2F0F9240" w14:textId="77777777" w:rsidR="00C43E52" w:rsidRPr="0073645F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</w:tr>
    </w:tbl>
    <w:p w14:paraId="22B9C44D" w14:textId="77777777"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BAC9497" w14:textId="77777777"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22A78" w:rsidRPr="0073645F" w14:paraId="01D6E38A" w14:textId="77777777" w:rsidTr="00BA7A7F">
        <w:tc>
          <w:tcPr>
            <w:tcW w:w="1250" w:type="pct"/>
            <w:shd w:val="clear" w:color="auto" w:fill="BFBFBF" w:themeFill="background1" w:themeFillShade="BF"/>
          </w:tcPr>
          <w:p w14:paraId="36CD3DCC" w14:textId="77777777"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1250" w:type="pct"/>
          </w:tcPr>
          <w:p w14:paraId="7AC885E2" w14:textId="77777777"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1250" w:type="pct"/>
            <w:shd w:val="clear" w:color="auto" w:fill="BFBFBF"/>
          </w:tcPr>
          <w:p w14:paraId="79C539F1" w14:textId="77777777" w:rsidR="004F7C03" w:rsidRPr="0073645F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fin</w:t>
            </w:r>
          </w:p>
        </w:tc>
        <w:tc>
          <w:tcPr>
            <w:tcW w:w="1250" w:type="pct"/>
          </w:tcPr>
          <w:p w14:paraId="1E4CC2B9" w14:textId="77777777" w:rsidR="004F7C03" w:rsidRPr="0073645F" w:rsidRDefault="007746CB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7179CD">
              <w:rPr>
                <w:rFonts w:ascii="Tahoma" w:hAnsi="Tahoma" w:cs="Tahoma"/>
                <w:lang w:val="es-ES"/>
              </w:rPr>
              <w:t>automático</w:t>
            </w:r>
          </w:p>
        </w:tc>
      </w:tr>
    </w:tbl>
    <w:p w14:paraId="2BE3DEAE" w14:textId="77777777"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5FE27FDE" w14:textId="77777777" w:rsidR="00275683" w:rsidRPr="0073645F" w:rsidRDefault="0027568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0F506382" w14:textId="77777777" w:rsidR="007179CD" w:rsidRDefault="004F7C03" w:rsidP="007179CD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" w:name="_Toc106106934"/>
      <w:bookmarkStart w:id="5" w:name="_Toc106108234"/>
      <w:bookmarkStart w:id="6" w:name="_Toc132790729"/>
      <w:r w:rsidRPr="007179CD">
        <w:rPr>
          <w:rFonts w:ascii="Tahoma" w:hAnsi="Tahoma" w:cs="Tahoma"/>
          <w:color w:val="2F5496" w:themeColor="accent1" w:themeShade="BF"/>
        </w:rPr>
        <w:t>Resumen del proyecto</w:t>
      </w:r>
      <w:bookmarkEnd w:id="4"/>
      <w:bookmarkEnd w:id="5"/>
      <w:bookmarkEnd w:id="6"/>
      <w:r w:rsidRPr="007179CD">
        <w:rPr>
          <w:rFonts w:ascii="Tahoma" w:hAnsi="Tahoma" w:cs="Tahoma"/>
          <w:color w:val="2F5496" w:themeColor="accent1" w:themeShade="BF"/>
        </w:rPr>
        <w:t xml:space="preserve"> </w:t>
      </w:r>
    </w:p>
    <w:p w14:paraId="1A062F5F" w14:textId="77777777"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p w14:paraId="7A540B60" w14:textId="77777777" w:rsidR="00142147" w:rsidRPr="00A85DFA" w:rsidRDefault="00142147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" w:name="_Toc132790730"/>
      <w:r w:rsidRPr="00A85DFA">
        <w:rPr>
          <w:rFonts w:ascii="Tahoma" w:hAnsi="Tahoma" w:cs="Tahoma"/>
          <w:color w:val="2F5496" w:themeColor="accent1" w:themeShade="BF"/>
        </w:rPr>
        <w:t>Resumen</w:t>
      </w:r>
      <w:bookmarkEnd w:id="7"/>
    </w:p>
    <w:p w14:paraId="0545671A" w14:textId="77777777" w:rsidR="004F7C03" w:rsidRPr="0073645F" w:rsidRDefault="004F7C0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4F7C03" w:rsidRPr="0073645F" w14:paraId="2016C8FF" w14:textId="77777777" w:rsidTr="005B3197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291026C" w14:textId="77777777" w:rsidR="004F7C03" w:rsidRPr="0073645F" w:rsidRDefault="00882DD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FFFF"/>
                <w:sz w:val="20"/>
                <w:lang w:val="es-ES_tradnl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</w:p>
        </w:tc>
      </w:tr>
      <w:tr w:rsidR="004F7C03" w:rsidRPr="0073645F" w14:paraId="47A06B27" w14:textId="77777777" w:rsidTr="007179CD">
        <w:trPr>
          <w:trHeight w:val="888"/>
          <w:jc w:val="center"/>
        </w:trPr>
        <w:tc>
          <w:tcPr>
            <w:tcW w:w="5000" w:type="pct"/>
            <w:vAlign w:val="center"/>
          </w:tcPr>
          <w:p w14:paraId="2529975C" w14:textId="6862B50B" w:rsidR="00D15CD7" w:rsidRPr="0073645F" w:rsidRDefault="003D5FC6" w:rsidP="0071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1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</w:t>
            </w:r>
            <w:r w:rsidR="00D15CD7" w:rsidRPr="0073645F">
              <w:rPr>
                <w:rFonts w:ascii="Tahoma" w:hAnsi="Tahoma" w:cs="Tahoma"/>
                <w:lang w:val="es-ES" w:eastAsia="es-ES"/>
              </w:rPr>
              <w:t>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703BA2FD" w14:textId="77777777" w:rsidR="00410B0B" w:rsidRDefault="00410B0B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3AE8AC5C" w14:textId="77777777" w:rsidR="007179CD" w:rsidRPr="0073645F" w:rsidRDefault="007179CD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0B29275B" w14:textId="77777777"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  <w:sectPr w:rsidR="00727B7C" w:rsidRPr="0073645F" w:rsidSect="00E60A84">
          <w:headerReference w:type="default" r:id="rId11"/>
          <w:headerReference w:type="first" r:id="rId12"/>
          <w:pgSz w:w="12240" w:h="15840"/>
          <w:pgMar w:top="2367" w:right="1701" w:bottom="1417" w:left="1701" w:header="568" w:footer="720" w:gutter="0"/>
          <w:cols w:space="720"/>
          <w:noEndnote/>
          <w:titlePg/>
          <w:docGrid w:linePitch="299"/>
        </w:sectPr>
      </w:pPr>
    </w:p>
    <w:p w14:paraId="44D7910B" w14:textId="77777777" w:rsidR="00046936" w:rsidRPr="007179CD" w:rsidRDefault="00046936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CE43BAC" w14:textId="77777777" w:rsidR="00410B0B" w:rsidRPr="00152266" w:rsidRDefault="00410B0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" w:name="_Toc132790731"/>
      <w:r w:rsidRPr="00152266">
        <w:rPr>
          <w:rFonts w:ascii="Tahoma" w:hAnsi="Tahoma" w:cs="Tahoma"/>
          <w:color w:val="2F5496" w:themeColor="accent1" w:themeShade="BF"/>
        </w:rPr>
        <w:t>Tabla resumen de</w:t>
      </w:r>
      <w:r w:rsidR="00727B7C" w:rsidRPr="00152266">
        <w:rPr>
          <w:rFonts w:ascii="Tahoma" w:hAnsi="Tahoma" w:cs="Tahoma"/>
          <w:color w:val="2F5496" w:themeColor="accent1" w:themeShade="BF"/>
        </w:rPr>
        <w:t>l</w:t>
      </w:r>
      <w:r w:rsidRPr="00152266">
        <w:rPr>
          <w:rFonts w:ascii="Tahoma" w:hAnsi="Tahoma" w:cs="Tahoma"/>
          <w:color w:val="2F5496" w:themeColor="accent1" w:themeShade="BF"/>
        </w:rPr>
        <w:t xml:space="preserve"> </w:t>
      </w:r>
      <w:r w:rsidR="00AC7F07" w:rsidRPr="00152266">
        <w:rPr>
          <w:rFonts w:ascii="Tahoma" w:hAnsi="Tahoma" w:cs="Tahoma"/>
          <w:color w:val="2F5496" w:themeColor="accent1" w:themeShade="BF"/>
        </w:rPr>
        <w:t>p</w:t>
      </w:r>
      <w:r w:rsidR="00727B7C" w:rsidRPr="00152266">
        <w:rPr>
          <w:rFonts w:ascii="Tahoma" w:hAnsi="Tahoma" w:cs="Tahoma"/>
          <w:color w:val="2F5496" w:themeColor="accent1" w:themeShade="BF"/>
        </w:rPr>
        <w:t>lan de trabajo</w:t>
      </w:r>
      <w:r w:rsidR="007746CB" w:rsidRPr="00152266">
        <w:rPr>
          <w:rFonts w:ascii="Tahoma" w:hAnsi="Tahoma" w:cs="Tahoma"/>
          <w:color w:val="2F5496" w:themeColor="accent1" w:themeShade="BF"/>
        </w:rPr>
        <w:t xml:space="preserve"> (datos </w:t>
      </w:r>
      <w:r w:rsidR="007179CD" w:rsidRPr="00152266">
        <w:rPr>
          <w:rFonts w:ascii="Tahoma" w:hAnsi="Tahoma" w:cs="Tahoma"/>
          <w:color w:val="2F5496" w:themeColor="accent1" w:themeShade="BF"/>
        </w:rPr>
        <w:t>automáticos</w:t>
      </w:r>
      <w:r w:rsidR="007746CB" w:rsidRPr="00152266">
        <w:rPr>
          <w:rFonts w:ascii="Tahoma" w:hAnsi="Tahoma" w:cs="Tahoma"/>
          <w:color w:val="2F5496" w:themeColor="accent1" w:themeShade="BF"/>
        </w:rPr>
        <w:t>)</w:t>
      </w:r>
      <w:bookmarkEnd w:id="8"/>
    </w:p>
    <w:p w14:paraId="7AD205CE" w14:textId="77777777" w:rsidR="007179CD" w:rsidRPr="007179CD" w:rsidRDefault="007179CD" w:rsidP="007179CD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2481"/>
        <w:gridCol w:w="1814"/>
        <w:gridCol w:w="2394"/>
        <w:gridCol w:w="2465"/>
        <w:gridCol w:w="1438"/>
        <w:gridCol w:w="1591"/>
      </w:tblGrid>
      <w:tr w:rsidR="00394F95" w:rsidRPr="0073645F" w14:paraId="400585F6" w14:textId="77777777" w:rsidTr="007179CD">
        <w:trPr>
          <w:trHeight w:val="368"/>
        </w:trPr>
        <w:tc>
          <w:tcPr>
            <w:tcW w:w="1039" w:type="pct"/>
            <w:shd w:val="clear" w:color="auto" w:fill="BFBFBF" w:themeFill="background1" w:themeFillShade="BF"/>
            <w:vAlign w:val="center"/>
          </w:tcPr>
          <w:p w14:paraId="6635A53F" w14:textId="77777777"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9" w:name="_Hlk112227645"/>
            <w:bookmarkStart w:id="10" w:name="_Hlk11222842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14:paraId="33115401" w14:textId="77777777"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3AD07657" w14:textId="77777777"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</w:t>
            </w:r>
          </w:p>
        </w:tc>
        <w:tc>
          <w:tcPr>
            <w:tcW w:w="1032" w:type="pct"/>
            <w:shd w:val="clear" w:color="auto" w:fill="BFBFBF" w:themeFill="background1" w:themeFillShade="BF"/>
            <w:vAlign w:val="center"/>
          </w:tcPr>
          <w:p w14:paraId="6A58C87C" w14:textId="77777777" w:rsidR="00394F95" w:rsidRPr="0073645F" w:rsidRDefault="007179CD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implicad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</w:t>
            </w:r>
            <w:r w:rsidR="00394F9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14:paraId="6B1037ED" w14:textId="77777777"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Resultados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683E7B1A" w14:textId="77777777" w:rsidR="00394F95" w:rsidRPr="0073645F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394F95" w:rsidRPr="0073645F" w14:paraId="4444342B" w14:textId="77777777" w:rsidTr="00394F95">
        <w:tc>
          <w:tcPr>
            <w:tcW w:w="1039" w:type="pct"/>
            <w:vMerge w:val="restart"/>
            <w:vAlign w:val="center"/>
          </w:tcPr>
          <w:p w14:paraId="2EF10F5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A1: “Título”</w:t>
            </w:r>
          </w:p>
        </w:tc>
        <w:tc>
          <w:tcPr>
            <w:tcW w:w="765" w:type="pct"/>
            <w:vMerge w:val="restart"/>
            <w:vAlign w:val="center"/>
          </w:tcPr>
          <w:p w14:paraId="70E5BEA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BE2 Nombre</w:t>
            </w:r>
          </w:p>
        </w:tc>
        <w:tc>
          <w:tcPr>
            <w:tcW w:w="1003" w:type="pct"/>
            <w:vAlign w:val="center"/>
          </w:tcPr>
          <w:p w14:paraId="38CF6B1A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A1.1. “Título”</w:t>
            </w:r>
          </w:p>
        </w:tc>
        <w:tc>
          <w:tcPr>
            <w:tcW w:w="1032" w:type="pct"/>
            <w:vAlign w:val="center"/>
          </w:tcPr>
          <w:p w14:paraId="084C8FE7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7C394105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14:paraId="3B804E2F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14:paraId="0D346D86" w14:textId="77777777" w:rsidTr="00394F95">
        <w:tc>
          <w:tcPr>
            <w:tcW w:w="1039" w:type="pct"/>
            <w:vMerge/>
            <w:vAlign w:val="center"/>
          </w:tcPr>
          <w:p w14:paraId="0792405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10BA5672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5792FFEC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A1.2. “Título”</w:t>
            </w:r>
          </w:p>
        </w:tc>
        <w:tc>
          <w:tcPr>
            <w:tcW w:w="1032" w:type="pct"/>
            <w:vAlign w:val="center"/>
          </w:tcPr>
          <w:p w14:paraId="3D70D687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2CE2D20F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14A15B3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14:paraId="46D9B3CC" w14:textId="77777777" w:rsidTr="00394F95">
        <w:tc>
          <w:tcPr>
            <w:tcW w:w="1039" w:type="pct"/>
            <w:vMerge/>
            <w:vAlign w:val="center"/>
          </w:tcPr>
          <w:p w14:paraId="2F5A77C9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14:paraId="3CB22626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196E484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A1.3. “Título”</w:t>
            </w:r>
          </w:p>
        </w:tc>
        <w:tc>
          <w:tcPr>
            <w:tcW w:w="1032" w:type="pct"/>
            <w:vAlign w:val="center"/>
          </w:tcPr>
          <w:p w14:paraId="36D6FE9E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70F2C9CA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2D3434C8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9"/>
      <w:tr w:rsidR="00394F95" w:rsidRPr="0073645F" w14:paraId="616905AA" w14:textId="77777777" w:rsidTr="00394F95">
        <w:tc>
          <w:tcPr>
            <w:tcW w:w="1039" w:type="pct"/>
            <w:vMerge w:val="restart"/>
            <w:vAlign w:val="center"/>
          </w:tcPr>
          <w:p w14:paraId="28D37C77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 A2: “Título”</w:t>
            </w:r>
          </w:p>
        </w:tc>
        <w:tc>
          <w:tcPr>
            <w:tcW w:w="765" w:type="pct"/>
            <w:vMerge w:val="restart"/>
            <w:vAlign w:val="center"/>
          </w:tcPr>
          <w:p w14:paraId="545AB586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BE4 Nombre</w:t>
            </w:r>
          </w:p>
        </w:tc>
        <w:tc>
          <w:tcPr>
            <w:tcW w:w="1003" w:type="pct"/>
            <w:vAlign w:val="center"/>
          </w:tcPr>
          <w:p w14:paraId="36F2BCC8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A2.1. “Título”</w:t>
            </w:r>
          </w:p>
        </w:tc>
        <w:tc>
          <w:tcPr>
            <w:tcW w:w="1032" w:type="pct"/>
            <w:vAlign w:val="center"/>
          </w:tcPr>
          <w:p w14:paraId="19411C1A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71DFC3F2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14:paraId="306D0517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14:paraId="57F08722" w14:textId="77777777" w:rsidTr="00394F95">
        <w:tc>
          <w:tcPr>
            <w:tcW w:w="1039" w:type="pct"/>
            <w:vMerge/>
            <w:vAlign w:val="center"/>
          </w:tcPr>
          <w:p w14:paraId="150B4172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6BDA8176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38A57DE9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A2.2. “Título”</w:t>
            </w:r>
          </w:p>
        </w:tc>
        <w:tc>
          <w:tcPr>
            <w:tcW w:w="1032" w:type="pct"/>
            <w:vAlign w:val="center"/>
          </w:tcPr>
          <w:p w14:paraId="3FDC18CE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14:paraId="79B06369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14:paraId="7EE2A568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14:paraId="2719D82C" w14:textId="77777777" w:rsidTr="00394F95">
        <w:tc>
          <w:tcPr>
            <w:tcW w:w="1039" w:type="pct"/>
            <w:vMerge/>
            <w:vAlign w:val="center"/>
          </w:tcPr>
          <w:p w14:paraId="417D0309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73EA4862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7DE7C8D1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A2.3. “Título”</w:t>
            </w:r>
          </w:p>
        </w:tc>
        <w:tc>
          <w:tcPr>
            <w:tcW w:w="1032" w:type="pct"/>
            <w:vAlign w:val="center"/>
          </w:tcPr>
          <w:p w14:paraId="400FE573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3CE2396E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4DC203D5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394F95" w:rsidRPr="0073645F" w14:paraId="48B60C27" w14:textId="77777777" w:rsidTr="00394F95">
        <w:tc>
          <w:tcPr>
            <w:tcW w:w="1039" w:type="pct"/>
            <w:vMerge/>
            <w:vAlign w:val="center"/>
          </w:tcPr>
          <w:p w14:paraId="2586E900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14:paraId="43A576BF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3DC95DBF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Acción A2.4. “Título”</w:t>
            </w:r>
          </w:p>
        </w:tc>
        <w:tc>
          <w:tcPr>
            <w:tcW w:w="1032" w:type="pct"/>
            <w:vAlign w:val="center"/>
          </w:tcPr>
          <w:p w14:paraId="711E327D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14:paraId="2E83D7E7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80" w:type="pct"/>
            <w:vMerge/>
          </w:tcPr>
          <w:p w14:paraId="12FE8160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94F95" w:rsidRPr="0073645F" w14:paraId="77C7531D" w14:textId="77777777" w:rsidTr="00394F95">
        <w:tc>
          <w:tcPr>
            <w:tcW w:w="1039" w:type="pct"/>
            <w:vAlign w:val="center"/>
          </w:tcPr>
          <w:p w14:paraId="0AFD0A90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A3-A4</w:t>
            </w:r>
          </w:p>
        </w:tc>
        <w:tc>
          <w:tcPr>
            <w:tcW w:w="765" w:type="pct"/>
            <w:vAlign w:val="center"/>
          </w:tcPr>
          <w:p w14:paraId="288AFA59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03" w:type="pct"/>
            <w:vAlign w:val="center"/>
          </w:tcPr>
          <w:p w14:paraId="76B2FF78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032" w:type="pct"/>
            <w:vAlign w:val="center"/>
          </w:tcPr>
          <w:p w14:paraId="4BFFA850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1" w:type="pct"/>
            <w:vAlign w:val="center"/>
          </w:tcPr>
          <w:p w14:paraId="29E8D982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580" w:type="pct"/>
          </w:tcPr>
          <w:p w14:paraId="64ED1EE6" w14:textId="77777777" w:rsidR="00394F95" w:rsidRPr="0073645F" w:rsidRDefault="00394F9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bookmarkEnd w:id="10"/>
    </w:tbl>
    <w:p w14:paraId="34CC7F84" w14:textId="77777777" w:rsidR="00727B7C" w:rsidRPr="0073645F" w:rsidRDefault="00727B7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444A7B9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14:paraId="78E32398" w14:textId="77777777" w:rsidR="005F059E" w:rsidRPr="007179CD" w:rsidRDefault="005F059E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1" w:name="_Toc132790732"/>
      <w:r w:rsidRPr="007179CD">
        <w:rPr>
          <w:rFonts w:ascii="Tahoma" w:hAnsi="Tahoma" w:cs="Tahoma"/>
          <w:color w:val="2F5496" w:themeColor="accent1" w:themeShade="BF"/>
        </w:rPr>
        <w:lastRenderedPageBreak/>
        <w:t>Partenariado</w:t>
      </w:r>
      <w:bookmarkEnd w:id="11"/>
    </w:p>
    <w:p w14:paraId="3CD971AF" w14:textId="77777777"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14:paraId="7CEB1CF7" w14:textId="77777777" w:rsidR="005F059E" w:rsidRPr="00152266" w:rsidRDefault="005F059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2" w:name="_Toc106106935"/>
      <w:bookmarkStart w:id="13" w:name="_Toc106108236"/>
      <w:bookmarkStart w:id="14" w:name="_Toc132790733"/>
      <w:r w:rsidRPr="00152266">
        <w:rPr>
          <w:rFonts w:ascii="Tahoma" w:hAnsi="Tahoma" w:cs="Tahoma"/>
          <w:color w:val="2F5496" w:themeColor="accent1" w:themeShade="BF"/>
        </w:rPr>
        <w:t xml:space="preserve">Listado de </w:t>
      </w:r>
      <w:bookmarkEnd w:id="12"/>
      <w:bookmarkEnd w:id="13"/>
      <w:r w:rsidR="00AD1155">
        <w:rPr>
          <w:rFonts w:ascii="Tahoma" w:hAnsi="Tahoma" w:cs="Tahoma"/>
          <w:color w:val="2F5496" w:themeColor="accent1" w:themeShade="BF"/>
        </w:rPr>
        <w:t>entidades beneficiarias</w:t>
      </w:r>
      <w:bookmarkEnd w:id="14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62C31A20" w14:textId="77777777" w:rsidR="00FD4E67" w:rsidRPr="0073645F" w:rsidRDefault="00FD4E67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14:paraId="0FBF4459" w14:textId="77777777" w:rsidTr="00FD4E67">
        <w:tc>
          <w:tcPr>
            <w:tcW w:w="5000" w:type="pct"/>
            <w:gridSpan w:val="7"/>
            <w:shd w:val="clear" w:color="auto" w:fill="BFBFBF"/>
          </w:tcPr>
          <w:p w14:paraId="71CE3B21" w14:textId="77777777" w:rsidR="00FD4E67" w:rsidRPr="0073645F" w:rsidRDefault="00FD4E6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Beneficiarios 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 financiación</w:t>
            </w:r>
            <w:r w:rsidR="00AD7BB7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14:paraId="7ADAFDEB" w14:textId="77777777" w:rsidTr="00D56BF8">
        <w:tc>
          <w:tcPr>
            <w:tcW w:w="275" w:type="pct"/>
            <w:shd w:val="clear" w:color="auto" w:fill="BFBFBF"/>
          </w:tcPr>
          <w:p w14:paraId="37ADB86A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14:paraId="1E88892F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14:paraId="77039F45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14:paraId="61021A0B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14:paraId="28ADFB21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14:paraId="3587E061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14:paraId="38B7B657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14:paraId="4BA76CC7" w14:textId="77777777" w:rsidTr="00D56BF8">
        <w:tc>
          <w:tcPr>
            <w:tcW w:w="275" w:type="pct"/>
          </w:tcPr>
          <w:p w14:paraId="3E4C2A2A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923" w:type="pct"/>
          </w:tcPr>
          <w:p w14:paraId="0AFA6899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438B792B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58B43A51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152E0B2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665" w:type="pct"/>
          </w:tcPr>
          <w:p w14:paraId="226E5C7D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14:paraId="7EDEFD4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14:paraId="260E48A7" w14:textId="77777777" w:rsidTr="00D56BF8">
        <w:tc>
          <w:tcPr>
            <w:tcW w:w="275" w:type="pct"/>
          </w:tcPr>
          <w:p w14:paraId="7104DBFE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B2</w:t>
            </w:r>
          </w:p>
        </w:tc>
        <w:tc>
          <w:tcPr>
            <w:tcW w:w="923" w:type="pct"/>
          </w:tcPr>
          <w:p w14:paraId="627886F9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44DEE748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365B936B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723336AD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14:paraId="31C57DA4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14:paraId="0071BA8C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D56BF8" w:rsidRPr="0073645F" w14:paraId="0BB9118B" w14:textId="77777777" w:rsidTr="00D56BF8">
        <w:tc>
          <w:tcPr>
            <w:tcW w:w="275" w:type="pct"/>
          </w:tcPr>
          <w:p w14:paraId="0D060690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B3</w:t>
            </w:r>
          </w:p>
        </w:tc>
        <w:tc>
          <w:tcPr>
            <w:tcW w:w="923" w:type="pct"/>
          </w:tcPr>
          <w:p w14:paraId="3B3683C3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3569AFF0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328F4F1F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3EDB364C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BE</w:t>
            </w:r>
          </w:p>
        </w:tc>
        <w:tc>
          <w:tcPr>
            <w:tcW w:w="665" w:type="pct"/>
          </w:tcPr>
          <w:p w14:paraId="7ABED9DF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</w:tcPr>
          <w:p w14:paraId="06B93F2B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55E2A875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73657BB9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3645F" w14:paraId="4F6FFAC0" w14:textId="77777777" w:rsidTr="00806518">
        <w:tc>
          <w:tcPr>
            <w:tcW w:w="5000" w:type="pct"/>
            <w:gridSpan w:val="7"/>
            <w:shd w:val="clear" w:color="auto" w:fill="BFBFBF"/>
          </w:tcPr>
          <w:p w14:paraId="174865A4" w14:textId="77777777" w:rsidR="00FD4E67" w:rsidRPr="0073645F" w:rsidRDefault="00AD7BB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Socios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(</w:t>
            </w:r>
            <w:r w:rsidR="00FD4E6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 financiación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3645F" w14:paraId="3C01F5E5" w14:textId="77777777" w:rsidTr="00D56BF8">
        <w:tc>
          <w:tcPr>
            <w:tcW w:w="275" w:type="pct"/>
            <w:shd w:val="clear" w:color="auto" w:fill="BFBFBF"/>
          </w:tcPr>
          <w:p w14:paraId="15F37E1B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14:paraId="393989EE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14:paraId="6F6D4B2C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14:paraId="4EE9BD69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14:paraId="78144AAB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14:paraId="3D81870B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14:paraId="2D2693D4" w14:textId="77777777" w:rsidR="00D56BF8" w:rsidRPr="0073645F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3645F" w14:paraId="2FB1A8A0" w14:textId="77777777" w:rsidTr="00D56BF8">
        <w:tc>
          <w:tcPr>
            <w:tcW w:w="275" w:type="pct"/>
          </w:tcPr>
          <w:p w14:paraId="32432FC7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X</w:t>
            </w:r>
          </w:p>
        </w:tc>
        <w:tc>
          <w:tcPr>
            <w:tcW w:w="923" w:type="pct"/>
          </w:tcPr>
          <w:p w14:paraId="568CBA1C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6FCCB5B0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1B6301E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404C89D4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53506979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4EEB3088" w14:textId="77777777"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14:paraId="2A7DF3DD" w14:textId="77777777" w:rsidTr="00D56BF8">
        <w:tc>
          <w:tcPr>
            <w:tcW w:w="275" w:type="pct"/>
          </w:tcPr>
          <w:p w14:paraId="4D9EC61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Y</w:t>
            </w:r>
          </w:p>
        </w:tc>
        <w:tc>
          <w:tcPr>
            <w:tcW w:w="923" w:type="pct"/>
          </w:tcPr>
          <w:p w14:paraId="5F220A2A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37ECD4BC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13AA0438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7C709C9A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0734ABFF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0AB7066B" w14:textId="77777777"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  <w:tr w:rsidR="00D56BF8" w:rsidRPr="0073645F" w14:paraId="44F02609" w14:textId="77777777" w:rsidTr="00D56BF8">
        <w:tc>
          <w:tcPr>
            <w:tcW w:w="275" w:type="pct"/>
          </w:tcPr>
          <w:p w14:paraId="3D013994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</w:t>
            </w:r>
            <w:r w:rsidRPr="0073645F">
              <w:rPr>
                <w:rFonts w:ascii="Tahoma" w:hAnsi="Tahoma" w:cs="Tahoma"/>
                <w:lang w:val="es-ES"/>
              </w:rPr>
              <w:t>Z</w:t>
            </w:r>
          </w:p>
        </w:tc>
        <w:tc>
          <w:tcPr>
            <w:tcW w:w="923" w:type="pct"/>
          </w:tcPr>
          <w:p w14:paraId="730AC9DD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7FEF211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923" w:type="pct"/>
          </w:tcPr>
          <w:p w14:paraId="13D5484C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87" w:type="pct"/>
          </w:tcPr>
          <w:p w14:paraId="78435676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4A58D850" w14:textId="77777777" w:rsidR="00D56BF8" w:rsidRPr="0073645F" w:rsidRDefault="00D56BF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4D6F612F" w14:textId="77777777" w:rsidR="00D56BF8" w:rsidRPr="0073645F" w:rsidRDefault="00D56BF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0</w:t>
            </w:r>
          </w:p>
        </w:tc>
      </w:tr>
    </w:tbl>
    <w:p w14:paraId="4BEFF891" w14:textId="77777777"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501FAF96" w14:textId="77777777" w:rsidR="00D56BF8" w:rsidRPr="0073645F" w:rsidRDefault="00D56BF8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A9FF052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  <w:sectPr w:rsidR="005F059E" w:rsidRPr="0073645F" w:rsidSect="00727B7C">
          <w:headerReference w:type="default" r:id="rId13"/>
          <w:footerReference w:type="default" r:id="rId14"/>
          <w:pgSz w:w="15840" w:h="12240" w:orient="landscape"/>
          <w:pgMar w:top="1701" w:right="1775" w:bottom="1701" w:left="1417" w:header="720" w:footer="720" w:gutter="0"/>
          <w:cols w:space="720"/>
          <w:noEndnote/>
          <w:docGrid w:linePitch="299"/>
        </w:sectPr>
      </w:pPr>
    </w:p>
    <w:p w14:paraId="14D36A09" w14:textId="77777777" w:rsidR="005F059E" w:rsidRPr="00D56BF8" w:rsidRDefault="005F059E" w:rsidP="00E60A84">
      <w:pPr>
        <w:pStyle w:val="Ttulo2"/>
        <w:numPr>
          <w:ilvl w:val="0"/>
          <w:numId w:val="0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5" w:name="_Toc106108238"/>
      <w:bookmarkStart w:id="16" w:name="_Toc132790734"/>
      <w:r w:rsidRPr="00D56BF8">
        <w:rPr>
          <w:rFonts w:ascii="Tahoma" w:hAnsi="Tahoma" w:cs="Tahoma"/>
          <w:color w:val="2F5496" w:themeColor="accent1" w:themeShade="BF"/>
        </w:rPr>
        <w:lastRenderedPageBreak/>
        <w:t xml:space="preserve">Detalle de </w:t>
      </w:r>
      <w:bookmarkEnd w:id="15"/>
      <w:r w:rsidR="00D56BF8">
        <w:rPr>
          <w:rFonts w:ascii="Tahoma" w:hAnsi="Tahoma" w:cs="Tahoma"/>
          <w:color w:val="2F5496" w:themeColor="accent1" w:themeShade="BF"/>
        </w:rPr>
        <w:t xml:space="preserve">los </w:t>
      </w:r>
      <w:r w:rsidR="00152266">
        <w:rPr>
          <w:rFonts w:ascii="Tahoma" w:hAnsi="Tahoma" w:cs="Tahoma"/>
          <w:color w:val="2F5496" w:themeColor="accent1" w:themeShade="BF"/>
        </w:rPr>
        <w:t>beneficiarios/</w:t>
      </w:r>
      <w:r w:rsidR="00D56BF8">
        <w:rPr>
          <w:rFonts w:ascii="Tahoma" w:hAnsi="Tahoma" w:cs="Tahoma"/>
          <w:color w:val="2F5496" w:themeColor="accent1" w:themeShade="BF"/>
        </w:rPr>
        <w:t>socios</w:t>
      </w:r>
      <w:bookmarkEnd w:id="16"/>
    </w:p>
    <w:p w14:paraId="0D97927F" w14:textId="77777777" w:rsidR="00CE67A9" w:rsidRPr="0073645F" w:rsidRDefault="00CE67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398"/>
      </w:tblGrid>
      <w:tr w:rsidR="005F059E" w:rsidRPr="0073645F" w14:paraId="2B785260" w14:textId="77777777" w:rsidTr="007E1ABB">
        <w:tc>
          <w:tcPr>
            <w:tcW w:w="8828" w:type="dxa"/>
            <w:gridSpan w:val="2"/>
            <w:shd w:val="clear" w:color="auto" w:fill="BFBFBF"/>
          </w:tcPr>
          <w:p w14:paraId="0ADBC099" w14:textId="77777777" w:rsidR="005F059E" w:rsidRPr="0073645F" w:rsidRDefault="005F059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Dato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 de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l 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</w:t>
            </w:r>
            <w:r w:rsidR="00D56BF8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</w:t>
            </w:r>
            <w:r w:rsidR="00D56BF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ocio</w:t>
            </w:r>
          </w:p>
        </w:tc>
      </w:tr>
      <w:tr w:rsidR="00931772" w:rsidRPr="0073645F" w14:paraId="684A7126" w14:textId="77777777" w:rsidTr="007E1ABB">
        <w:tc>
          <w:tcPr>
            <w:tcW w:w="4430" w:type="dxa"/>
            <w:shd w:val="clear" w:color="auto" w:fill="BFBFBF"/>
          </w:tcPr>
          <w:p w14:paraId="41FCE778" w14:textId="77777777"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Rol</w:t>
            </w:r>
          </w:p>
        </w:tc>
        <w:tc>
          <w:tcPr>
            <w:tcW w:w="4398" w:type="dxa"/>
          </w:tcPr>
          <w:p w14:paraId="1E48C215" w14:textId="77777777"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  <w:r w:rsidR="00D56BF8">
              <w:rPr>
                <w:rFonts w:ascii="Tahoma" w:hAnsi="Tahoma" w:cs="Tahoma"/>
                <w:lang w:val="es-ES"/>
              </w:rPr>
              <w:t>/SO</w:t>
            </w:r>
          </w:p>
        </w:tc>
      </w:tr>
      <w:tr w:rsidR="00931772" w:rsidRPr="0073645F" w14:paraId="5E58946F" w14:textId="77777777" w:rsidTr="007E1ABB">
        <w:tc>
          <w:tcPr>
            <w:tcW w:w="4430" w:type="dxa"/>
            <w:shd w:val="clear" w:color="auto" w:fill="BFBFBF"/>
          </w:tcPr>
          <w:p w14:paraId="0AE3B0A0" w14:textId="77777777" w:rsidR="00931772" w:rsidRPr="0073645F" w:rsidRDefault="0093177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7" w:name="_Hlk108507540"/>
            <w:r w:rsidRPr="0073645F">
              <w:rPr>
                <w:rFonts w:ascii="Tahoma" w:hAnsi="Tahoma" w:cs="Tahoma"/>
                <w:lang w:val="es-ES"/>
              </w:rPr>
              <w:t>Código entidad en Coopera2020</w:t>
            </w:r>
          </w:p>
        </w:tc>
        <w:tc>
          <w:tcPr>
            <w:tcW w:w="4398" w:type="dxa"/>
          </w:tcPr>
          <w:p w14:paraId="5BFB9A3A" w14:textId="77777777" w:rsidR="00931772" w:rsidRPr="0073645F" w:rsidRDefault="00153BA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 w:rsidR="00D56BF8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3B2313D2" w14:textId="77777777" w:rsidTr="007E1ABB">
        <w:tc>
          <w:tcPr>
            <w:tcW w:w="4430" w:type="dxa"/>
            <w:shd w:val="clear" w:color="auto" w:fill="BFBFBF"/>
          </w:tcPr>
          <w:p w14:paraId="07435FB6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Código EP</w:t>
            </w:r>
          </w:p>
        </w:tc>
        <w:tc>
          <w:tcPr>
            <w:tcW w:w="4398" w:type="dxa"/>
          </w:tcPr>
          <w:p w14:paraId="3EBB867C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50753B80" w14:textId="77777777" w:rsidTr="007E1ABB">
        <w:tc>
          <w:tcPr>
            <w:tcW w:w="4430" w:type="dxa"/>
            <w:shd w:val="clear" w:color="auto" w:fill="BFBFBF"/>
          </w:tcPr>
          <w:p w14:paraId="4BBC31C9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NIF</w:t>
            </w:r>
          </w:p>
        </w:tc>
        <w:tc>
          <w:tcPr>
            <w:tcW w:w="4398" w:type="dxa"/>
          </w:tcPr>
          <w:p w14:paraId="0DCEC556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32D977BA" w14:textId="77777777" w:rsidTr="007E1ABB">
        <w:tc>
          <w:tcPr>
            <w:tcW w:w="4430" w:type="dxa"/>
            <w:shd w:val="clear" w:color="auto" w:fill="BFBFBF"/>
          </w:tcPr>
          <w:p w14:paraId="3C786D60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1</w:t>
            </w:r>
          </w:p>
        </w:tc>
        <w:tc>
          <w:tcPr>
            <w:tcW w:w="4398" w:type="dxa"/>
          </w:tcPr>
          <w:p w14:paraId="7308C77A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678791FD" w14:textId="77777777" w:rsidTr="007E1ABB">
        <w:tc>
          <w:tcPr>
            <w:tcW w:w="4430" w:type="dxa"/>
            <w:shd w:val="clear" w:color="auto" w:fill="BFBFBF"/>
          </w:tcPr>
          <w:p w14:paraId="5BD2DD54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2</w:t>
            </w:r>
          </w:p>
        </w:tc>
        <w:tc>
          <w:tcPr>
            <w:tcW w:w="4398" w:type="dxa"/>
          </w:tcPr>
          <w:p w14:paraId="4381D9A6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787AD706" w14:textId="77777777" w:rsidTr="007E1ABB">
        <w:tc>
          <w:tcPr>
            <w:tcW w:w="4430" w:type="dxa"/>
            <w:shd w:val="clear" w:color="auto" w:fill="BFBFBF"/>
          </w:tcPr>
          <w:p w14:paraId="56F88B33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Nombre nivel 3</w:t>
            </w:r>
          </w:p>
        </w:tc>
        <w:tc>
          <w:tcPr>
            <w:tcW w:w="4398" w:type="dxa"/>
          </w:tcPr>
          <w:p w14:paraId="1800F9C6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0BAE789A" w14:textId="77777777" w:rsidTr="007E1ABB">
        <w:tc>
          <w:tcPr>
            <w:tcW w:w="4430" w:type="dxa"/>
            <w:shd w:val="clear" w:color="auto" w:fill="BFBFBF"/>
          </w:tcPr>
          <w:p w14:paraId="1B9806EE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Estatus legal</w:t>
            </w:r>
          </w:p>
        </w:tc>
        <w:tc>
          <w:tcPr>
            <w:tcW w:w="4398" w:type="dxa"/>
          </w:tcPr>
          <w:p w14:paraId="324E94C8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50E5632D" w14:textId="77777777" w:rsidTr="007E1ABB">
        <w:tc>
          <w:tcPr>
            <w:tcW w:w="4430" w:type="dxa"/>
            <w:shd w:val="clear" w:color="auto" w:fill="BFBFBF"/>
          </w:tcPr>
          <w:p w14:paraId="3F556B69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4398" w:type="dxa"/>
          </w:tcPr>
          <w:p w14:paraId="4B066F37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38CA6D05" w14:textId="77777777" w:rsidTr="007E1ABB">
        <w:tc>
          <w:tcPr>
            <w:tcW w:w="4430" w:type="dxa"/>
            <w:shd w:val="clear" w:color="auto" w:fill="BFBFBF"/>
          </w:tcPr>
          <w:p w14:paraId="0B1A9928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NUT 3 de la sede</w:t>
            </w:r>
          </w:p>
        </w:tc>
        <w:tc>
          <w:tcPr>
            <w:tcW w:w="4398" w:type="dxa"/>
          </w:tcPr>
          <w:p w14:paraId="167244E9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45DA8700" w14:textId="77777777" w:rsidTr="007E1ABB">
        <w:tc>
          <w:tcPr>
            <w:tcW w:w="4430" w:type="dxa"/>
            <w:shd w:val="clear" w:color="auto" w:fill="BFBFBF"/>
          </w:tcPr>
          <w:p w14:paraId="48C53281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 postal de la entidad</w:t>
            </w:r>
          </w:p>
        </w:tc>
        <w:tc>
          <w:tcPr>
            <w:tcW w:w="4398" w:type="dxa"/>
          </w:tcPr>
          <w:p w14:paraId="502F68F6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D56BF8" w:rsidRPr="0073645F" w14:paraId="1282B4CD" w14:textId="77777777" w:rsidTr="007E1ABB">
        <w:tc>
          <w:tcPr>
            <w:tcW w:w="4430" w:type="dxa"/>
            <w:shd w:val="clear" w:color="auto" w:fill="BFBFBF"/>
          </w:tcPr>
          <w:p w14:paraId="6B79D879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Clasificación de entidad</w:t>
            </w:r>
          </w:p>
        </w:tc>
        <w:tc>
          <w:tcPr>
            <w:tcW w:w="4398" w:type="dxa"/>
          </w:tcPr>
          <w:p w14:paraId="3C72931E" w14:textId="77777777" w:rsidR="00D56BF8" w:rsidRPr="0073645F" w:rsidRDefault="00D56BF8" w:rsidP="00D56B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Dato </w:t>
            </w:r>
            <w:r>
              <w:rPr>
                <w:rFonts w:ascii="Tahoma" w:hAnsi="Tahoma" w:cs="Tahoma"/>
                <w:lang w:val="es-ES"/>
              </w:rPr>
              <w:t>automático</w:t>
            </w:r>
          </w:p>
        </w:tc>
      </w:tr>
      <w:bookmarkEnd w:id="17"/>
      <w:tr w:rsidR="007E7353" w:rsidRPr="0073645F" w14:paraId="5BC7E4B0" w14:textId="77777777" w:rsidTr="00806518">
        <w:tc>
          <w:tcPr>
            <w:tcW w:w="4430" w:type="dxa"/>
            <w:shd w:val="clear" w:color="auto" w:fill="BFBFBF"/>
          </w:tcPr>
          <w:p w14:paraId="3B5EDA37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Persona de contacto:</w:t>
            </w:r>
          </w:p>
        </w:tc>
        <w:tc>
          <w:tcPr>
            <w:tcW w:w="4398" w:type="dxa"/>
          </w:tcPr>
          <w:p w14:paraId="40E63D3B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B1561B" w14:paraId="3DBCBB27" w14:textId="77777777" w:rsidTr="00806518">
        <w:tc>
          <w:tcPr>
            <w:tcW w:w="4430" w:type="dxa"/>
            <w:shd w:val="clear" w:color="auto" w:fill="BFBFBF"/>
          </w:tcPr>
          <w:p w14:paraId="1E9D0F21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de la persona de contacto</w:t>
            </w:r>
            <w:r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14:paraId="0A5A1AA4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B1561B" w14:paraId="06528E8E" w14:textId="77777777" w:rsidTr="00806518">
        <w:tc>
          <w:tcPr>
            <w:tcW w:w="4430" w:type="dxa"/>
            <w:shd w:val="clear" w:color="auto" w:fill="BFBFBF"/>
          </w:tcPr>
          <w:p w14:paraId="0C649C24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Teléfono de la persona de contacto:</w:t>
            </w:r>
          </w:p>
        </w:tc>
        <w:tc>
          <w:tcPr>
            <w:tcW w:w="4398" w:type="dxa"/>
          </w:tcPr>
          <w:p w14:paraId="0AC6C3CF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4C277EF0" w14:textId="77777777" w:rsidTr="00806518">
        <w:tc>
          <w:tcPr>
            <w:tcW w:w="4430" w:type="dxa"/>
            <w:shd w:val="clear" w:color="auto" w:fill="BFBFBF"/>
          </w:tcPr>
          <w:p w14:paraId="28339376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E-mail de persona de contacto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98" w:type="dxa"/>
          </w:tcPr>
          <w:p w14:paraId="5DACE058" w14:textId="77777777" w:rsidR="007E7353" w:rsidRPr="00B1561B" w:rsidRDefault="007E7353" w:rsidP="007E735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E7353" w:rsidRPr="00B1561B" w14:paraId="29495DD3" w14:textId="77777777" w:rsidTr="00806518">
        <w:tc>
          <w:tcPr>
            <w:tcW w:w="4430" w:type="dxa"/>
            <w:shd w:val="clear" w:color="auto" w:fill="BFBFBF"/>
          </w:tcPr>
          <w:p w14:paraId="223D9767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Departamento/Unidad responsable del proyecto:</w:t>
            </w:r>
          </w:p>
        </w:tc>
        <w:tc>
          <w:tcPr>
            <w:tcW w:w="4398" w:type="dxa"/>
          </w:tcPr>
          <w:p w14:paraId="2FE61892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230B3905" w14:textId="77777777" w:rsidTr="00806518">
        <w:tc>
          <w:tcPr>
            <w:tcW w:w="4430" w:type="dxa"/>
            <w:shd w:val="clear" w:color="auto" w:fill="BFBFBF"/>
          </w:tcPr>
          <w:p w14:paraId="7EA137BF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Representante legal:</w:t>
            </w:r>
          </w:p>
        </w:tc>
        <w:tc>
          <w:tcPr>
            <w:tcW w:w="4398" w:type="dxa"/>
          </w:tcPr>
          <w:p w14:paraId="09E4A143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427424D1" w14:textId="77777777" w:rsidTr="00806518">
        <w:tc>
          <w:tcPr>
            <w:tcW w:w="4430" w:type="dxa"/>
            <w:shd w:val="clear" w:color="auto" w:fill="BFBFBF"/>
          </w:tcPr>
          <w:p w14:paraId="009738B5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del representante legal:</w:t>
            </w:r>
          </w:p>
        </w:tc>
        <w:tc>
          <w:tcPr>
            <w:tcW w:w="4398" w:type="dxa"/>
          </w:tcPr>
          <w:p w14:paraId="44671A98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306DDC4C" w14:textId="77777777" w:rsidTr="007E1ABB">
        <w:tc>
          <w:tcPr>
            <w:tcW w:w="4430" w:type="dxa"/>
            <w:shd w:val="clear" w:color="auto" w:fill="BFBFBF"/>
          </w:tcPr>
          <w:p w14:paraId="7CB544EE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8" w:name="_Hlk108507641"/>
            <w:r w:rsidRPr="0073645F">
              <w:rPr>
                <w:rFonts w:ascii="Tahoma" w:hAnsi="Tahoma" w:cs="Tahoma"/>
                <w:lang w:val="es-ES"/>
              </w:rPr>
              <w:t>Nombre responsable Financiero:</w:t>
            </w:r>
          </w:p>
        </w:tc>
        <w:tc>
          <w:tcPr>
            <w:tcW w:w="4398" w:type="dxa"/>
          </w:tcPr>
          <w:p w14:paraId="51226AF3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0E104636" w14:textId="77777777" w:rsidTr="007E1ABB">
        <w:tc>
          <w:tcPr>
            <w:tcW w:w="4430" w:type="dxa"/>
            <w:shd w:val="clear" w:color="auto" w:fill="BFBFBF"/>
          </w:tcPr>
          <w:p w14:paraId="01A9184B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Cargo responsable financiero:</w:t>
            </w:r>
          </w:p>
        </w:tc>
        <w:tc>
          <w:tcPr>
            <w:tcW w:w="4398" w:type="dxa"/>
          </w:tcPr>
          <w:p w14:paraId="4F15B010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252D382B" w14:textId="77777777" w:rsidTr="007E1ABB">
        <w:tc>
          <w:tcPr>
            <w:tcW w:w="4430" w:type="dxa"/>
            <w:shd w:val="clear" w:color="auto" w:fill="BFBFBF"/>
          </w:tcPr>
          <w:p w14:paraId="21622FE1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E-mail de responsable financiero</w:t>
            </w:r>
            <w:r>
              <w:rPr>
                <w:rFonts w:ascii="Tahoma" w:hAnsi="Tahoma" w:cs="Tahoma"/>
                <w:lang w:val="es-ES"/>
              </w:rPr>
              <w:t>:</w:t>
            </w:r>
          </w:p>
        </w:tc>
        <w:tc>
          <w:tcPr>
            <w:tcW w:w="4398" w:type="dxa"/>
          </w:tcPr>
          <w:p w14:paraId="4ED38F4C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7E7353" w:rsidRPr="0073645F" w14:paraId="04664ABC" w14:textId="77777777" w:rsidTr="007E1ABB">
        <w:tc>
          <w:tcPr>
            <w:tcW w:w="4430" w:type="dxa"/>
            <w:shd w:val="clear" w:color="auto" w:fill="BFBFBF"/>
          </w:tcPr>
          <w:p w14:paraId="52D09021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Régimen de IVA</w:t>
            </w:r>
          </w:p>
        </w:tc>
        <w:tc>
          <w:tcPr>
            <w:tcW w:w="4398" w:type="dxa"/>
          </w:tcPr>
          <w:p w14:paraId="263618E8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Recuperable / No recuperable</w:t>
            </w:r>
          </w:p>
        </w:tc>
      </w:tr>
      <w:tr w:rsidR="007E7353" w:rsidRPr="0073645F" w14:paraId="59B28362" w14:textId="77777777" w:rsidTr="007E1ABB">
        <w:tc>
          <w:tcPr>
            <w:tcW w:w="4430" w:type="dxa"/>
            <w:shd w:val="clear" w:color="auto" w:fill="BFBFBF"/>
          </w:tcPr>
          <w:p w14:paraId="634DC897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398" w:type="dxa"/>
            <w:vAlign w:val="center"/>
          </w:tcPr>
          <w:p w14:paraId="3A152ED5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 w:eastAsia="es-ES"/>
              </w:rPr>
            </w:pPr>
          </w:p>
        </w:tc>
      </w:tr>
      <w:tr w:rsidR="007E7353" w:rsidRPr="0073645F" w14:paraId="1D9389CC" w14:textId="77777777" w:rsidTr="007E1ABB">
        <w:tc>
          <w:tcPr>
            <w:tcW w:w="4430" w:type="dxa"/>
            <w:shd w:val="clear" w:color="auto" w:fill="BFBFBF"/>
          </w:tcPr>
          <w:p w14:paraId="306736EC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Competencias y experiencias relevantes para el proyecto.</w:t>
            </w:r>
          </w:p>
        </w:tc>
        <w:tc>
          <w:tcPr>
            <w:tcW w:w="4398" w:type="dxa"/>
            <w:vAlign w:val="center"/>
          </w:tcPr>
          <w:p w14:paraId="02B2B9EE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tr w:rsidR="007E7353" w:rsidRPr="0073645F" w14:paraId="01BED9DA" w14:textId="77777777" w:rsidTr="007E1ABB">
        <w:tc>
          <w:tcPr>
            <w:tcW w:w="4430" w:type="dxa"/>
            <w:shd w:val="clear" w:color="auto" w:fill="BFBFBF"/>
          </w:tcPr>
          <w:p w14:paraId="401A22A4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Cuál es el interés de la organización en participar en el proyecto.</w:t>
            </w:r>
          </w:p>
        </w:tc>
        <w:tc>
          <w:tcPr>
            <w:tcW w:w="4398" w:type="dxa"/>
            <w:vAlign w:val="center"/>
          </w:tcPr>
          <w:p w14:paraId="45AFBBA7" w14:textId="77777777" w:rsidR="007E7353" w:rsidRPr="0073645F" w:rsidRDefault="007E7353" w:rsidP="007E735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750 caracteres</w:t>
            </w:r>
          </w:p>
        </w:tc>
      </w:tr>
      <w:bookmarkEnd w:id="18"/>
    </w:tbl>
    <w:p w14:paraId="11B82E0E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2"/>
        <w:gridCol w:w="1520"/>
        <w:gridCol w:w="828"/>
        <w:gridCol w:w="4578"/>
      </w:tblGrid>
      <w:tr w:rsidR="005F059E" w:rsidRPr="00B1561B" w14:paraId="584E2C1F" w14:textId="77777777" w:rsidTr="005F059E">
        <w:tc>
          <w:tcPr>
            <w:tcW w:w="5000" w:type="pct"/>
            <w:gridSpan w:val="4"/>
            <w:shd w:val="clear" w:color="auto" w:fill="BFBFBF"/>
          </w:tcPr>
          <w:p w14:paraId="61CB88DB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19" w:name="_Hlk108508155"/>
            <w:r w:rsidRPr="0073645F">
              <w:rPr>
                <w:rFonts w:ascii="Tahoma" w:hAnsi="Tahoma" w:cs="Tahoma"/>
                <w:lang w:val="es-ES"/>
              </w:rPr>
              <w:t xml:space="preserve">Experiencia </w:t>
            </w:r>
            <w:r w:rsidR="000F75AD" w:rsidRPr="00D0169F">
              <w:rPr>
                <w:rFonts w:ascii="Tahoma" w:hAnsi="Tahoma" w:cs="Tahoma"/>
                <w:lang w:val="es-ES"/>
              </w:rPr>
              <w:t>previa</w:t>
            </w:r>
            <w:r w:rsidR="000F75AD">
              <w:rPr>
                <w:rFonts w:ascii="Tahoma" w:hAnsi="Tahoma" w:cs="Tahoma"/>
                <w:lang w:val="es-ES"/>
              </w:rPr>
              <w:t xml:space="preserve"> </w:t>
            </w:r>
            <w:r w:rsidRPr="0073645F">
              <w:rPr>
                <w:rFonts w:ascii="Tahoma" w:hAnsi="Tahoma" w:cs="Tahoma"/>
                <w:lang w:val="es-ES"/>
              </w:rPr>
              <w:t>en la gestión de proyectos cofinanciados por la UE u otros proyectos internacionales.</w:t>
            </w:r>
          </w:p>
        </w:tc>
      </w:tr>
      <w:tr w:rsidR="005F059E" w:rsidRPr="0073645F" w14:paraId="5D0ED14D" w14:textId="77777777" w:rsidTr="005F059E">
        <w:tc>
          <w:tcPr>
            <w:tcW w:w="1077" w:type="pct"/>
            <w:shd w:val="clear" w:color="auto" w:fill="BFBFBF"/>
          </w:tcPr>
          <w:p w14:paraId="49FF970C" w14:textId="77777777"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bookmarkStart w:id="20" w:name="_Hlk108508174"/>
            <w:bookmarkEnd w:id="19"/>
            <w:r w:rsidRPr="0073645F">
              <w:rPr>
                <w:rFonts w:ascii="Tahoma" w:hAnsi="Tahoma" w:cs="Tahoma"/>
                <w:lang w:val="es-ES"/>
              </w:rPr>
              <w:t>Nombre proyecto</w:t>
            </w:r>
          </w:p>
        </w:tc>
        <w:tc>
          <w:tcPr>
            <w:tcW w:w="861" w:type="pct"/>
            <w:shd w:val="clear" w:color="auto" w:fill="BFBFBF"/>
          </w:tcPr>
          <w:p w14:paraId="6D5295E0" w14:textId="77777777"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Programa</w:t>
            </w:r>
          </w:p>
        </w:tc>
        <w:tc>
          <w:tcPr>
            <w:tcW w:w="469" w:type="pct"/>
            <w:shd w:val="clear" w:color="auto" w:fill="BFBFBF"/>
          </w:tcPr>
          <w:p w14:paraId="144CAF82" w14:textId="77777777"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Año</w:t>
            </w:r>
          </w:p>
        </w:tc>
        <w:tc>
          <w:tcPr>
            <w:tcW w:w="2593" w:type="pct"/>
            <w:shd w:val="clear" w:color="auto" w:fill="BFBFBF"/>
          </w:tcPr>
          <w:p w14:paraId="5CF5CEE3" w14:textId="77777777" w:rsidR="005F059E" w:rsidRPr="0073645F" w:rsidRDefault="005F059E" w:rsidP="00D56BF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Breve explicación</w:t>
            </w:r>
          </w:p>
        </w:tc>
      </w:tr>
      <w:bookmarkEnd w:id="20"/>
      <w:tr w:rsidR="005F059E" w:rsidRPr="0073645F" w14:paraId="1DFD6503" w14:textId="77777777" w:rsidTr="008027CB">
        <w:tc>
          <w:tcPr>
            <w:tcW w:w="1077" w:type="pct"/>
          </w:tcPr>
          <w:p w14:paraId="1C8053F6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(</w:t>
            </w:r>
            <w:r w:rsidR="00D56BF8">
              <w:rPr>
                <w:rFonts w:ascii="Tahoma" w:hAnsi="Tahoma" w:cs="Tahoma"/>
                <w:lang w:val="es-ES"/>
              </w:rPr>
              <w:t>máximo</w:t>
            </w:r>
            <w:r w:rsidRPr="0073645F">
              <w:rPr>
                <w:rFonts w:ascii="Tahoma" w:hAnsi="Tahoma" w:cs="Tahoma"/>
                <w:lang w:val="es-ES"/>
              </w:rPr>
              <w:t xml:space="preserve"> 5 líneas)</w:t>
            </w:r>
          </w:p>
        </w:tc>
        <w:tc>
          <w:tcPr>
            <w:tcW w:w="861" w:type="pct"/>
          </w:tcPr>
          <w:p w14:paraId="0221C7CF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14:paraId="64FAEF98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  <w:vAlign w:val="center"/>
          </w:tcPr>
          <w:p w14:paraId="09C6782F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500 caracteres</w:t>
            </w:r>
          </w:p>
        </w:tc>
      </w:tr>
      <w:tr w:rsidR="005F059E" w:rsidRPr="0073645F" w14:paraId="6263127B" w14:textId="77777777" w:rsidTr="008027CB">
        <w:tc>
          <w:tcPr>
            <w:tcW w:w="1077" w:type="pct"/>
          </w:tcPr>
          <w:p w14:paraId="1D18F7F0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861" w:type="pct"/>
          </w:tcPr>
          <w:p w14:paraId="61EC6F7A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9" w:type="pct"/>
          </w:tcPr>
          <w:p w14:paraId="467D8B7D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3" w:type="pct"/>
          </w:tcPr>
          <w:p w14:paraId="595D1107" w14:textId="77777777" w:rsidR="005F059E" w:rsidRPr="0073645F" w:rsidRDefault="005F059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0DC8E9D4" w14:textId="77777777" w:rsidR="005F059E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FBF2821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3736A16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DB97747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5F21BBDA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C308AF7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96"/>
      </w:tblGrid>
      <w:tr w:rsidR="00241E21" w:rsidRPr="0073645F" w14:paraId="5D6BDF7B" w14:textId="77777777" w:rsidTr="00241E21">
        <w:trPr>
          <w:cantSplit/>
          <w:trHeight w:val="388"/>
        </w:trPr>
        <w:tc>
          <w:tcPr>
            <w:tcW w:w="8828" w:type="dxa"/>
            <w:gridSpan w:val="2"/>
            <w:shd w:val="clear" w:color="auto" w:fill="BFBFBF"/>
            <w:vAlign w:val="center"/>
          </w:tcPr>
          <w:p w14:paraId="5D4FE75E" w14:textId="77777777" w:rsidR="00241E21" w:rsidRPr="00241E21" w:rsidRDefault="00241E21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lastRenderedPageBreak/>
              <w:t>Auto test 1 de actividad económica</w:t>
            </w:r>
          </w:p>
        </w:tc>
      </w:tr>
      <w:tr w:rsidR="00241E21" w:rsidRPr="0073645F" w14:paraId="0CC7F6B6" w14:textId="77777777" w:rsidTr="00241E21">
        <w:trPr>
          <w:cantSplit/>
          <w:trHeight w:val="690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0E6965D3" w14:textId="77777777"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entidad lleva a cabo una actividad económica en el proyecto?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241E21">
              <w:rPr>
                <w:rFonts w:ascii="Tahoma" w:hAnsi="Tahoma" w:cs="Tahoma"/>
                <w:lang w:val="es-ES"/>
              </w:rPr>
              <w:t>(se considera actividad económica la que realiza una entidad que ofrece bienes y servicios en el mercado, independientemente de su naturaleza jurídica y de la existencia o no de beneficios)</w:t>
            </w:r>
          </w:p>
        </w:tc>
        <w:tc>
          <w:tcPr>
            <w:tcW w:w="2596" w:type="dxa"/>
            <w:vAlign w:val="center"/>
          </w:tcPr>
          <w:p w14:paraId="7C7417F4" w14:textId="77777777"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14:paraId="2797045F" w14:textId="77777777" w:rsidTr="00241E21">
        <w:trPr>
          <w:cantSplit/>
          <w:trHeight w:val="512"/>
        </w:trPr>
        <w:tc>
          <w:tcPr>
            <w:tcW w:w="6232" w:type="dxa"/>
            <w:vMerge/>
            <w:shd w:val="clear" w:color="auto" w:fill="BFBFBF"/>
            <w:vAlign w:val="center"/>
          </w:tcPr>
          <w:p w14:paraId="6E505C63" w14:textId="77777777"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14:paraId="1BF52B9E" w14:textId="77777777" w:rsidR="00241E21" w:rsidRPr="00241E21" w:rsidRDefault="00241E21" w:rsidP="00241E21">
            <w:pPr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14:paraId="3F8A0724" w14:textId="77777777" w:rsidTr="00241E21">
        <w:trPr>
          <w:cantSplit/>
          <w:trHeight w:val="356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678F7E49" w14:textId="77777777"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41E21">
              <w:rPr>
                <w:rFonts w:ascii="Tahoma" w:hAnsi="Tahoma" w:cs="Tahoma"/>
                <w:lang w:val="es-ES"/>
              </w:rPr>
              <w:t>¿La ayuda proporciona una ventaja a su entidad y es selectiva al favorecer a determinadas empresas o producciones?:</w:t>
            </w:r>
          </w:p>
        </w:tc>
        <w:tc>
          <w:tcPr>
            <w:tcW w:w="2596" w:type="dxa"/>
            <w:vAlign w:val="center"/>
          </w:tcPr>
          <w:p w14:paraId="06ECA531" w14:textId="77777777"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14:paraId="01B50E64" w14:textId="77777777" w:rsidTr="00241E21">
        <w:trPr>
          <w:cantSplit/>
          <w:trHeight w:val="473"/>
        </w:trPr>
        <w:tc>
          <w:tcPr>
            <w:tcW w:w="6232" w:type="dxa"/>
            <w:vMerge/>
            <w:shd w:val="clear" w:color="auto" w:fill="BFBFBF"/>
            <w:vAlign w:val="center"/>
          </w:tcPr>
          <w:p w14:paraId="2D40CEB7" w14:textId="77777777"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14:paraId="2A4705C5" w14:textId="77777777"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3645F" w14:paraId="58EA4894" w14:textId="77777777" w:rsidTr="00241E21">
        <w:trPr>
          <w:cantSplit/>
          <w:trHeight w:val="409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19F5D22B" w14:textId="77777777" w:rsidR="00241E21" w:rsidRPr="00241E21" w:rsidRDefault="00241E21" w:rsidP="00241E21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B1561B">
              <w:rPr>
                <w:rFonts w:ascii="Tahoma" w:hAnsi="Tahoma" w:cs="Tahoma"/>
                <w:bCs/>
                <w:szCs w:val="20"/>
                <w:lang w:val="es-ES"/>
              </w:rPr>
              <w:t>¿Las actividades llevadas a cabo, así como los resultados esperados de esas actividades, afectan o pueden afectar a la competencia y a los intercambios?</w:t>
            </w:r>
          </w:p>
        </w:tc>
        <w:tc>
          <w:tcPr>
            <w:tcW w:w="2596" w:type="dxa"/>
            <w:vAlign w:val="center"/>
          </w:tcPr>
          <w:p w14:paraId="068C8C2D" w14:textId="77777777"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3645F" w14:paraId="4198AA87" w14:textId="77777777" w:rsidTr="00C35ACC">
        <w:trPr>
          <w:cantSplit/>
          <w:trHeight w:val="409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EF3261" w14:textId="77777777" w:rsidR="00241E21" w:rsidRDefault="00241E21" w:rsidP="00241E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67"/>
              <w:jc w:val="both"/>
              <w:rPr>
                <w:rFonts w:ascii="Tahoma" w:hAnsi="Tahoma" w:cs="Tahoma"/>
                <w:bCs/>
                <w:i/>
                <w:szCs w:val="20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296C7A32" w14:textId="77777777" w:rsidR="00241E21" w:rsidRPr="00241E21" w:rsidRDefault="00241E21" w:rsidP="00241E21">
            <w:pPr>
              <w:spacing w:after="0" w:line="240" w:lineRule="auto"/>
              <w:jc w:val="center"/>
              <w:rPr>
                <w:rFonts w:ascii="Tahoma" w:hAnsi="Tahoma" w:cs="Tahoma"/>
                <w:iCs/>
                <w:lang w:val="es-ES"/>
              </w:rPr>
            </w:pPr>
            <w:r w:rsidRPr="00241E21">
              <w:rPr>
                <w:rFonts w:ascii="Tahoma" w:hAnsi="Tahoma" w:cs="Tahoma"/>
                <w:bCs/>
                <w:iCs/>
                <w:szCs w:val="20"/>
              </w:rPr>
              <w:sym w:font="Wingdings 2" w:char="F0A3"/>
            </w:r>
            <w:r w:rsidRPr="00241E21">
              <w:rPr>
                <w:rFonts w:ascii="Tahoma" w:hAnsi="Tahoma" w:cs="Tahoma"/>
                <w:bCs/>
                <w:iCs/>
                <w:szCs w:val="20"/>
              </w:rPr>
              <w:t xml:space="preserve"> NO</w:t>
            </w:r>
          </w:p>
        </w:tc>
      </w:tr>
      <w:tr w:rsidR="00C35ACC" w:rsidRPr="0073645F" w14:paraId="6BE0A9E4" w14:textId="77777777" w:rsidTr="00C35ACC">
        <w:trPr>
          <w:cantSplit/>
          <w:trHeight w:val="447"/>
        </w:trPr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2D922" w14:textId="77777777" w:rsidR="00C35ACC" w:rsidRPr="00241E21" w:rsidRDefault="00C35ACC" w:rsidP="00241E21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241E21" w:rsidRPr="0073645F" w14:paraId="2163642D" w14:textId="77777777" w:rsidTr="00241E21">
        <w:trPr>
          <w:cantSplit/>
          <w:trHeight w:val="447"/>
        </w:trPr>
        <w:tc>
          <w:tcPr>
            <w:tcW w:w="8828" w:type="dxa"/>
            <w:gridSpan w:val="2"/>
            <w:shd w:val="clear" w:color="auto" w:fill="BFBFBF"/>
            <w:vAlign w:val="center"/>
          </w:tcPr>
          <w:p w14:paraId="24E2870B" w14:textId="77777777" w:rsidR="00241E21" w:rsidRPr="0073645F" w:rsidRDefault="00241E21" w:rsidP="00241E21">
            <w:pPr>
              <w:spacing w:after="0" w:line="240" w:lineRule="auto"/>
              <w:rPr>
                <w:rFonts w:ascii="Tahoma" w:hAnsi="Tahoma" w:cs="Tahoma"/>
                <w:highlight w:val="yellow"/>
                <w:lang w:val="es-ES"/>
              </w:rPr>
            </w:pPr>
            <w:r w:rsidRPr="00241E21">
              <w:rPr>
                <w:rFonts w:ascii="Tahoma" w:hAnsi="Tahoma" w:cs="Tahoma"/>
                <w:b/>
                <w:bCs/>
                <w:lang w:val="es-ES"/>
              </w:rPr>
              <w:t>Auto test 2 de actividad económica</w:t>
            </w:r>
          </w:p>
        </w:tc>
      </w:tr>
      <w:tr w:rsidR="00241E21" w:rsidRPr="00B1561B" w14:paraId="08391D52" w14:textId="77777777" w:rsidTr="00241E21">
        <w:trPr>
          <w:cantSplit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7D06C825" w14:textId="77777777" w:rsidR="00241E21" w:rsidRPr="00241E21" w:rsidRDefault="00241E21" w:rsidP="00241E21">
            <w:pPr>
              <w:spacing w:after="0" w:line="240" w:lineRule="auto"/>
              <w:rPr>
                <w:rFonts w:ascii="Tahoma" w:hAnsi="Tahoma" w:cs="Tahoma"/>
                <w:i/>
                <w:iCs/>
                <w:lang w:val="es-ES"/>
              </w:rPr>
            </w:pPr>
            <w:r w:rsidRPr="00241E21">
              <w:rPr>
                <w:rFonts w:ascii="Tahoma" w:hAnsi="Tahoma" w:cs="Tahoma"/>
                <w:i/>
                <w:iCs/>
                <w:lang w:val="es-ES"/>
              </w:rPr>
              <w:t>En función del resultado anterior</w:t>
            </w:r>
          </w:p>
        </w:tc>
      </w:tr>
    </w:tbl>
    <w:p w14:paraId="1226793B" w14:textId="77777777" w:rsidR="005F059E" w:rsidRPr="0073645F" w:rsidRDefault="005F059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90586E0" w14:textId="77777777" w:rsidR="000F284A" w:rsidRPr="0073645F" w:rsidRDefault="000F284A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414334B" w14:textId="77777777" w:rsidR="00322E91" w:rsidRPr="00152266" w:rsidRDefault="00491521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1" w:name="_Toc106106936"/>
      <w:bookmarkStart w:id="22" w:name="_Toc106108237"/>
      <w:bookmarkStart w:id="23" w:name="_Toc132790735"/>
      <w:r w:rsidRPr="00152266">
        <w:rPr>
          <w:rFonts w:ascii="Tahoma" w:hAnsi="Tahoma" w:cs="Tahoma"/>
          <w:color w:val="2F5496" w:themeColor="accent1" w:themeShade="BF"/>
        </w:rPr>
        <w:t xml:space="preserve">Estructura </w:t>
      </w:r>
      <w:r w:rsidR="00322E91" w:rsidRPr="00152266">
        <w:rPr>
          <w:rFonts w:ascii="Tahoma" w:hAnsi="Tahoma" w:cs="Tahoma"/>
          <w:color w:val="2F5496" w:themeColor="accent1" w:themeShade="BF"/>
        </w:rPr>
        <w:t xml:space="preserve">del </w:t>
      </w:r>
      <w:bookmarkEnd w:id="21"/>
      <w:bookmarkEnd w:id="22"/>
      <w:r w:rsidRPr="00152266">
        <w:rPr>
          <w:rFonts w:ascii="Tahoma" w:hAnsi="Tahoma" w:cs="Tahoma"/>
          <w:color w:val="2F5496" w:themeColor="accent1" w:themeShade="BF"/>
        </w:rPr>
        <w:t>partenariado</w:t>
      </w:r>
      <w:bookmarkEnd w:id="23"/>
      <w:r w:rsidR="00322E91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660077A5" w14:textId="77777777" w:rsidR="00322E91" w:rsidRPr="0073645F" w:rsidRDefault="00322E91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B1561B" w14:paraId="4656B83D" w14:textId="77777777" w:rsidTr="000F284A">
        <w:tc>
          <w:tcPr>
            <w:tcW w:w="8978" w:type="dxa"/>
            <w:shd w:val="clear" w:color="auto" w:fill="BFBFBF"/>
            <w:vAlign w:val="center"/>
          </w:tcPr>
          <w:p w14:paraId="3AFAE602" w14:textId="77777777" w:rsidR="00322E91" w:rsidRPr="0073645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</w:t>
            </w:r>
            <w:r w:rsidR="00322E9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ógica de la composición del </w:t>
            </w:r>
            <w:r w:rsidR="0049152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partenariado</w:t>
            </w:r>
          </w:p>
        </w:tc>
      </w:tr>
      <w:tr w:rsidR="00322E91" w:rsidRPr="0073645F" w14:paraId="3BE0A45D" w14:textId="77777777" w:rsidTr="000F284A">
        <w:trPr>
          <w:trHeight w:val="642"/>
        </w:trPr>
        <w:tc>
          <w:tcPr>
            <w:tcW w:w="8978" w:type="dxa"/>
            <w:vAlign w:val="center"/>
          </w:tcPr>
          <w:p w14:paraId="07E6CA04" w14:textId="5948A779" w:rsidR="00845BCA" w:rsidRPr="0073645F" w:rsidRDefault="00C83470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24" w:name="_Hlk108508435"/>
            <w:r>
              <w:rPr>
                <w:rFonts w:ascii="Tahoma" w:hAnsi="Tahoma" w:cs="Tahoma"/>
                <w:lang w:val="es-ES"/>
              </w:rPr>
              <w:t>1</w:t>
            </w:r>
            <w:r w:rsidR="00845BCA" w:rsidRPr="0073645F">
              <w:rPr>
                <w:rFonts w:ascii="Tahoma" w:hAnsi="Tahoma" w:cs="Tahoma"/>
                <w:lang w:val="es-ES"/>
              </w:rPr>
              <w:t>.</w:t>
            </w:r>
            <w:r>
              <w:rPr>
                <w:rFonts w:ascii="Tahoma" w:hAnsi="Tahoma" w:cs="Tahoma"/>
                <w:lang w:val="es-ES"/>
              </w:rPr>
              <w:t>0</w:t>
            </w:r>
            <w:r w:rsidR="00845BCA" w:rsidRPr="0073645F">
              <w:rPr>
                <w:rFonts w:ascii="Tahoma" w:hAnsi="Tahoma" w:cs="Tahoma"/>
                <w:lang w:val="es-ES"/>
              </w:rPr>
              <w:t>00 caracteres</w:t>
            </w:r>
            <w:bookmarkEnd w:id="24"/>
          </w:p>
        </w:tc>
      </w:tr>
    </w:tbl>
    <w:p w14:paraId="340E645E" w14:textId="77777777" w:rsidR="00322E91" w:rsidRPr="0073645F" w:rsidRDefault="00322E91" w:rsidP="007979D6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B1561B" w14:paraId="0F5C69A9" w14:textId="77777777" w:rsidTr="000F284A">
        <w:tc>
          <w:tcPr>
            <w:tcW w:w="8978" w:type="dxa"/>
            <w:shd w:val="clear" w:color="auto" w:fill="BFBFBF"/>
            <w:vAlign w:val="center"/>
          </w:tcPr>
          <w:p w14:paraId="272D4929" w14:textId="77777777" w:rsidR="00CC1CBB" w:rsidRPr="00D0169F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Experiencia previa del partenariado</w:t>
            </w:r>
            <w:r w:rsidR="000F75AD"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en Interreg</w:t>
            </w:r>
          </w:p>
        </w:tc>
      </w:tr>
      <w:tr w:rsidR="00F22A78" w:rsidRPr="0073645F" w14:paraId="4045D588" w14:textId="77777777" w:rsidTr="000F284A">
        <w:trPr>
          <w:trHeight w:val="715"/>
        </w:trPr>
        <w:tc>
          <w:tcPr>
            <w:tcW w:w="8978" w:type="dxa"/>
            <w:vAlign w:val="center"/>
          </w:tcPr>
          <w:p w14:paraId="674E41F9" w14:textId="3EC38623" w:rsidR="00CC1CBB" w:rsidRPr="00D0169F" w:rsidRDefault="00C83470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</w:t>
            </w:r>
            <w:r w:rsidR="00845BCA" w:rsidRPr="00D0169F">
              <w:rPr>
                <w:rFonts w:ascii="Tahoma" w:hAnsi="Tahoma" w:cs="Tahoma"/>
                <w:lang w:val="es-ES"/>
              </w:rPr>
              <w:t>.</w:t>
            </w:r>
            <w:r>
              <w:rPr>
                <w:rFonts w:ascii="Tahoma" w:hAnsi="Tahoma" w:cs="Tahoma"/>
                <w:lang w:val="es-ES"/>
              </w:rPr>
              <w:t>0</w:t>
            </w:r>
            <w:r w:rsidR="00845BCA" w:rsidRPr="00D0169F">
              <w:rPr>
                <w:rFonts w:ascii="Tahoma" w:hAnsi="Tahoma" w:cs="Tahoma"/>
                <w:lang w:val="es-ES"/>
              </w:rPr>
              <w:t>00 caracteres</w:t>
            </w:r>
          </w:p>
        </w:tc>
      </w:tr>
    </w:tbl>
    <w:p w14:paraId="521DA7B5" w14:textId="77777777" w:rsidR="00F22A78" w:rsidRPr="0073645F" w:rsidRDefault="00F22A78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56B7BAC5" w14:textId="77777777" w:rsidR="00DF58BE" w:rsidRPr="0073645F" w:rsidRDefault="00DF58B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185069C" w14:textId="77777777" w:rsidR="001D7389" w:rsidRPr="000F284A" w:rsidRDefault="001D7389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5" w:name="Descripcion_del_proyecto"/>
      <w:bookmarkStart w:id="26" w:name="_Toc106108239"/>
      <w:bookmarkStart w:id="27" w:name="_Toc132790736"/>
      <w:r w:rsidRPr="000F284A">
        <w:rPr>
          <w:rFonts w:ascii="Tahoma" w:hAnsi="Tahoma" w:cs="Tahoma"/>
          <w:color w:val="2F5496" w:themeColor="accent1" w:themeShade="BF"/>
        </w:rPr>
        <w:t>Descripción del proyecto</w:t>
      </w:r>
      <w:bookmarkEnd w:id="25"/>
      <w:bookmarkEnd w:id="26"/>
      <w:bookmarkEnd w:id="27"/>
    </w:p>
    <w:p w14:paraId="475B6FDB" w14:textId="77777777" w:rsidR="004D025F" w:rsidRPr="000F284A" w:rsidRDefault="004D025F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9DEEE97" w14:textId="77777777" w:rsidR="001D7389" w:rsidRPr="00152266" w:rsidRDefault="00C728A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28" w:name="_Toc106108240"/>
      <w:bookmarkStart w:id="29" w:name="_Toc132790737"/>
      <w:r w:rsidRPr="00152266">
        <w:rPr>
          <w:rFonts w:ascii="Tahoma" w:hAnsi="Tahoma" w:cs="Tahoma"/>
          <w:color w:val="2F5496" w:themeColor="accent1" w:themeShade="BF"/>
        </w:rPr>
        <w:t>Localización d</w:t>
      </w:r>
      <w:r w:rsidR="004D025F" w:rsidRPr="00152266">
        <w:rPr>
          <w:rFonts w:ascii="Tahoma" w:hAnsi="Tahoma" w:cs="Tahoma"/>
          <w:color w:val="2F5496" w:themeColor="accent1" w:themeShade="BF"/>
        </w:rPr>
        <w:t>el proyecto</w:t>
      </w:r>
      <w:bookmarkEnd w:id="28"/>
      <w:bookmarkEnd w:id="29"/>
      <w:r w:rsidR="001D738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1873DC04" w14:textId="77777777"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987"/>
        <w:gridCol w:w="2315"/>
        <w:gridCol w:w="2274"/>
      </w:tblGrid>
      <w:tr w:rsidR="00A907C8" w:rsidRPr="00B1561B" w14:paraId="62305F9D" w14:textId="77777777" w:rsidTr="00A13673">
        <w:tc>
          <w:tcPr>
            <w:tcW w:w="1169" w:type="pct"/>
            <w:shd w:val="clear" w:color="auto" w:fill="BFBFBF" w:themeFill="background1" w:themeFillShade="BF"/>
            <w:vAlign w:val="center"/>
          </w:tcPr>
          <w:p w14:paraId="2FCC5208" w14:textId="77777777" w:rsidR="00A907C8" w:rsidRPr="0073645F" w:rsidRDefault="00A907C8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0" w:name="_Hlk11223056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</w:t>
            </w:r>
            <w:r w:rsidR="000F284A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de </w:t>
            </w:r>
            <w:r w:rsidR="009647F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Beneficiario/Socio</w:t>
            </w:r>
          </w:p>
        </w:tc>
        <w:tc>
          <w:tcPr>
            <w:tcW w:w="1161" w:type="pct"/>
            <w:shd w:val="clear" w:color="auto" w:fill="BFBFBF" w:themeFill="background1" w:themeFillShade="BF"/>
            <w:vAlign w:val="center"/>
          </w:tcPr>
          <w:p w14:paraId="4C73C8CF" w14:textId="77777777"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en Área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Cooperación 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seleccionada</w:t>
            </w:r>
          </w:p>
        </w:tc>
        <w:tc>
          <w:tcPr>
            <w:tcW w:w="1347" w:type="pct"/>
            <w:shd w:val="clear" w:color="auto" w:fill="BFBFBF" w:themeFill="background1" w:themeFillShade="BF"/>
            <w:vAlign w:val="center"/>
          </w:tcPr>
          <w:p w14:paraId="10EB871E" w14:textId="77777777" w:rsidR="00A907C8" w:rsidRPr="0073645F" w:rsidRDefault="00EB52CD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Otras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</w:t>
            </w:r>
            <w:r w:rsidR="007F3B9A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elegibles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del Programa</w:t>
            </w:r>
          </w:p>
        </w:tc>
        <w:tc>
          <w:tcPr>
            <w:tcW w:w="1323" w:type="pct"/>
            <w:shd w:val="clear" w:color="auto" w:fill="BFBFBF" w:themeFill="background1" w:themeFillShade="BF"/>
            <w:vAlign w:val="center"/>
          </w:tcPr>
          <w:p w14:paraId="36AB3C2D" w14:textId="77777777" w:rsidR="00A907C8" w:rsidRPr="0073645F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3 fuera del territorio elegible</w:t>
            </w:r>
          </w:p>
        </w:tc>
      </w:tr>
      <w:bookmarkEnd w:id="30"/>
      <w:tr w:rsidR="00A907C8" w:rsidRPr="000F284A" w14:paraId="55FE0426" w14:textId="77777777" w:rsidTr="00A13673">
        <w:tc>
          <w:tcPr>
            <w:tcW w:w="1169" w:type="pct"/>
            <w:vAlign w:val="center"/>
          </w:tcPr>
          <w:p w14:paraId="74D0FEFF" w14:textId="77777777"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BP</w:t>
            </w:r>
          </w:p>
        </w:tc>
        <w:tc>
          <w:tcPr>
            <w:tcW w:w="1161" w:type="pct"/>
            <w:vAlign w:val="center"/>
          </w:tcPr>
          <w:p w14:paraId="10D36B3C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19C5942C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4BD21860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0F284A" w14:paraId="06D9BD27" w14:textId="77777777" w:rsidTr="00A13673">
        <w:tc>
          <w:tcPr>
            <w:tcW w:w="1169" w:type="pct"/>
            <w:vAlign w:val="center"/>
          </w:tcPr>
          <w:p w14:paraId="0CF20784" w14:textId="77777777"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BE2</w:t>
            </w:r>
          </w:p>
        </w:tc>
        <w:tc>
          <w:tcPr>
            <w:tcW w:w="1161" w:type="pct"/>
            <w:vAlign w:val="center"/>
          </w:tcPr>
          <w:p w14:paraId="3C170109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598F84F1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71EC071C" w14:textId="77777777" w:rsidR="00A907C8" w:rsidRPr="000F284A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</w:p>
        </w:tc>
      </w:tr>
      <w:tr w:rsidR="00A907C8" w:rsidRPr="0073645F" w14:paraId="5A0FFE29" w14:textId="77777777" w:rsidTr="00A13673">
        <w:tc>
          <w:tcPr>
            <w:tcW w:w="1169" w:type="pct"/>
            <w:vAlign w:val="center"/>
          </w:tcPr>
          <w:p w14:paraId="6A3A3DEF" w14:textId="77777777" w:rsidR="00A907C8" w:rsidRPr="009647F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BE3</w:t>
            </w:r>
          </w:p>
        </w:tc>
        <w:tc>
          <w:tcPr>
            <w:tcW w:w="1161" w:type="pct"/>
            <w:vAlign w:val="center"/>
          </w:tcPr>
          <w:p w14:paraId="5766DF93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209BFDDE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1B6703F8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13673" w:rsidRPr="0073645F" w14:paraId="761A0C31" w14:textId="77777777" w:rsidTr="00A13673">
        <w:tc>
          <w:tcPr>
            <w:tcW w:w="1169" w:type="pct"/>
            <w:vAlign w:val="center"/>
          </w:tcPr>
          <w:p w14:paraId="32964629" w14:textId="77777777" w:rsidR="00A13673" w:rsidRPr="009647F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9647FF">
              <w:rPr>
                <w:rFonts w:ascii="Tahoma" w:hAnsi="Tahoma" w:cs="Tahoma"/>
                <w:lang w:val="es-ES"/>
              </w:rPr>
              <w:t>SO..</w:t>
            </w:r>
          </w:p>
        </w:tc>
        <w:tc>
          <w:tcPr>
            <w:tcW w:w="1161" w:type="pct"/>
            <w:vAlign w:val="center"/>
          </w:tcPr>
          <w:p w14:paraId="4A0E4F83" w14:textId="77777777"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220D2C68" w14:textId="77777777"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6E6D671F" w14:textId="77777777" w:rsidR="00A13673" w:rsidRPr="0073645F" w:rsidRDefault="00A13673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A907C8" w:rsidRPr="0073645F" w14:paraId="313FB073" w14:textId="77777777" w:rsidTr="00A13673">
        <w:tc>
          <w:tcPr>
            <w:tcW w:w="1169" w:type="pct"/>
            <w:vAlign w:val="center"/>
          </w:tcPr>
          <w:p w14:paraId="60529E6C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1161" w:type="pct"/>
            <w:vAlign w:val="center"/>
          </w:tcPr>
          <w:p w14:paraId="5C94815B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48335E05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75AAB71C" w14:textId="77777777" w:rsidR="00A907C8" w:rsidRPr="0073645F" w:rsidRDefault="00A907C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14:paraId="7360E83E" w14:textId="77777777" w:rsidR="00EB52CD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7BA82C4" w14:textId="77777777"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EB52CD" w:rsidRPr="00B1561B" w14:paraId="5FDAB7F1" w14:textId="77777777" w:rsidTr="00D90507">
        <w:tc>
          <w:tcPr>
            <w:tcW w:w="5000" w:type="pct"/>
            <w:gridSpan w:val="2"/>
            <w:shd w:val="clear" w:color="auto" w:fill="BFBFBF"/>
          </w:tcPr>
          <w:p w14:paraId="793776EF" w14:textId="77777777"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1" w:name="_Hlk108508728"/>
            <w:bookmarkStart w:id="32" w:name="_Hlk1141416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Actividades dentro del territorio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elegible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pero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 seleccionada</w:t>
            </w:r>
          </w:p>
        </w:tc>
      </w:tr>
      <w:tr w:rsidR="00EB52CD" w:rsidRPr="00B1561B" w14:paraId="09FB3AA7" w14:textId="77777777" w:rsidTr="00D90507">
        <w:tc>
          <w:tcPr>
            <w:tcW w:w="929" w:type="pct"/>
            <w:shd w:val="clear" w:color="auto" w:fill="BFBFBF"/>
          </w:tcPr>
          <w:p w14:paraId="64CF81F9" w14:textId="77777777"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14:paraId="07BA1D1B" w14:textId="77777777" w:rsidR="00EB52CD" w:rsidRPr="0073645F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Justificación de actividades fuera del Área de </w:t>
            </w:r>
            <w:r w:rsidR="00A13673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ooperación</w:t>
            </w:r>
          </w:p>
        </w:tc>
      </w:tr>
      <w:bookmarkEnd w:id="31"/>
      <w:tr w:rsidR="00C43E52" w:rsidRPr="0073645F" w14:paraId="0078A820" w14:textId="77777777" w:rsidTr="007D0BF4">
        <w:tc>
          <w:tcPr>
            <w:tcW w:w="929" w:type="pct"/>
          </w:tcPr>
          <w:p w14:paraId="0605C1BC" w14:textId="77777777" w:rsidR="00C43E52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  <w:vAlign w:val="center"/>
          </w:tcPr>
          <w:p w14:paraId="25E5EB17" w14:textId="77777777" w:rsidR="00C43E52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75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 caracteres</w:t>
            </w:r>
          </w:p>
        </w:tc>
      </w:tr>
      <w:bookmarkEnd w:id="32"/>
      <w:tr w:rsidR="00C43E52" w:rsidRPr="0073645F" w14:paraId="0944D6C5" w14:textId="77777777" w:rsidTr="00D90507">
        <w:tc>
          <w:tcPr>
            <w:tcW w:w="929" w:type="pct"/>
          </w:tcPr>
          <w:p w14:paraId="2FD69424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55FDEB9D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14:paraId="46C0E5DE" w14:textId="77777777" w:rsidTr="00D90507">
        <w:tc>
          <w:tcPr>
            <w:tcW w:w="929" w:type="pct"/>
          </w:tcPr>
          <w:p w14:paraId="30EFEE94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7FA06147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C43E52" w:rsidRPr="0073645F" w14:paraId="244635EA" w14:textId="77777777" w:rsidTr="00D90507">
        <w:tc>
          <w:tcPr>
            <w:tcW w:w="929" w:type="pct"/>
          </w:tcPr>
          <w:p w14:paraId="713F3FE6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22835AFC" w14:textId="77777777" w:rsidR="00C43E52" w:rsidRPr="0073645F" w:rsidRDefault="00C43E5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14:paraId="348F069C" w14:textId="77777777" w:rsidR="00EB52CD" w:rsidRPr="0073645F" w:rsidRDefault="00EB52CD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1B72DA" w:rsidRPr="00B1561B" w14:paraId="2AD09B98" w14:textId="77777777" w:rsidTr="001552A9">
        <w:tc>
          <w:tcPr>
            <w:tcW w:w="5000" w:type="pct"/>
            <w:gridSpan w:val="2"/>
            <w:shd w:val="clear" w:color="auto" w:fill="BFBFBF"/>
          </w:tcPr>
          <w:p w14:paraId="6DFD55C7" w14:textId="77777777"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3" w:name="_Hlk114141614"/>
            <w:bookmarkStart w:id="34" w:name="_Hlk10850865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Actividades fuera del territorio </w:t>
            </w:r>
            <w:r w:rsidR="005E6840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elegible</w:t>
            </w:r>
          </w:p>
        </w:tc>
      </w:tr>
      <w:tr w:rsidR="004A71A0" w:rsidRPr="00B1561B" w14:paraId="02110467" w14:textId="77777777" w:rsidTr="001552A9">
        <w:tc>
          <w:tcPr>
            <w:tcW w:w="929" w:type="pct"/>
            <w:shd w:val="clear" w:color="auto" w:fill="BFBFBF"/>
          </w:tcPr>
          <w:p w14:paraId="1FEDEA11" w14:textId="77777777"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14:paraId="05394B79" w14:textId="77777777" w:rsidR="001D7389" w:rsidRPr="0073645F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 de actividades fuera del territorio</w:t>
            </w:r>
          </w:p>
        </w:tc>
      </w:tr>
      <w:tr w:rsidR="004A71A0" w:rsidRPr="0073645F" w14:paraId="022B6562" w14:textId="77777777" w:rsidTr="001552A9">
        <w:tc>
          <w:tcPr>
            <w:tcW w:w="929" w:type="pct"/>
          </w:tcPr>
          <w:p w14:paraId="61E293AC" w14:textId="77777777" w:rsidR="001D7389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071" w:type="pct"/>
          </w:tcPr>
          <w:p w14:paraId="4C48066D" w14:textId="77777777" w:rsidR="001D7389" w:rsidRPr="0073645F" w:rsidRDefault="001D335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75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33"/>
      <w:tr w:rsidR="004A71A0" w:rsidRPr="0073645F" w14:paraId="62EEDB48" w14:textId="77777777" w:rsidTr="001552A9">
        <w:tc>
          <w:tcPr>
            <w:tcW w:w="929" w:type="pct"/>
          </w:tcPr>
          <w:p w14:paraId="55DD15A6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1D94723A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14:paraId="5445E6CE" w14:textId="77777777" w:rsidTr="001552A9">
        <w:tc>
          <w:tcPr>
            <w:tcW w:w="929" w:type="pct"/>
          </w:tcPr>
          <w:p w14:paraId="005F4C8D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63086635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4A71A0" w:rsidRPr="0073645F" w14:paraId="2C49F92F" w14:textId="77777777" w:rsidTr="001552A9">
        <w:tc>
          <w:tcPr>
            <w:tcW w:w="929" w:type="pct"/>
          </w:tcPr>
          <w:p w14:paraId="18B4561D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4071" w:type="pct"/>
          </w:tcPr>
          <w:p w14:paraId="595851E1" w14:textId="77777777" w:rsidR="001D7389" w:rsidRPr="0073645F" w:rsidRDefault="001D7389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bookmarkEnd w:id="34"/>
    </w:tbl>
    <w:p w14:paraId="2CE94EC0" w14:textId="77777777"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14:paraId="590845E4" w14:textId="77777777" w:rsidTr="00A13673">
        <w:tc>
          <w:tcPr>
            <w:tcW w:w="8978" w:type="dxa"/>
            <w:shd w:val="clear" w:color="auto" w:fill="BFBFBF"/>
            <w:vAlign w:val="center"/>
          </w:tcPr>
          <w:p w14:paraId="0D7EEAF4" w14:textId="77777777" w:rsidR="00D1059B" w:rsidRPr="0073645F" w:rsidRDefault="00D1059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Condicionantes geográficos del proyecto</w:t>
            </w:r>
          </w:p>
        </w:tc>
      </w:tr>
      <w:tr w:rsidR="00D1059B" w:rsidRPr="0073645F" w14:paraId="74A682C1" w14:textId="77777777" w:rsidTr="00A13673">
        <w:trPr>
          <w:trHeight w:val="628"/>
        </w:trPr>
        <w:tc>
          <w:tcPr>
            <w:tcW w:w="8978" w:type="dxa"/>
            <w:vAlign w:val="center"/>
          </w:tcPr>
          <w:p w14:paraId="2D6E1EF6" w14:textId="474F907A" w:rsidR="00D1059B" w:rsidRPr="0073645F" w:rsidRDefault="000B6CA8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2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</w:tbl>
    <w:p w14:paraId="32F31994" w14:textId="77777777"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33291929" w14:textId="77777777" w:rsidR="001552A9" w:rsidRPr="00152266" w:rsidRDefault="00D10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35" w:name="_Hlk112234457"/>
      <w:bookmarkStart w:id="36" w:name="_Toc132790738"/>
      <w:r w:rsidRPr="00152266">
        <w:rPr>
          <w:rFonts w:ascii="Tahoma" w:hAnsi="Tahoma" w:cs="Tahoma"/>
          <w:color w:val="2F5496" w:themeColor="accent1" w:themeShade="BF"/>
        </w:rPr>
        <w:t>R</w:t>
      </w:r>
      <w:r w:rsidR="001552A9" w:rsidRPr="00152266">
        <w:rPr>
          <w:rFonts w:ascii="Tahoma" w:hAnsi="Tahoma" w:cs="Tahoma"/>
          <w:color w:val="2F5496" w:themeColor="accent1" w:themeShade="BF"/>
        </w:rPr>
        <w:t xml:space="preserve">elevancia </w:t>
      </w:r>
      <w:r w:rsidRPr="00152266">
        <w:rPr>
          <w:rFonts w:ascii="Tahoma" w:hAnsi="Tahoma" w:cs="Tahoma"/>
          <w:color w:val="2F5496" w:themeColor="accent1" w:themeShade="BF"/>
        </w:rPr>
        <w:t xml:space="preserve">y coherencia </w:t>
      </w:r>
      <w:r w:rsidR="001552A9" w:rsidRPr="00152266">
        <w:rPr>
          <w:rFonts w:ascii="Tahoma" w:hAnsi="Tahoma" w:cs="Tahoma"/>
          <w:color w:val="2F5496" w:themeColor="accent1" w:themeShade="BF"/>
        </w:rPr>
        <w:t>del proyecto</w:t>
      </w:r>
      <w:bookmarkEnd w:id="35"/>
      <w:bookmarkEnd w:id="36"/>
      <w:r w:rsidR="001552A9"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4AB6FDEE" w14:textId="77777777"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  <w:bookmarkStart w:id="37" w:name="_Hlk1085088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7389" w:rsidRPr="00B1561B" w14:paraId="345E794D" w14:textId="77777777" w:rsidTr="00A13673">
        <w:tc>
          <w:tcPr>
            <w:tcW w:w="8978" w:type="dxa"/>
            <w:shd w:val="clear" w:color="auto" w:fill="BFBFBF"/>
            <w:vAlign w:val="center"/>
          </w:tcPr>
          <w:p w14:paraId="69386A9A" w14:textId="77777777" w:rsidR="001D7389" w:rsidRPr="0073645F" w:rsidRDefault="001552A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8" w:name="_Hlk11223153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Retos comunes del área que aborda el proyecto (problemática)</w:t>
            </w:r>
            <w:bookmarkEnd w:id="38"/>
          </w:p>
        </w:tc>
      </w:tr>
      <w:tr w:rsidR="001D7389" w:rsidRPr="0073645F" w14:paraId="35673ECE" w14:textId="77777777" w:rsidTr="00A13673">
        <w:trPr>
          <w:trHeight w:val="659"/>
        </w:trPr>
        <w:tc>
          <w:tcPr>
            <w:tcW w:w="8978" w:type="dxa"/>
            <w:vAlign w:val="center"/>
          </w:tcPr>
          <w:p w14:paraId="27605345" w14:textId="6897D2EE" w:rsidR="001D7389" w:rsidRPr="0073645F" w:rsidRDefault="0050121B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1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</w:t>
            </w:r>
            <w:r>
              <w:rPr>
                <w:rFonts w:ascii="Tahoma" w:hAnsi="Tahoma" w:cs="Tahoma"/>
                <w:lang w:val="es-ES" w:eastAsia="es-ES"/>
              </w:rPr>
              <w:t>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54E13C47" w14:textId="77777777"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B1561B" w14:paraId="213A3F35" w14:textId="77777777" w:rsidTr="000F75AD">
        <w:tc>
          <w:tcPr>
            <w:tcW w:w="9039" w:type="dxa"/>
            <w:shd w:val="clear" w:color="auto" w:fill="BFBFBF"/>
            <w:vAlign w:val="center"/>
          </w:tcPr>
          <w:p w14:paraId="5FD248A8" w14:textId="77777777" w:rsidR="001552A9" w:rsidRPr="0073645F" w:rsidRDefault="001552A9" w:rsidP="00D2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39" w:name="_Hlk11223155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¿Cómo aborda el pro</w:t>
            </w:r>
            <w:r w:rsidRPr="00D0169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yecto estas problemáticas? ¿Cuál es la novedad que aporta el enfoque del proyecto?</w:t>
            </w:r>
            <w:bookmarkEnd w:id="39"/>
          </w:p>
        </w:tc>
      </w:tr>
      <w:tr w:rsidR="001552A9" w:rsidRPr="0073645F" w14:paraId="1C752921" w14:textId="77777777" w:rsidTr="000F75AD">
        <w:trPr>
          <w:trHeight w:val="755"/>
        </w:trPr>
        <w:tc>
          <w:tcPr>
            <w:tcW w:w="9039" w:type="dxa"/>
            <w:vAlign w:val="center"/>
          </w:tcPr>
          <w:p w14:paraId="5297967D" w14:textId="5E34830D" w:rsidR="001552A9" w:rsidRPr="0073645F" w:rsidRDefault="0050121B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1.5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55B7AA28" w14:textId="77777777" w:rsidR="001552A9" w:rsidRPr="0073645F" w:rsidRDefault="001552A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B1561B" w14:paraId="7C4C170E" w14:textId="77777777" w:rsidTr="000F75AD">
        <w:tc>
          <w:tcPr>
            <w:tcW w:w="9039" w:type="dxa"/>
            <w:shd w:val="clear" w:color="auto" w:fill="BFBFBF"/>
            <w:vAlign w:val="center"/>
          </w:tcPr>
          <w:p w14:paraId="0207B234" w14:textId="77777777" w:rsidR="001552A9" w:rsidRPr="0073645F" w:rsidRDefault="00984896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Justifique la necesidad y el valor añadido de la cooperación transfronteriza para resolver la problemática planteada.</w:t>
            </w:r>
          </w:p>
        </w:tc>
      </w:tr>
      <w:tr w:rsidR="001552A9" w:rsidRPr="0073645F" w14:paraId="1A062EF1" w14:textId="77777777" w:rsidTr="000F75AD">
        <w:trPr>
          <w:trHeight w:val="611"/>
        </w:trPr>
        <w:tc>
          <w:tcPr>
            <w:tcW w:w="9039" w:type="dxa"/>
            <w:vAlign w:val="center"/>
          </w:tcPr>
          <w:p w14:paraId="0E1D6DB3" w14:textId="1E1A8A1A" w:rsidR="001552A9" w:rsidRPr="0073645F" w:rsidRDefault="00BE0512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1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</w:t>
            </w:r>
            <w:r>
              <w:rPr>
                <w:rFonts w:ascii="Tahoma" w:hAnsi="Tahoma" w:cs="Tahoma"/>
                <w:lang w:val="es-ES" w:eastAsia="es-ES"/>
              </w:rPr>
              <w:t>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7A438EE4" w14:textId="77777777" w:rsidR="004A71A0" w:rsidRPr="0073645F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848"/>
        <w:gridCol w:w="5665"/>
      </w:tblGrid>
      <w:tr w:rsidR="004A71A0" w:rsidRPr="00B1561B" w14:paraId="4BA42AF7" w14:textId="77777777" w:rsidTr="000F75AD">
        <w:tc>
          <w:tcPr>
            <w:tcW w:w="9039" w:type="dxa"/>
            <w:gridSpan w:val="3"/>
            <w:shd w:val="clear" w:color="auto" w:fill="BFBFBF"/>
          </w:tcPr>
          <w:p w14:paraId="0CCDBBA4" w14:textId="77777777"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0" w:name="_Hlk113357362"/>
            <w:bookmarkStart w:id="41" w:name="_Hlk11414165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</w:t>
            </w:r>
            <w:r w:rsidR="006F0437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umplimiento de los c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riterios de cooperación</w:t>
            </w:r>
          </w:p>
        </w:tc>
      </w:tr>
      <w:bookmarkEnd w:id="40"/>
      <w:tr w:rsidR="00C43E52" w:rsidRPr="0073645F" w14:paraId="36EA6F63" w14:textId="77777777" w:rsidTr="000F75AD">
        <w:tc>
          <w:tcPr>
            <w:tcW w:w="2350" w:type="dxa"/>
            <w:shd w:val="clear" w:color="auto" w:fill="BFBFBF" w:themeFill="background1" w:themeFillShade="BF"/>
          </w:tcPr>
          <w:p w14:paraId="74111BE5" w14:textId="77777777"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Desarrollo conjunto</w:t>
            </w:r>
          </w:p>
        </w:tc>
        <w:tc>
          <w:tcPr>
            <w:tcW w:w="850" w:type="dxa"/>
          </w:tcPr>
          <w:p w14:paraId="4F681C0C" w14:textId="77777777" w:rsidR="00C43E52" w:rsidRPr="0073645F" w:rsidRDefault="00C43E5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14:paraId="6808DBF0" w14:textId="03A47DA2" w:rsidR="00C43E52" w:rsidRPr="0073645F" w:rsidRDefault="003D4FC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="00C43E52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14:paraId="3D7BFC0F" w14:textId="77777777" w:rsidTr="000F75AD">
        <w:tc>
          <w:tcPr>
            <w:tcW w:w="2350" w:type="dxa"/>
            <w:shd w:val="clear" w:color="auto" w:fill="BFBFBF" w:themeFill="background1" w:themeFillShade="BF"/>
          </w:tcPr>
          <w:p w14:paraId="5AC003B4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Aplicación conjunta</w:t>
            </w:r>
          </w:p>
        </w:tc>
        <w:tc>
          <w:tcPr>
            <w:tcW w:w="850" w:type="dxa"/>
          </w:tcPr>
          <w:p w14:paraId="135AE8F5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</w:t>
            </w:r>
          </w:p>
        </w:tc>
        <w:tc>
          <w:tcPr>
            <w:tcW w:w="5839" w:type="dxa"/>
          </w:tcPr>
          <w:p w14:paraId="21A7CD4E" w14:textId="158E0704" w:rsidR="008C55A8" w:rsidRPr="0073645F" w:rsidRDefault="003D4FC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Pr="0073645F">
              <w:rPr>
                <w:rFonts w:ascii="Tahoma" w:hAnsi="Tahoma" w:cs="Tahoma"/>
                <w:lang w:val="es-ES"/>
              </w:rPr>
              <w:t>0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="008C55A8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14:paraId="764A1574" w14:textId="77777777" w:rsidTr="000F75AD">
        <w:tc>
          <w:tcPr>
            <w:tcW w:w="2350" w:type="dxa"/>
            <w:shd w:val="clear" w:color="auto" w:fill="BFBFBF" w:themeFill="background1" w:themeFillShade="BF"/>
          </w:tcPr>
          <w:p w14:paraId="5881934E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Personal en común</w:t>
            </w:r>
          </w:p>
        </w:tc>
        <w:tc>
          <w:tcPr>
            <w:tcW w:w="850" w:type="dxa"/>
          </w:tcPr>
          <w:p w14:paraId="7DFCF897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14:paraId="6CD9B037" w14:textId="3FA3412C" w:rsidR="008C55A8" w:rsidRPr="0073645F" w:rsidRDefault="003D4FC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Pr="0073645F">
              <w:rPr>
                <w:rFonts w:ascii="Tahoma" w:hAnsi="Tahoma" w:cs="Tahoma"/>
                <w:lang w:val="es-ES"/>
              </w:rPr>
              <w:t>0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="008C55A8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tr w:rsidR="008C55A8" w:rsidRPr="0073645F" w14:paraId="37160665" w14:textId="77777777" w:rsidTr="000F75AD">
        <w:tc>
          <w:tcPr>
            <w:tcW w:w="2350" w:type="dxa"/>
            <w:shd w:val="clear" w:color="auto" w:fill="BFBFBF" w:themeFill="background1" w:themeFillShade="BF"/>
          </w:tcPr>
          <w:p w14:paraId="1325FD80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Financiación conjunta</w:t>
            </w:r>
          </w:p>
        </w:tc>
        <w:tc>
          <w:tcPr>
            <w:tcW w:w="850" w:type="dxa"/>
          </w:tcPr>
          <w:p w14:paraId="337AE2CE" w14:textId="77777777" w:rsidR="008C55A8" w:rsidRPr="0073645F" w:rsidRDefault="008C55A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5839" w:type="dxa"/>
          </w:tcPr>
          <w:p w14:paraId="0C5BC15F" w14:textId="36E90A54" w:rsidR="008C55A8" w:rsidRPr="0073645F" w:rsidRDefault="003D4FC0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Pr="0073645F">
              <w:rPr>
                <w:rFonts w:ascii="Tahoma" w:hAnsi="Tahoma" w:cs="Tahoma"/>
                <w:lang w:val="es-ES"/>
              </w:rPr>
              <w:t>0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="008C55A8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1"/>
    </w:tbl>
    <w:p w14:paraId="630022F6" w14:textId="77777777" w:rsidR="004A71A0" w:rsidRDefault="004A71A0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74A2225" w14:textId="77777777" w:rsidR="00C35ACC" w:rsidRDefault="00C35AC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20C92B4" w14:textId="77777777" w:rsidR="004373F0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0764ABC8" w14:textId="77777777" w:rsidR="004373F0" w:rsidRPr="0073645F" w:rsidRDefault="004373F0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971274" w:rsidRPr="00B1561B" w14:paraId="03D6CF5D" w14:textId="77777777" w:rsidTr="00152266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C1EC776" w14:textId="77777777" w:rsidR="00971274" w:rsidRPr="0073645F" w:rsidRDefault="00971274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2" w:name="_Hlk114141670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 xml:space="preserve">Importancia del proyecto en los objetivos territoriales del </w:t>
            </w:r>
            <w:r w:rsidR="007979D6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</w:t>
            </w:r>
          </w:p>
        </w:tc>
      </w:tr>
      <w:tr w:rsidR="0076220C" w:rsidRPr="0073645F" w14:paraId="79A99A5F" w14:textId="77777777" w:rsidTr="00152266">
        <w:tc>
          <w:tcPr>
            <w:tcW w:w="1523" w:type="pct"/>
            <w:shd w:val="clear" w:color="auto" w:fill="BFBFBF" w:themeFill="background1" w:themeFillShade="BF"/>
            <w:vAlign w:val="center"/>
          </w:tcPr>
          <w:p w14:paraId="62DDDFED" w14:textId="77777777"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Marco regulatorio</w:t>
            </w:r>
          </w:p>
        </w:tc>
        <w:tc>
          <w:tcPr>
            <w:tcW w:w="3477" w:type="pct"/>
            <w:shd w:val="clear" w:color="auto" w:fill="BFBFBF" w:themeFill="background1" w:themeFillShade="BF"/>
            <w:vAlign w:val="center"/>
          </w:tcPr>
          <w:p w14:paraId="74E46953" w14:textId="77777777" w:rsidR="0076220C" w:rsidRPr="0073645F" w:rsidRDefault="0076220C" w:rsidP="007979D6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Estrategia y justificación</w:t>
            </w:r>
          </w:p>
        </w:tc>
      </w:tr>
      <w:tr w:rsidR="0076220C" w:rsidRPr="0073645F" w14:paraId="4AB5EFB0" w14:textId="77777777" w:rsidTr="00AA52E8">
        <w:tc>
          <w:tcPr>
            <w:tcW w:w="1523" w:type="pct"/>
            <w:vAlign w:val="center"/>
          </w:tcPr>
          <w:p w14:paraId="7A942D36" w14:textId="77777777" w:rsidR="0076220C" w:rsidRPr="0073645F" w:rsidRDefault="003A1377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  <w:r w:rsidR="00BC02CD" w:rsidRPr="0073645F">
              <w:rPr>
                <w:rFonts w:ascii="Tahoma" w:hAnsi="Tahoma" w:cs="Tahoma"/>
                <w:lang w:val="es-ES"/>
              </w:rPr>
              <w:t xml:space="preserve"> 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según </w:t>
            </w:r>
            <w:r w:rsidR="00BC02CD" w:rsidRPr="0073645F">
              <w:rPr>
                <w:rFonts w:ascii="Tahoma" w:hAnsi="Tahoma" w:cs="Tahoma"/>
                <w:lang w:val="es-ES"/>
              </w:rPr>
              <w:t>Anexo A</w:t>
            </w:r>
            <w:r w:rsidR="00276391" w:rsidRPr="0073645F">
              <w:rPr>
                <w:rFonts w:ascii="Tahoma" w:hAnsi="Tahoma" w:cs="Tahoma"/>
                <w:lang w:val="es-ES"/>
              </w:rPr>
              <w:t xml:space="preserve"> de Guía de ayuda</w:t>
            </w:r>
          </w:p>
        </w:tc>
        <w:tc>
          <w:tcPr>
            <w:tcW w:w="3477" w:type="pct"/>
            <w:vAlign w:val="center"/>
          </w:tcPr>
          <w:p w14:paraId="219776D1" w14:textId="4BEA6AF2" w:rsidR="0076220C" w:rsidRPr="0073645F" w:rsidRDefault="003D4FC0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="0076220C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76220C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2"/>
      <w:tr w:rsidR="008258F6" w:rsidRPr="0073645F" w14:paraId="442B85DE" w14:textId="77777777" w:rsidTr="00AA52E8">
        <w:tc>
          <w:tcPr>
            <w:tcW w:w="1523" w:type="pct"/>
            <w:vAlign w:val="center"/>
          </w:tcPr>
          <w:p w14:paraId="40B922E1" w14:textId="77777777"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477" w:type="pct"/>
            <w:vAlign w:val="center"/>
          </w:tcPr>
          <w:p w14:paraId="197BF9D1" w14:textId="77777777" w:rsidR="008258F6" w:rsidRPr="0073645F" w:rsidRDefault="008258F6" w:rsidP="007979D6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14:paraId="54BB5F4D" w14:textId="77777777" w:rsidR="0056126B" w:rsidRPr="0073645F" w:rsidRDefault="0056126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184"/>
      </w:tblGrid>
      <w:tr w:rsidR="00F277EF" w:rsidRPr="0073645F" w14:paraId="522806A2" w14:textId="77777777" w:rsidTr="000F75AD"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14:paraId="3343FC04" w14:textId="77777777" w:rsidR="00F277EF" w:rsidRPr="0073645F" w:rsidRDefault="00F277EF" w:rsidP="00AA52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Sinergias con otras iniciativas</w:t>
            </w:r>
          </w:p>
        </w:tc>
      </w:tr>
      <w:tr w:rsidR="00A907BB" w:rsidRPr="0073645F" w14:paraId="626F83EF" w14:textId="77777777" w:rsidTr="000F75A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493653E" w14:textId="77777777"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3" w:name="_Hlk114141702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Programa o plan</w:t>
            </w: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14:paraId="059FE70D" w14:textId="77777777" w:rsidR="00A907BB" w:rsidRPr="0073645F" w:rsidRDefault="00A907BB" w:rsidP="00AA52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907BB" w:rsidRPr="0073645F" w14:paraId="351075B5" w14:textId="77777777" w:rsidTr="000F75AD">
        <w:tc>
          <w:tcPr>
            <w:tcW w:w="2689" w:type="dxa"/>
            <w:vAlign w:val="center"/>
          </w:tcPr>
          <w:p w14:paraId="6B255A16" w14:textId="77777777" w:rsidR="00A907BB" w:rsidRPr="0073645F" w:rsidRDefault="00276391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B de Guía de ayuda</w:t>
            </w:r>
          </w:p>
        </w:tc>
        <w:tc>
          <w:tcPr>
            <w:tcW w:w="6350" w:type="dxa"/>
            <w:vAlign w:val="center"/>
          </w:tcPr>
          <w:p w14:paraId="12FDFE46" w14:textId="40C64555" w:rsidR="00A907BB" w:rsidRPr="0073645F" w:rsidRDefault="003D4FC0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50</w:t>
            </w:r>
            <w:r w:rsidR="00A907BB" w:rsidRPr="0073645F">
              <w:rPr>
                <w:rFonts w:ascii="Tahoma" w:hAnsi="Tahoma" w:cs="Tahoma"/>
                <w:lang w:val="es-ES"/>
              </w:rPr>
              <w:t xml:space="preserve">0 </w:t>
            </w:r>
            <w:r w:rsidR="00A907BB" w:rsidRPr="0073645F">
              <w:rPr>
                <w:rFonts w:ascii="Tahoma" w:hAnsi="Tahoma" w:cs="Tahoma"/>
                <w:lang w:val="es-ES" w:eastAsia="es-ES"/>
              </w:rPr>
              <w:t>caracteres</w:t>
            </w:r>
          </w:p>
        </w:tc>
      </w:tr>
      <w:bookmarkEnd w:id="43"/>
      <w:tr w:rsidR="008258F6" w:rsidRPr="0073645F" w14:paraId="68D7CAE3" w14:textId="77777777" w:rsidTr="000F75AD">
        <w:tc>
          <w:tcPr>
            <w:tcW w:w="2689" w:type="dxa"/>
            <w:vAlign w:val="center"/>
          </w:tcPr>
          <w:p w14:paraId="53807605" w14:textId="77777777"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6350" w:type="dxa"/>
            <w:vAlign w:val="center"/>
          </w:tcPr>
          <w:p w14:paraId="023C92C9" w14:textId="77777777" w:rsidR="008258F6" w:rsidRPr="0073645F" w:rsidRDefault="008258F6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14:paraId="398F4434" w14:textId="77777777" w:rsidR="00A907BB" w:rsidRPr="0073645F" w:rsidRDefault="00A907B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3645F" w14:paraId="33B99ABB" w14:textId="77777777" w:rsidTr="000F75AD">
        <w:tc>
          <w:tcPr>
            <w:tcW w:w="9039" w:type="dxa"/>
            <w:shd w:val="clear" w:color="auto" w:fill="BFBFBF"/>
            <w:vAlign w:val="center"/>
          </w:tcPr>
          <w:p w14:paraId="48385249" w14:textId="77777777" w:rsidR="00D1059B" w:rsidRPr="0073645F" w:rsidRDefault="00D1059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44" w:name="_Hlk112231904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Capitalización y experiencias previas</w:t>
            </w:r>
          </w:p>
        </w:tc>
      </w:tr>
      <w:bookmarkEnd w:id="44"/>
      <w:tr w:rsidR="00D1059B" w:rsidRPr="0073645F" w14:paraId="0F171DD1" w14:textId="77777777" w:rsidTr="000F75AD">
        <w:trPr>
          <w:trHeight w:val="528"/>
        </w:trPr>
        <w:tc>
          <w:tcPr>
            <w:tcW w:w="9039" w:type="dxa"/>
            <w:vAlign w:val="center"/>
          </w:tcPr>
          <w:p w14:paraId="7271B419" w14:textId="78A84041" w:rsidR="00D1059B" w:rsidRPr="0073645F" w:rsidRDefault="003D4FC0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1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.000 caracteres</w:t>
            </w:r>
          </w:p>
        </w:tc>
      </w:tr>
      <w:bookmarkEnd w:id="37"/>
    </w:tbl>
    <w:p w14:paraId="04DFA2C9" w14:textId="77777777" w:rsidR="00D1059B" w:rsidRDefault="00D1059B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274B3EB" w14:textId="77777777" w:rsidR="003341BC" w:rsidRPr="0073645F" w:rsidRDefault="003341BC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226E902" w14:textId="77777777" w:rsidR="004A71A0" w:rsidRPr="00152266" w:rsidRDefault="004A71A0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5" w:name="_Toc132790739"/>
      <w:r w:rsidRPr="00152266">
        <w:rPr>
          <w:rFonts w:ascii="Tahoma" w:hAnsi="Tahoma" w:cs="Tahoma"/>
          <w:color w:val="2F5496" w:themeColor="accent1" w:themeShade="BF"/>
        </w:rPr>
        <w:t>Objetivos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</w:t>
      </w:r>
      <w:r w:rsidRPr="00152266">
        <w:rPr>
          <w:rFonts w:ascii="Tahoma" w:hAnsi="Tahoma" w:cs="Tahoma"/>
          <w:color w:val="2F5496" w:themeColor="accent1" w:themeShade="BF"/>
        </w:rPr>
        <w:t>y</w:t>
      </w:r>
      <w:r w:rsidR="007F29EE" w:rsidRPr="00152266">
        <w:rPr>
          <w:rFonts w:ascii="Tahoma" w:hAnsi="Tahoma" w:cs="Tahoma"/>
          <w:color w:val="2F5496" w:themeColor="accent1" w:themeShade="BF"/>
        </w:rPr>
        <w:t xml:space="preserve"> logros</w:t>
      </w:r>
      <w:r w:rsidRPr="00152266">
        <w:rPr>
          <w:rFonts w:ascii="Tahoma" w:hAnsi="Tahoma" w:cs="Tahoma"/>
          <w:color w:val="2F5496" w:themeColor="accent1" w:themeShade="BF"/>
        </w:rPr>
        <w:t xml:space="preserve"> del proyecto</w:t>
      </w:r>
      <w:bookmarkEnd w:id="45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49C5B2C4" w14:textId="77777777" w:rsidR="001D7389" w:rsidRPr="0073645F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A71A0" w:rsidRPr="0073645F" w14:paraId="6A8F84E9" w14:textId="77777777" w:rsidTr="000F75AD">
        <w:tc>
          <w:tcPr>
            <w:tcW w:w="9039" w:type="dxa"/>
            <w:shd w:val="clear" w:color="auto" w:fill="BFBFBF"/>
            <w:vAlign w:val="center"/>
          </w:tcPr>
          <w:p w14:paraId="4067D628" w14:textId="77777777" w:rsidR="004A71A0" w:rsidRPr="0073645F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general del proyecto</w:t>
            </w:r>
          </w:p>
        </w:tc>
      </w:tr>
      <w:tr w:rsidR="004A71A0" w:rsidRPr="0073645F" w14:paraId="30605FF1" w14:textId="77777777" w:rsidTr="000F75AD">
        <w:trPr>
          <w:trHeight w:val="659"/>
        </w:trPr>
        <w:tc>
          <w:tcPr>
            <w:tcW w:w="9039" w:type="dxa"/>
            <w:vAlign w:val="center"/>
          </w:tcPr>
          <w:p w14:paraId="1EEACA52" w14:textId="725A0CCA" w:rsidR="004A71A0" w:rsidRPr="0073645F" w:rsidRDefault="00A047CB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46" w:name="_Hlk112235249"/>
            <w:r>
              <w:rPr>
                <w:rFonts w:ascii="Tahoma" w:hAnsi="Tahoma" w:cs="Tahoma"/>
                <w:lang w:val="es-ES" w:eastAsia="es-ES"/>
              </w:rPr>
              <w:t>1.5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  <w:bookmarkEnd w:id="46"/>
          </w:p>
        </w:tc>
      </w:tr>
    </w:tbl>
    <w:p w14:paraId="7C4D6435" w14:textId="77777777" w:rsidR="004F519E" w:rsidRPr="0073645F" w:rsidRDefault="004F519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4F519E" w:rsidRPr="0073645F" w14:paraId="0B83C347" w14:textId="77777777" w:rsidTr="000F75AD">
        <w:tc>
          <w:tcPr>
            <w:tcW w:w="1041" w:type="pct"/>
            <w:shd w:val="clear" w:color="auto" w:fill="BFBFBF"/>
            <w:vAlign w:val="center"/>
          </w:tcPr>
          <w:p w14:paraId="400A4648" w14:textId="77777777"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3959" w:type="pct"/>
            <w:shd w:val="clear" w:color="auto" w:fill="BFBFBF"/>
            <w:vAlign w:val="center"/>
          </w:tcPr>
          <w:p w14:paraId="653709E7" w14:textId="77777777" w:rsidR="004F519E" w:rsidRPr="0073645F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por actividad</w:t>
            </w:r>
          </w:p>
        </w:tc>
      </w:tr>
      <w:tr w:rsidR="007746CB" w:rsidRPr="0073645F" w14:paraId="460CBD08" w14:textId="77777777" w:rsidTr="000F75AD">
        <w:tc>
          <w:tcPr>
            <w:tcW w:w="1041" w:type="pct"/>
            <w:vAlign w:val="center"/>
          </w:tcPr>
          <w:p w14:paraId="58E744E5" w14:textId="77777777"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  <w:tc>
          <w:tcPr>
            <w:tcW w:w="3959" w:type="pct"/>
            <w:vAlign w:val="center"/>
          </w:tcPr>
          <w:p w14:paraId="3B4AF7AF" w14:textId="77777777" w:rsidR="007746CB" w:rsidRPr="0073645F" w:rsidRDefault="00AA52E8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eastAsia="es-ES"/>
              </w:rPr>
              <w:t>Automático</w:t>
            </w:r>
          </w:p>
        </w:tc>
      </w:tr>
      <w:tr w:rsidR="004F519E" w:rsidRPr="0073645F" w14:paraId="51E564B4" w14:textId="77777777" w:rsidTr="000F75AD">
        <w:tc>
          <w:tcPr>
            <w:tcW w:w="1041" w:type="pct"/>
            <w:vAlign w:val="center"/>
          </w:tcPr>
          <w:p w14:paraId="71BCA82E" w14:textId="77777777"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3959" w:type="pct"/>
            <w:vAlign w:val="center"/>
          </w:tcPr>
          <w:p w14:paraId="6D8CE977" w14:textId="77777777" w:rsidR="004F519E" w:rsidRPr="0073645F" w:rsidRDefault="007746CB" w:rsidP="00AA52E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14:paraId="68552B93" w14:textId="77777777" w:rsidR="004F519E" w:rsidRPr="0073645F" w:rsidRDefault="004F519E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09E6" w:rsidRPr="00B1561B" w14:paraId="069FE6DC" w14:textId="77777777" w:rsidTr="000F75AD">
        <w:tc>
          <w:tcPr>
            <w:tcW w:w="9039" w:type="dxa"/>
            <w:shd w:val="clear" w:color="auto" w:fill="BFBFBF"/>
            <w:vAlign w:val="center"/>
          </w:tcPr>
          <w:p w14:paraId="26758C9B" w14:textId="77777777" w:rsidR="003209E6" w:rsidRPr="0073645F" w:rsidRDefault="0032191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Principales l</w:t>
            </w:r>
            <w:r w:rsidR="003209E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ogros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bookmarkStart w:id="47" w:name="_Hlk112235294"/>
            <w:r w:rsidR="004F519E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 alcanzar por </w:t>
            </w:r>
            <w:bookmarkEnd w:id="47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el proyecto</w:t>
            </w:r>
          </w:p>
        </w:tc>
      </w:tr>
      <w:tr w:rsidR="003209E6" w:rsidRPr="0073645F" w14:paraId="1DF2DE45" w14:textId="77777777" w:rsidTr="000F75AD">
        <w:trPr>
          <w:trHeight w:val="642"/>
        </w:trPr>
        <w:tc>
          <w:tcPr>
            <w:tcW w:w="9039" w:type="dxa"/>
            <w:vAlign w:val="center"/>
          </w:tcPr>
          <w:p w14:paraId="3F684383" w14:textId="0FD7BB86" w:rsidR="003209E6" w:rsidRPr="0073645F" w:rsidRDefault="00A047CB" w:rsidP="00AA52E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1.5</w:t>
            </w:r>
            <w:r w:rsidR="00C43E52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0945C334" w14:textId="77777777" w:rsidR="003209E6" w:rsidRDefault="003209E6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14:paraId="545E55F7" w14:textId="77777777" w:rsidR="00EA6F6A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14:paraId="4214C7C9" w14:textId="77777777" w:rsidR="00EA6F6A" w:rsidRPr="0073645F" w:rsidRDefault="00EA6F6A" w:rsidP="00E60A84">
      <w:pPr>
        <w:spacing w:after="0" w:line="240" w:lineRule="auto"/>
        <w:rPr>
          <w:rFonts w:ascii="Tahoma" w:hAnsi="Tahoma" w:cs="Tahoma"/>
          <w:strike/>
          <w:lang w:val="es-ES"/>
        </w:rPr>
      </w:pPr>
    </w:p>
    <w:p w14:paraId="324148CE" w14:textId="77777777"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152266">
          <w:headerReference w:type="default" r:id="rId15"/>
          <w:footerReference w:type="default" r:id="rId16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14:paraId="0D92D810" w14:textId="77777777" w:rsidR="009E5393" w:rsidRPr="00152266" w:rsidRDefault="009E539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48" w:name="_Toc132790740"/>
      <w:r w:rsidRPr="00152266">
        <w:rPr>
          <w:rFonts w:ascii="Tahoma" w:hAnsi="Tahoma" w:cs="Tahoma"/>
          <w:color w:val="2F5496" w:themeColor="accent1" w:themeShade="BF"/>
        </w:rPr>
        <w:lastRenderedPageBreak/>
        <w:t>Principios horizontales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 y otr</w:t>
      </w:r>
      <w:r w:rsidR="00FA49AB" w:rsidRPr="00152266">
        <w:rPr>
          <w:rFonts w:ascii="Tahoma" w:hAnsi="Tahoma" w:cs="Tahoma"/>
          <w:color w:val="2F5496" w:themeColor="accent1" w:themeShade="BF"/>
        </w:rPr>
        <w:t>a</w:t>
      </w:r>
      <w:r w:rsidR="003A2D95" w:rsidRPr="00152266">
        <w:rPr>
          <w:rFonts w:ascii="Tahoma" w:hAnsi="Tahoma" w:cs="Tahoma"/>
          <w:color w:val="2F5496" w:themeColor="accent1" w:themeShade="BF"/>
        </w:rPr>
        <w:t xml:space="preserve">s </w:t>
      </w:r>
      <w:r w:rsidR="00FA49AB" w:rsidRPr="00152266">
        <w:rPr>
          <w:rFonts w:ascii="Tahoma" w:hAnsi="Tahoma" w:cs="Tahoma"/>
          <w:color w:val="2F5496" w:themeColor="accent1" w:themeShade="BF"/>
        </w:rPr>
        <w:t>cuestiones relevantes</w:t>
      </w:r>
      <w:bookmarkEnd w:id="48"/>
      <w:r w:rsidRPr="00152266">
        <w:rPr>
          <w:rFonts w:ascii="Tahoma" w:hAnsi="Tahoma" w:cs="Tahoma"/>
          <w:color w:val="2F5496" w:themeColor="accent1" w:themeShade="BF"/>
        </w:rPr>
        <w:t xml:space="preserve"> </w:t>
      </w:r>
    </w:p>
    <w:p w14:paraId="55778D64" w14:textId="77777777" w:rsidR="00704AF5" w:rsidRPr="00EA6F6A" w:rsidRDefault="00704AF5" w:rsidP="00E60A84">
      <w:pPr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701"/>
        <w:gridCol w:w="7087"/>
      </w:tblGrid>
      <w:tr w:rsidR="001B3CD2" w:rsidRPr="00B1561B" w14:paraId="28E1BFAA" w14:textId="77777777" w:rsidTr="006A395D">
        <w:trPr>
          <w:cantSplit/>
          <w:trHeight w:val="414"/>
          <w:tblHeader/>
        </w:trPr>
        <w:tc>
          <w:tcPr>
            <w:tcW w:w="12758" w:type="dxa"/>
            <w:gridSpan w:val="4"/>
            <w:shd w:val="clear" w:color="auto" w:fill="BFBFBF"/>
            <w:vAlign w:val="center"/>
          </w:tcPr>
          <w:p w14:paraId="66781C47" w14:textId="77777777" w:rsidR="001B3CD2" w:rsidRPr="0073645F" w:rsidRDefault="001B3CD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 sobre los principios horizontales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y </w:t>
            </w:r>
            <w:r w:rsidR="00FA49AB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otras cuestiones relevantes</w:t>
            </w:r>
            <w:r w:rsidR="002F7AD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</w:tr>
      <w:tr w:rsidR="0077790D" w:rsidRPr="0073645F" w14:paraId="70AC385D" w14:textId="77777777" w:rsidTr="006A395D">
        <w:trPr>
          <w:cantSplit/>
          <w:tblHeader/>
        </w:trPr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77829780" w14:textId="77777777"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Principio</w:t>
            </w:r>
            <w:r w:rsidR="00E738F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o iniciativa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7FAF2EC" w14:textId="77777777"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Efecto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463774" w14:textId="77777777"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Subprincipio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14:paraId="1DCA3050" w14:textId="77777777" w:rsidR="0077790D" w:rsidRPr="0073645F" w:rsidRDefault="0077790D" w:rsidP="00FA49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8B624C" w:rsidRPr="00B1561B" w14:paraId="4A8B06D7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19FB36AF" w14:textId="77777777"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Carta de Derechos Fundamentales de la Unión Europea</w:t>
            </w:r>
          </w:p>
        </w:tc>
        <w:tc>
          <w:tcPr>
            <w:tcW w:w="992" w:type="dxa"/>
            <w:vAlign w:val="center"/>
          </w:tcPr>
          <w:p w14:paraId="556D8475" w14:textId="77777777"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14:paraId="657F4EC6" w14:textId="77777777"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5FFDECB3" w14:textId="77777777" w:rsidR="00A53C44" w:rsidRPr="00A53C44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lang w:val="es-ES"/>
              </w:rPr>
              <w:t>(Automática)</w:t>
            </w:r>
          </w:p>
          <w:p w14:paraId="2B6E8903" w14:textId="77777777" w:rsidR="008B624C" w:rsidRPr="00A53C44" w:rsidRDefault="008B624C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A53C44">
              <w:rPr>
                <w:rFonts w:ascii="Tahoma" w:hAnsi="Tahoma" w:cs="Tahoma"/>
                <w:i/>
                <w:iCs/>
                <w:lang w:val="es-ES"/>
              </w:rPr>
              <w:t>El proyecto respeta la Carta de Derechos Fundamentales de la Unión Europea.</w:t>
            </w:r>
          </w:p>
        </w:tc>
      </w:tr>
      <w:tr w:rsidR="008B624C" w:rsidRPr="00B1561B" w14:paraId="4199F184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52923C46" w14:textId="77777777" w:rsidR="008B624C" w:rsidRPr="0073645F" w:rsidRDefault="008B624C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49" w:name="_Hlk112236497"/>
            <w:r w:rsidRPr="0073645F">
              <w:rPr>
                <w:rFonts w:ascii="Tahoma" w:hAnsi="Tahoma" w:cs="Tahoma"/>
                <w:lang w:val="es-ES"/>
              </w:rPr>
              <w:t>Principio de no causar daño significativo</w:t>
            </w:r>
            <w:r w:rsidR="00FA49AB">
              <w:rPr>
                <w:rFonts w:ascii="Tahoma" w:hAnsi="Tahoma" w:cs="Tahoma"/>
                <w:lang w:val="es-ES"/>
              </w:rPr>
              <w:t xml:space="preserve"> (DNHS)</w:t>
            </w:r>
          </w:p>
        </w:tc>
        <w:tc>
          <w:tcPr>
            <w:tcW w:w="992" w:type="dxa"/>
            <w:vAlign w:val="center"/>
          </w:tcPr>
          <w:p w14:paraId="4F1F1EEC" w14:textId="77777777" w:rsidR="008B624C" w:rsidRPr="0073645F" w:rsidRDefault="003A1377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14:paraId="77F2273C" w14:textId="77777777" w:rsidR="008B624C" w:rsidRPr="0073645F" w:rsidRDefault="008B624C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1FD83165" w14:textId="77777777" w:rsidR="00A53C44" w:rsidRPr="00B1561B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bookmarkStart w:id="50" w:name="_Hlk112237388"/>
            <w:r w:rsidRPr="00B1561B">
              <w:rPr>
                <w:rFonts w:ascii="Tahoma" w:hAnsi="Tahoma" w:cs="Tahoma"/>
                <w:sz w:val="20"/>
                <w:szCs w:val="20"/>
                <w:lang w:val="es-ES"/>
              </w:rPr>
              <w:t>(Automática)</w:t>
            </w:r>
          </w:p>
          <w:p w14:paraId="43EBA843" w14:textId="77777777" w:rsidR="00A53C44" w:rsidRPr="00B1561B" w:rsidRDefault="00A53C44" w:rsidP="006A395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1561B">
              <w:rPr>
                <w:rFonts w:ascii="Tahoma" w:hAnsi="Tahoma" w:cs="Tahoma"/>
                <w:sz w:val="20"/>
                <w:szCs w:val="20"/>
                <w:lang w:val="es-ES"/>
              </w:rPr>
              <w:t>El representante del BP declara que ha presentado solicitud a la candidatura del presente proyecto y éste cumple lo siguiente:</w:t>
            </w:r>
          </w:p>
          <w:p w14:paraId="42A2F180" w14:textId="77777777" w:rsidR="00A53C44" w:rsidRPr="00A53C44" w:rsidRDefault="00A53C44" w:rsidP="006A395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Las actividades que se desarrollan en el mismo no ocasionan un perjuicio significativo a los siguientes objetivos ambientales, en el sentido del artículo 17 del Reglamento (UE) 2020/852 del Parlamento Europeo y del Consejo, de 18 de junio de 2020, relativo al establecimiento de un marco para facilitar las inversiones sostenibles y por el que se modifica el Reglamento (UE) 2019/2088:</w:t>
            </w:r>
          </w:p>
          <w:p w14:paraId="00178934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Mitigación del cambio climático.</w:t>
            </w:r>
          </w:p>
          <w:p w14:paraId="21F7513B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Adaptación al cambio climático.</w:t>
            </w:r>
          </w:p>
          <w:p w14:paraId="27F406E6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Uso sostenible y protección de los recursos hídricos y marinos.</w:t>
            </w:r>
          </w:p>
          <w:p w14:paraId="57B96B16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Economía circular, incluidos la prevención y el reciclado de residuos.</w:t>
            </w:r>
          </w:p>
          <w:p w14:paraId="7F4E1A68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Prevención y control de la contaminación a la atmósfera, el agua o el suelo.</w:t>
            </w:r>
          </w:p>
          <w:p w14:paraId="72580BCD" w14:textId="77777777" w:rsidR="00A53C44" w:rsidRPr="00A53C44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C44">
              <w:rPr>
                <w:rFonts w:ascii="Tahoma" w:hAnsi="Tahoma" w:cs="Tahoma"/>
                <w:sz w:val="20"/>
                <w:szCs w:val="20"/>
              </w:rPr>
              <w:t>Protección y restauración de la biodiversidad y los ecosistemas.</w:t>
            </w:r>
          </w:p>
          <w:p w14:paraId="36C9B9C6" w14:textId="77777777" w:rsidR="00A53C44" w:rsidRPr="006A395D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6A395D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cumplen la normativa medioambiental, incluyendo el patrimonio cultural, que resulte de aplicación.</w:t>
            </w:r>
          </w:p>
          <w:p w14:paraId="73E8B5F8" w14:textId="77777777" w:rsidR="008B624C" w:rsidRPr="00A53C44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n-US"/>
              </w:rPr>
            </w:pPr>
            <w:r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Las actividades previstas en el proyecto no están excluidas para su financiación de acuerdo con el artículo 7 del Reglamento (UE) 2021/1058 del Parlamento Europeo y del Consejo, de 24 de junio de 2021, relativo al Fondo Europeo de Desarrollo Regional y al Fondo de Cohesión</w:t>
            </w:r>
            <w:r w:rsidR="008B624C" w:rsidRPr="00A53C44">
              <w:rPr>
                <w:rFonts w:ascii="Tahoma" w:hAnsi="Tahoma" w:cs="Tahoma"/>
                <w:sz w:val="20"/>
                <w:szCs w:val="20"/>
                <w:lang w:val="es-ES" w:eastAsia="en-US"/>
              </w:rPr>
              <w:t>.</w:t>
            </w:r>
            <w:bookmarkEnd w:id="50"/>
          </w:p>
        </w:tc>
      </w:tr>
      <w:bookmarkEnd w:id="49"/>
      <w:tr w:rsidR="00FA49AB" w:rsidRPr="00B1561B" w14:paraId="61B7FA56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49D329B2" w14:textId="77777777" w:rsidR="00FA49AB" w:rsidRPr="00B1561B" w:rsidRDefault="00FA49AB" w:rsidP="006A395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B1561B">
              <w:rPr>
                <w:rFonts w:ascii="Tahoma" w:hAnsi="Tahoma" w:cs="Tahoma"/>
                <w:lang w:val="es-ES"/>
              </w:rPr>
              <w:lastRenderedPageBreak/>
              <w:t>Igualdad entre hombres y mujeres</w:t>
            </w:r>
          </w:p>
        </w:tc>
        <w:tc>
          <w:tcPr>
            <w:tcW w:w="992" w:type="dxa"/>
            <w:vAlign w:val="center"/>
          </w:tcPr>
          <w:p w14:paraId="44F37C36" w14:textId="77777777"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4BF108B2" w14:textId="77777777"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78E76FC6" w14:textId="35D38407"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="00A047CB">
              <w:rPr>
                <w:rFonts w:ascii="Tahoma" w:hAnsi="Tahoma" w:cs="Tahoma"/>
                <w:lang w:val="es-ES"/>
              </w:rPr>
              <w:t>5</w:t>
            </w:r>
            <w:r w:rsidRPr="0073645F">
              <w:rPr>
                <w:rFonts w:ascii="Tahoma" w:hAnsi="Tahoma" w:cs="Tahoma"/>
                <w:lang w:val="es-ES"/>
              </w:rPr>
              <w:t>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B1561B" w14:paraId="6C3C3CD6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6A0B955F" w14:textId="77777777"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Igualdad de oportunidades y no discriminación</w:t>
            </w:r>
          </w:p>
        </w:tc>
        <w:tc>
          <w:tcPr>
            <w:tcW w:w="992" w:type="dxa"/>
            <w:vAlign w:val="center"/>
          </w:tcPr>
          <w:p w14:paraId="596E5F70" w14:textId="77777777" w:rsidR="00FA49AB" w:rsidRPr="0073645F" w:rsidRDefault="00FA49AB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7A50242D" w14:textId="77777777" w:rsidR="00FA49AB" w:rsidRPr="0073645F" w:rsidRDefault="00FA49AB" w:rsidP="00FA49AB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6F88C00A" w14:textId="416BB7FE"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="00A047CB">
              <w:rPr>
                <w:rFonts w:ascii="Tahoma" w:hAnsi="Tahoma" w:cs="Tahoma"/>
                <w:lang w:val="es-ES"/>
              </w:rPr>
              <w:t>5</w:t>
            </w:r>
            <w:r w:rsidRPr="0073645F">
              <w:rPr>
                <w:rFonts w:ascii="Tahoma" w:hAnsi="Tahoma" w:cs="Tahoma"/>
                <w:lang w:val="es-ES"/>
              </w:rPr>
              <w:t>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B1561B" w14:paraId="436AE970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5DF6CBA9" w14:textId="77777777" w:rsidR="00FA49AB" w:rsidRPr="00B1561B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Accesibilidad para personas con discapacidad</w:t>
            </w:r>
          </w:p>
        </w:tc>
        <w:tc>
          <w:tcPr>
            <w:tcW w:w="992" w:type="dxa"/>
            <w:vAlign w:val="center"/>
          </w:tcPr>
          <w:p w14:paraId="5FEFFE37" w14:textId="77777777"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14F86C6F" w14:textId="77777777"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14:paraId="196499BF" w14:textId="7177FA70" w:rsidR="00FA49AB" w:rsidRPr="0073645F" w:rsidRDefault="00FA49AB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="00A047CB">
              <w:rPr>
                <w:rFonts w:ascii="Tahoma" w:hAnsi="Tahoma" w:cs="Tahoma"/>
                <w:lang w:val="es-ES"/>
              </w:rPr>
              <w:t>5</w:t>
            </w:r>
            <w:r w:rsidRPr="0073645F">
              <w:rPr>
                <w:rFonts w:ascii="Tahoma" w:hAnsi="Tahoma" w:cs="Tahoma"/>
                <w:lang w:val="es-ES"/>
              </w:rPr>
              <w:t>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A49AB" w:rsidRPr="00B1561B" w14:paraId="4BC1396B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778A383D" w14:textId="77777777" w:rsidR="00FA49AB" w:rsidRPr="0073645F" w:rsidRDefault="00FA49AB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Desarrollo sostenible</w:t>
            </w:r>
          </w:p>
        </w:tc>
        <w:tc>
          <w:tcPr>
            <w:tcW w:w="992" w:type="dxa"/>
            <w:vAlign w:val="center"/>
          </w:tcPr>
          <w:p w14:paraId="0C9C721A" w14:textId="77777777" w:rsidR="00FA49AB" w:rsidRPr="0073645F" w:rsidRDefault="00FA49AB" w:rsidP="00FA49AB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68D1FF53" w14:textId="77777777" w:rsidR="00FA49AB" w:rsidRPr="0073645F" w:rsidRDefault="00FA49AB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14:paraId="5B3CEF9D" w14:textId="64748814" w:rsidR="00FA49AB" w:rsidRPr="0073645F" w:rsidRDefault="00B479FD" w:rsidP="00FA49AB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J</w:t>
            </w:r>
            <w:r w:rsidRPr="0073645F">
              <w:rPr>
                <w:rFonts w:ascii="Tahoma" w:hAnsi="Tahoma" w:cs="Tahoma"/>
                <w:lang w:val="es-ES"/>
              </w:rPr>
              <w:t>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="00A047CB">
              <w:rPr>
                <w:rFonts w:ascii="Tahoma" w:hAnsi="Tahoma" w:cs="Tahoma"/>
                <w:lang w:val="es-ES"/>
              </w:rPr>
              <w:t>5</w:t>
            </w:r>
            <w:r w:rsidRPr="0073645F">
              <w:rPr>
                <w:rFonts w:ascii="Tahoma" w:hAnsi="Tahoma" w:cs="Tahoma"/>
                <w:lang w:val="es-ES"/>
              </w:rPr>
              <w:t>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  <w:tr w:rsidR="00B479FD" w:rsidRPr="00B1561B" w14:paraId="7120D287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4EC4A07A" w14:textId="77777777" w:rsidR="00B479FD" w:rsidRPr="0073645F" w:rsidRDefault="00B479FD" w:rsidP="007A7B1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479FD">
              <w:rPr>
                <w:rFonts w:ascii="Tahoma" w:hAnsi="Tahoma" w:cs="Tahoma"/>
              </w:rPr>
              <w:t>Nueva Bauhaus Europea</w:t>
            </w:r>
          </w:p>
        </w:tc>
        <w:tc>
          <w:tcPr>
            <w:tcW w:w="992" w:type="dxa"/>
            <w:vAlign w:val="center"/>
          </w:tcPr>
          <w:p w14:paraId="684D43A8" w14:textId="77777777" w:rsidR="00B479FD" w:rsidRPr="0073645F" w:rsidRDefault="00B479FD" w:rsidP="00B479F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77296DFA" w14:textId="77777777" w:rsidR="00B479FD" w:rsidRPr="0073645F" w:rsidRDefault="00B479FD" w:rsidP="00B479FD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0B6D09E2" w14:textId="0A176B08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si existe efecto positivo</w:t>
            </w:r>
            <w:r>
              <w:rPr>
                <w:rFonts w:ascii="Tahoma" w:hAnsi="Tahoma" w:cs="Tahoma"/>
                <w:lang w:val="es-ES"/>
              </w:rPr>
              <w:t xml:space="preserve"> (</w:t>
            </w:r>
            <w:r w:rsidR="00A047CB">
              <w:rPr>
                <w:rFonts w:ascii="Tahoma" w:hAnsi="Tahoma" w:cs="Tahoma"/>
                <w:lang w:val="es-ES"/>
              </w:rPr>
              <w:t>5</w:t>
            </w:r>
            <w:r w:rsidRPr="0073645F">
              <w:rPr>
                <w:rFonts w:ascii="Tahoma" w:hAnsi="Tahoma" w:cs="Tahoma"/>
                <w:lang w:val="es-ES"/>
              </w:rPr>
              <w:t>00 caracteres</w:t>
            </w:r>
            <w:r>
              <w:rPr>
                <w:rFonts w:ascii="Tahoma" w:hAnsi="Tahoma" w:cs="Tahoma"/>
                <w:lang w:val="es-ES"/>
              </w:rPr>
              <w:t>)</w:t>
            </w:r>
          </w:p>
        </w:tc>
      </w:tr>
    </w:tbl>
    <w:p w14:paraId="1339846D" w14:textId="77777777" w:rsidR="001D7389" w:rsidRDefault="001D738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099F4FC" w14:textId="77777777" w:rsidR="006A395D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D58218A" w14:textId="77777777" w:rsidR="006A395D" w:rsidRPr="0073645F" w:rsidRDefault="006A395D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90B9B9A" w14:textId="77777777" w:rsidR="00A53C44" w:rsidRDefault="00A53C44" w:rsidP="00E60A84">
      <w:pPr>
        <w:spacing w:after="0" w:line="240" w:lineRule="auto"/>
        <w:rPr>
          <w:rFonts w:ascii="Tahoma" w:hAnsi="Tahoma" w:cs="Tahoma"/>
          <w:lang w:val="es-ES"/>
        </w:rPr>
        <w:sectPr w:rsidR="00A53C44" w:rsidSect="00A53C44">
          <w:headerReference w:type="default" r:id="rId17"/>
          <w:footerReference w:type="default" r:id="rId18"/>
          <w:pgSz w:w="15840" w:h="12240" w:orient="landscape"/>
          <w:pgMar w:top="1701" w:right="1417" w:bottom="1701" w:left="1775" w:header="720" w:footer="537" w:gutter="0"/>
          <w:cols w:space="720"/>
          <w:noEndnote/>
          <w:docGrid w:linePitch="299"/>
        </w:sectPr>
      </w:pPr>
    </w:p>
    <w:p w14:paraId="5D5D2F12" w14:textId="77777777" w:rsidR="00501981" w:rsidRPr="00B479FD" w:rsidRDefault="00571FDC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1" w:name="Plan_de_trabajo"/>
      <w:bookmarkStart w:id="52" w:name="_Toc103341187"/>
      <w:bookmarkStart w:id="53" w:name="_Toc106106937"/>
      <w:bookmarkStart w:id="54" w:name="_Toc106108241"/>
      <w:bookmarkStart w:id="55" w:name="_Toc132790741"/>
      <w:bookmarkStart w:id="56" w:name="_Hlk112240694"/>
      <w:r w:rsidRPr="00B479FD">
        <w:rPr>
          <w:rFonts w:ascii="Tahoma" w:hAnsi="Tahoma" w:cs="Tahoma"/>
          <w:color w:val="2F5496" w:themeColor="accent1" w:themeShade="BF"/>
        </w:rPr>
        <w:lastRenderedPageBreak/>
        <w:t xml:space="preserve">Plan de trabajo </w:t>
      </w:r>
      <w:bookmarkEnd w:id="51"/>
      <w:r w:rsidRPr="00B479FD">
        <w:rPr>
          <w:rFonts w:ascii="Tahoma" w:hAnsi="Tahoma" w:cs="Tahoma"/>
          <w:color w:val="2F5496" w:themeColor="accent1" w:themeShade="BF"/>
        </w:rPr>
        <w:t>del proyecto</w:t>
      </w:r>
      <w:bookmarkEnd w:id="52"/>
      <w:bookmarkEnd w:id="53"/>
      <w:bookmarkEnd w:id="54"/>
      <w:bookmarkEnd w:id="55"/>
      <w:r w:rsidR="00501981" w:rsidRPr="00B479FD">
        <w:rPr>
          <w:rFonts w:ascii="Tahoma" w:hAnsi="Tahoma" w:cs="Tahoma"/>
          <w:color w:val="2F5496" w:themeColor="accent1" w:themeShade="BF"/>
        </w:rPr>
        <w:t xml:space="preserve"> </w:t>
      </w:r>
    </w:p>
    <w:bookmarkEnd w:id="56"/>
    <w:p w14:paraId="5AE3B45B" w14:textId="77777777" w:rsidR="00501981" w:rsidRPr="007A7B17" w:rsidRDefault="00501981" w:rsidP="007A7B17">
      <w:pPr>
        <w:spacing w:after="0" w:line="240" w:lineRule="auto"/>
        <w:rPr>
          <w:rFonts w:ascii="Tahoma" w:hAnsi="Tahoma" w:cs="Tahoma"/>
          <w:lang w:val="es-ES"/>
        </w:rPr>
      </w:pPr>
    </w:p>
    <w:p w14:paraId="6C8AF9B2" w14:textId="77777777" w:rsidR="00571FDC" w:rsidRPr="00152266" w:rsidRDefault="00571FDC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57" w:name="_Toc103341188"/>
      <w:bookmarkStart w:id="58" w:name="_Toc106106938"/>
      <w:bookmarkStart w:id="59" w:name="_Toc106108242"/>
      <w:bookmarkStart w:id="60" w:name="_Toc132790742"/>
      <w:r w:rsidRPr="00152266">
        <w:rPr>
          <w:rFonts w:ascii="Tahoma" w:hAnsi="Tahoma" w:cs="Tahoma"/>
          <w:color w:val="2F5496" w:themeColor="accent1" w:themeShade="BF"/>
        </w:rPr>
        <w:t>Listado de actividades</w:t>
      </w:r>
      <w:bookmarkEnd w:id="57"/>
      <w:bookmarkEnd w:id="58"/>
      <w:bookmarkEnd w:id="59"/>
      <w:bookmarkEnd w:id="60"/>
    </w:p>
    <w:p w14:paraId="2A9A1E6C" w14:textId="77777777" w:rsidR="00571FDC" w:rsidRPr="0073645F" w:rsidRDefault="00571FDC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9"/>
        <w:gridCol w:w="1585"/>
        <w:gridCol w:w="1309"/>
        <w:gridCol w:w="1650"/>
        <w:gridCol w:w="1666"/>
      </w:tblGrid>
      <w:tr w:rsidR="00F22A78" w:rsidRPr="0073645F" w14:paraId="644C244E" w14:textId="77777777" w:rsidTr="00B479FD">
        <w:tc>
          <w:tcPr>
            <w:tcW w:w="741" w:type="pct"/>
            <w:shd w:val="clear" w:color="auto" w:fill="BFBFBF" w:themeFill="background1" w:themeFillShade="BF"/>
            <w:vAlign w:val="center"/>
          </w:tcPr>
          <w:p w14:paraId="758DD957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5DD7E314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14:paraId="3E2F5580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inicio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38EFE42B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fin</w:t>
            </w:r>
          </w:p>
        </w:tc>
        <w:tc>
          <w:tcPr>
            <w:tcW w:w="952" w:type="pct"/>
            <w:shd w:val="clear" w:color="auto" w:fill="BFBFBF" w:themeFill="background1" w:themeFillShade="BF"/>
            <w:vAlign w:val="center"/>
          </w:tcPr>
          <w:p w14:paraId="66112933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3B6672BA" w14:textId="77777777" w:rsidR="006957E5" w:rsidRPr="0073645F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B479FD" w:rsidRPr="0073645F" w14:paraId="1D5E56D7" w14:textId="77777777" w:rsidTr="00B479FD">
        <w:tc>
          <w:tcPr>
            <w:tcW w:w="741" w:type="pct"/>
            <w:vAlign w:val="center"/>
          </w:tcPr>
          <w:p w14:paraId="5819C343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07" w:type="pct"/>
            <w:vAlign w:val="center"/>
          </w:tcPr>
          <w:p w14:paraId="6F64D600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16" w:type="pct"/>
            <w:vAlign w:val="center"/>
          </w:tcPr>
          <w:p w14:paraId="0A72B716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722" w:type="pct"/>
            <w:vAlign w:val="center"/>
          </w:tcPr>
          <w:p w14:paraId="6DE68ED9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52" w:type="pct"/>
            <w:vAlign w:val="center"/>
          </w:tcPr>
          <w:p w14:paraId="4102FC17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  <w:tc>
          <w:tcPr>
            <w:tcW w:w="961" w:type="pct"/>
            <w:vAlign w:val="center"/>
          </w:tcPr>
          <w:p w14:paraId="2A8DCF81" w14:textId="77777777" w:rsidR="00B479FD" w:rsidRPr="0073645F" w:rsidRDefault="00B479FD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E67F1E">
              <w:rPr>
                <w:rFonts w:ascii="Tahoma" w:hAnsi="Tahoma" w:cs="Tahoma"/>
                <w:lang w:val="es-ES"/>
              </w:rPr>
              <w:t>Automático</w:t>
            </w:r>
          </w:p>
        </w:tc>
      </w:tr>
      <w:tr w:rsidR="001B72DA" w:rsidRPr="0073645F" w14:paraId="0CF3CB53" w14:textId="77777777" w:rsidTr="00B479FD">
        <w:tc>
          <w:tcPr>
            <w:tcW w:w="741" w:type="pct"/>
            <w:vAlign w:val="center"/>
          </w:tcPr>
          <w:p w14:paraId="47363AD1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07" w:type="pct"/>
            <w:vAlign w:val="center"/>
          </w:tcPr>
          <w:p w14:paraId="067B2D0F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16" w:type="pct"/>
            <w:vAlign w:val="center"/>
          </w:tcPr>
          <w:p w14:paraId="3E7C56B7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722" w:type="pct"/>
            <w:vAlign w:val="center"/>
          </w:tcPr>
          <w:p w14:paraId="43178226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52" w:type="pct"/>
            <w:vAlign w:val="center"/>
          </w:tcPr>
          <w:p w14:paraId="77E8B335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961" w:type="pct"/>
            <w:vAlign w:val="center"/>
          </w:tcPr>
          <w:p w14:paraId="352FFC6E" w14:textId="77777777" w:rsidR="001B72DA" w:rsidRPr="0073645F" w:rsidRDefault="00106D2C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14:paraId="7FCBEDF0" w14:textId="77777777" w:rsidR="00382CB4" w:rsidRPr="0073645F" w:rsidRDefault="00382CB4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D7418A2" w14:textId="77777777" w:rsidR="00095F9C" w:rsidRPr="00152266" w:rsidRDefault="001955A5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1" w:name="_Toc103341191"/>
      <w:bookmarkStart w:id="62" w:name="_Toc106106941"/>
      <w:bookmarkStart w:id="63" w:name="_Toc106108245"/>
      <w:bookmarkStart w:id="64" w:name="_Toc132790743"/>
      <w:r w:rsidRPr="00152266">
        <w:rPr>
          <w:rFonts w:ascii="Tahoma" w:hAnsi="Tahoma" w:cs="Tahoma"/>
          <w:color w:val="2F5496" w:themeColor="accent1" w:themeShade="BF"/>
        </w:rPr>
        <w:t>Detalle por a</w:t>
      </w:r>
      <w:r w:rsidR="00095F9C" w:rsidRPr="00152266">
        <w:rPr>
          <w:rFonts w:ascii="Tahoma" w:hAnsi="Tahoma" w:cs="Tahoma"/>
          <w:color w:val="2F5496" w:themeColor="accent1" w:themeShade="BF"/>
        </w:rPr>
        <w:t>ctividad</w:t>
      </w:r>
      <w:bookmarkEnd w:id="61"/>
      <w:bookmarkEnd w:id="62"/>
      <w:bookmarkEnd w:id="63"/>
      <w:bookmarkEnd w:id="64"/>
    </w:p>
    <w:p w14:paraId="79E1CFD9" w14:textId="77777777" w:rsidR="0041669E" w:rsidRPr="0073645F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66EF9F3B" w14:textId="77777777" w:rsidR="00523C87" w:rsidRPr="00B479FD" w:rsidRDefault="00523C87" w:rsidP="00E60A84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5" w:name="_Toc132790744"/>
      <w:r w:rsidRPr="00B479FD">
        <w:rPr>
          <w:rFonts w:ascii="Tahoma" w:hAnsi="Tahoma" w:cs="Tahoma"/>
          <w:color w:val="2F5496" w:themeColor="accent1" w:themeShade="BF"/>
        </w:rPr>
        <w:t>Actividad</w:t>
      </w:r>
      <w:r w:rsidR="00524451" w:rsidRPr="00B479FD">
        <w:rPr>
          <w:rFonts w:ascii="Tahoma" w:hAnsi="Tahoma" w:cs="Tahoma"/>
          <w:color w:val="2F5496" w:themeColor="accent1" w:themeShade="BF"/>
        </w:rPr>
        <w:t>es</w:t>
      </w:r>
      <w:r w:rsidRPr="00B479FD">
        <w:rPr>
          <w:rFonts w:ascii="Tahoma" w:hAnsi="Tahoma" w:cs="Tahoma"/>
          <w:color w:val="2F5496" w:themeColor="accent1" w:themeShade="BF"/>
        </w:rPr>
        <w:t xml:space="preserve"> </w:t>
      </w:r>
      <w:r w:rsidR="001B72DA" w:rsidRPr="00B479FD">
        <w:rPr>
          <w:rFonts w:ascii="Tahoma" w:hAnsi="Tahoma" w:cs="Tahoma"/>
          <w:color w:val="2F5496" w:themeColor="accent1" w:themeShade="BF"/>
        </w:rPr>
        <w:t>1</w:t>
      </w:r>
      <w:r w:rsidR="00524451" w:rsidRPr="00B479FD">
        <w:rPr>
          <w:rFonts w:ascii="Tahoma" w:hAnsi="Tahoma" w:cs="Tahoma"/>
          <w:color w:val="2F5496" w:themeColor="accent1" w:themeShade="BF"/>
        </w:rPr>
        <w:t xml:space="preserve"> a </w:t>
      </w:r>
      <w:r w:rsidR="00BA01D8">
        <w:rPr>
          <w:rFonts w:ascii="Tahoma" w:hAnsi="Tahoma" w:cs="Tahoma"/>
          <w:color w:val="2F5496" w:themeColor="accent1" w:themeShade="BF"/>
        </w:rPr>
        <w:t>4</w:t>
      </w:r>
      <w:bookmarkEnd w:id="65"/>
    </w:p>
    <w:p w14:paraId="11BC8DC0" w14:textId="77777777" w:rsidR="00523C87" w:rsidRPr="0073645F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996C722" w14:textId="77777777" w:rsidR="001955A5" w:rsidRPr="00B479FD" w:rsidRDefault="001955A5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6" w:name="_Toc132790745"/>
      <w:r w:rsidRPr="00B479FD">
        <w:rPr>
          <w:rFonts w:ascii="Tahoma" w:hAnsi="Tahoma" w:cs="Tahoma"/>
          <w:color w:val="2F5496" w:themeColor="accent1" w:themeShade="BF"/>
        </w:rPr>
        <w:t>Descripción</w:t>
      </w:r>
      <w:bookmarkEnd w:id="66"/>
    </w:p>
    <w:p w14:paraId="786228A8" w14:textId="77777777" w:rsidR="001955A5" w:rsidRPr="0073645F" w:rsidRDefault="001955A5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1B3CD2" w:rsidRPr="0073645F" w14:paraId="77556F4D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8BEB5E8" w14:textId="77777777" w:rsidR="001B3CD2" w:rsidRPr="0073645F" w:rsidRDefault="001B3CD2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1B3CD2" w:rsidRPr="0073645F" w14:paraId="2DA077C0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239BDE00" w14:textId="77777777" w:rsidR="001B3CD2" w:rsidRPr="0073645F" w:rsidRDefault="00353506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B41743" w:rsidRPr="0073645F" w14:paraId="35EEFB7E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001EBAC0" w14:textId="77777777" w:rsidR="00B41743" w:rsidRPr="0073645F" w:rsidRDefault="00B4174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7D66AB" w:rsidRPr="0073645F" w14:paraId="365160C3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2C32DCE7" w14:textId="77777777" w:rsidR="007D66AB" w:rsidRPr="0073645F" w:rsidRDefault="00F829C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</w:t>
            </w:r>
            <w:r w:rsidR="007D66AB" w:rsidRPr="00F829C3">
              <w:rPr>
                <w:rFonts w:ascii="Tahoma" w:hAnsi="Tahoma" w:cs="Tahoma"/>
              </w:rPr>
              <w:t xml:space="preserve"> caracteres</w:t>
            </w:r>
          </w:p>
        </w:tc>
      </w:tr>
      <w:tr w:rsidR="007D66AB" w:rsidRPr="00B1561B" w14:paraId="0F1F8E92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AF9E052" w14:textId="77777777"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Breve </w:t>
            </w:r>
            <w:r w:rsidR="006D6E94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resumen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la actividad</w:t>
            </w:r>
          </w:p>
        </w:tc>
      </w:tr>
      <w:tr w:rsidR="007D66AB" w:rsidRPr="0073645F" w14:paraId="380B0731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48AD365A" w14:textId="77777777" w:rsidR="007D66AB" w:rsidRPr="0073645F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14:paraId="1A1FBD3E" w14:textId="77777777" w:rsidR="0041669E" w:rsidRPr="00B479FD" w:rsidRDefault="0041669E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E669EA" w:rsidRPr="0073645F" w14:paraId="69BA8C6C" w14:textId="77777777" w:rsidTr="00B479FD">
        <w:tc>
          <w:tcPr>
            <w:tcW w:w="2394" w:type="pct"/>
            <w:shd w:val="clear" w:color="auto" w:fill="BFBFBF"/>
            <w:vAlign w:val="center"/>
          </w:tcPr>
          <w:p w14:paraId="4EABB037" w14:textId="77777777" w:rsidR="00E669EA" w:rsidRPr="0073645F" w:rsidRDefault="00E669EA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14:paraId="2B940CC4" w14:textId="77777777" w:rsidR="00E669EA" w:rsidRPr="0073645F" w:rsidRDefault="003A1377" w:rsidP="00B479F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14:paraId="34AA078B" w14:textId="77777777" w:rsidR="00E669EA" w:rsidRDefault="00E669E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79F02015" w14:textId="77777777" w:rsidR="00523C87" w:rsidRPr="00B479F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7" w:name="_Toc132790746"/>
      <w:r w:rsidRPr="00B479FD">
        <w:rPr>
          <w:rFonts w:ascii="Tahoma" w:hAnsi="Tahoma" w:cs="Tahoma"/>
          <w:color w:val="2F5496" w:themeColor="accent1" w:themeShade="BF"/>
        </w:rPr>
        <w:t>Acciones</w:t>
      </w:r>
      <w:bookmarkEnd w:id="67"/>
    </w:p>
    <w:p w14:paraId="0C0BB580" w14:textId="77777777" w:rsidR="00523C87" w:rsidRPr="00B479FD" w:rsidRDefault="00523C8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48"/>
        <w:gridCol w:w="2068"/>
        <w:gridCol w:w="2107"/>
      </w:tblGrid>
      <w:tr w:rsidR="00C848ED" w:rsidRPr="0073645F" w14:paraId="5718D5D1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383EAA52" w14:textId="77777777" w:rsidR="00C848ED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A.1.1.</w:t>
            </w:r>
          </w:p>
        </w:tc>
      </w:tr>
      <w:tr w:rsidR="00523C87" w:rsidRPr="0073645F" w14:paraId="14DC651D" w14:textId="77777777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ECF9E72" w14:textId="77777777" w:rsidR="00BA44AE" w:rsidRPr="0073645F" w:rsidRDefault="00BA44A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14:paraId="2DFE6E5B" w14:textId="77777777" w:rsidR="00BA44AE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23C87" w:rsidRPr="0073645F" w14:paraId="06A72527" w14:textId="77777777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61FCB05" w14:textId="77777777"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127B6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6CBC7593" w14:textId="77777777"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14F784C9" w14:textId="77777777"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14:paraId="76ADDA93" w14:textId="77777777" w:rsidR="00523C87" w:rsidRPr="0073645F" w:rsidRDefault="00523C8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23C87" w:rsidRPr="0073645F" w14:paraId="6D3C0A29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5549046F" w14:textId="77777777" w:rsidR="00523C87" w:rsidRPr="0073645F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523C87" w:rsidRPr="0073645F" w14:paraId="54FAA7FC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335EC00E" w14:textId="77777777" w:rsidR="00523C87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</w:t>
            </w:r>
            <w:r w:rsidR="00523C87" w:rsidRPr="0073645F">
              <w:rPr>
                <w:rFonts w:ascii="Tahoma" w:hAnsi="Tahoma" w:cs="Tahoma"/>
              </w:rPr>
              <w:t>000 caracteres</w:t>
            </w:r>
          </w:p>
        </w:tc>
      </w:tr>
    </w:tbl>
    <w:p w14:paraId="2F0B52A7" w14:textId="77777777" w:rsidR="00523C87" w:rsidRPr="0073645F" w:rsidRDefault="00523C87" w:rsidP="00E60A84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9E43CF" w:rsidRPr="00B1561B" w14:paraId="0EAD24A1" w14:textId="77777777" w:rsidTr="00127B6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606E9DEB" w14:textId="77777777"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9E43CF" w:rsidRPr="0073645F" w14:paraId="2C34FA0A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362E951" w14:textId="77777777"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49D7E14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8FA7AD7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C475F13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91734FD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A58CCFD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BBCE225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83C9649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75E3746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47B6095" w14:textId="77777777" w:rsidR="009E43CF" w:rsidRPr="0073645F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6A59B5" w:rsidRPr="0073645F" w14:paraId="1127992C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769172C" w14:textId="77777777" w:rsidR="009E43CF" w:rsidRPr="0073645F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5AA95AD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C3CEB82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823B604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D0A7E7B" w14:textId="77777777"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A33C62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F502D48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1E5E70B" w14:textId="77777777"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BDD5A34" w14:textId="77777777"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5DA4220" w14:textId="77777777"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6A59B5" w:rsidRPr="0073645F" w14:paraId="431DA15D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72BF4C4" w14:textId="77777777" w:rsidR="009E43CF" w:rsidRPr="0073645F" w:rsidRDefault="006A59B5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2C59DD7E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E92FFE5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6FB4DB" w14:textId="77777777" w:rsidR="009E43CF" w:rsidRPr="0073645F" w:rsidRDefault="00127B68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07A0608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4463DE4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5C13DA1" w14:textId="77777777" w:rsidR="009E43CF" w:rsidRPr="0073645F" w:rsidRDefault="006A59B5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1660F40" w14:textId="77777777"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363C1D9" w14:textId="77777777" w:rsidR="009E43CF" w:rsidRPr="0073645F" w:rsidRDefault="009E43CF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5107321" w14:textId="77777777" w:rsidR="009E43CF" w:rsidRPr="0073645F" w:rsidRDefault="009E43CF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62C44799" w14:textId="77777777" w:rsidR="001B72DA" w:rsidRDefault="001B72DA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14:paraId="35078114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1EFB981E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14:paraId="3EE03CEA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BEFAF5C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3527471F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14:paraId="7AC9A78A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B8DAFE1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45A12088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5169DA6C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64ED32FB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14:paraId="556D6525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252D499A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14:paraId="6169C996" w14:textId="77777777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14:paraId="60CE323A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32677CA0" w14:textId="77777777" w:rsidR="009E43CF" w:rsidRDefault="009E43CF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B1561B" w14:paraId="68E5441D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4724C6A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14:paraId="22030A6B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E72F1C4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AB1AEE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D8F2DA1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8D65A4C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252E32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0E175AA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46B9F1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FC35F9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5372388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F5B0607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127B68" w:rsidRPr="0073645F" w14:paraId="48BE4040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9B3767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4D4E45D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49868D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DBB7CA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CA9092D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BD1D146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B5640AB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6FBE2F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783E3D7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6C82EF6" w14:textId="77777777"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14:paraId="23D5A4A7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5B3A985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187B3E18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B09CBFA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1E3049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D332B36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F0D65BE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00533E4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2A49410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1ED0E250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E86C8E4" w14:textId="77777777"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561A5BA1" w14:textId="77777777" w:rsidR="00127B68" w:rsidRDefault="00127B6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3645F" w14:paraId="6C4AAD3E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4C3A1BD6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A.1.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127B68" w:rsidRPr="0073645F" w14:paraId="4F26846B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7E50ED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79766C52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127B68" w:rsidRPr="0073645F" w14:paraId="1BEEBADC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3B2D5D0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4EC15757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6A408915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48D7DAB9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127B68" w:rsidRPr="0073645F" w14:paraId="3652DE2B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083409F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3645F" w14:paraId="41989750" w14:textId="77777777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14:paraId="2421D943" w14:textId="77777777" w:rsidR="00127B68" w:rsidRPr="0073645F" w:rsidRDefault="00127B6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15F1A5D7" w14:textId="77777777" w:rsidR="00127B68" w:rsidRDefault="00127B68" w:rsidP="00127B6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127B68" w:rsidRPr="00B1561B" w14:paraId="65012DD9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7273F16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3645F" w14:paraId="5AD7E70E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948BC77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6730AE0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675381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9F4FEC1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6DE016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DE8138D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B42C0DE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AEDEAC6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4549DF3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D3C3C09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127B68" w:rsidRPr="0073645F" w14:paraId="08BB1277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7C7F05C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3C5CBEF5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D16860F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421CB1B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F79CCF5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EB8C07A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0BCCA41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5A819D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CF370F1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240BDB9" w14:textId="77777777"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127B68" w:rsidRPr="0073645F" w14:paraId="2DB94C02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BC011D0" w14:textId="77777777" w:rsidR="00127B68" w:rsidRPr="0073645F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627813F8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3A3039D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FCE6DE9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D5B4F3E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2FC084B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9D6E803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48F6880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CA8ACD2" w14:textId="77777777" w:rsidR="00127B68" w:rsidRPr="0073645F" w:rsidRDefault="00127B6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DFAE894" w14:textId="77777777" w:rsidR="00127B68" w:rsidRPr="0073645F" w:rsidRDefault="00127B6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38A5C530" w14:textId="77777777"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4A8AA1D2" w14:textId="77777777"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68" w:name="_Toc132790747"/>
      <w:r w:rsidRPr="00127B68">
        <w:rPr>
          <w:rFonts w:ascii="Tahoma" w:hAnsi="Tahoma" w:cs="Tahoma"/>
          <w:color w:val="2F5496" w:themeColor="accent1" w:themeShade="BF"/>
        </w:rPr>
        <w:t>Entregables</w:t>
      </w:r>
      <w:bookmarkEnd w:id="68"/>
    </w:p>
    <w:p w14:paraId="436ED7E5" w14:textId="77777777" w:rsidR="005B321A" w:rsidRPr="00127B68" w:rsidRDefault="005B321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F22A78" w:rsidRPr="0073645F" w14:paraId="7F3CB6F7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E5D4788" w14:textId="77777777"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14:paraId="2B8DEFFE" w14:textId="77777777" w:rsidR="00762771" w:rsidRPr="0073645F" w:rsidRDefault="0054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E.1.1</w:t>
            </w:r>
            <w:r w:rsidR="00116D9C"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B1561B" w14:paraId="7290E48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7441DD0" w14:textId="77777777" w:rsidR="008E6AB4" w:rsidRPr="0073645F" w:rsidRDefault="008E6AB4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14:paraId="6B38869B" w14:textId="77777777" w:rsidR="008E6AB4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</w:t>
            </w:r>
            <w:r w:rsidR="004B4ACE" w:rsidRPr="00B573DD">
              <w:rPr>
                <w:rFonts w:ascii="Tahoma" w:hAnsi="Tahoma" w:cs="Tahoma"/>
              </w:rPr>
              <w:t xml:space="preserve">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="004B4ACE"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D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BC4976" w:rsidRPr="00B1561B" w14:paraId="3E643711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B9C6244" w14:textId="77777777" w:rsidR="00BC4976" w:rsidRPr="0073645F" w:rsidRDefault="00BC497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14:paraId="7972A656" w14:textId="77777777" w:rsidR="00BC4976" w:rsidRPr="00B573DD" w:rsidRDefault="00BC497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 xml:space="preserve">Desplegable </w:t>
            </w:r>
            <w:r w:rsidR="00276391" w:rsidRPr="00B573DD">
              <w:rPr>
                <w:rFonts w:ascii="Tahoma" w:hAnsi="Tahoma" w:cs="Tahoma"/>
              </w:rPr>
              <w:t xml:space="preserve">según </w:t>
            </w:r>
            <w:r w:rsidRPr="00B573DD">
              <w:rPr>
                <w:rFonts w:ascii="Tahoma" w:hAnsi="Tahoma" w:cs="Tahoma"/>
              </w:rPr>
              <w:t xml:space="preserve">Anexo </w:t>
            </w:r>
            <w:r w:rsidR="00127B68" w:rsidRPr="00B573DD">
              <w:rPr>
                <w:rFonts w:ascii="Tahoma" w:hAnsi="Tahoma" w:cs="Tahoma"/>
              </w:rPr>
              <w:t>E</w:t>
            </w:r>
            <w:r w:rsidR="00276391" w:rsidRPr="00B573DD">
              <w:rPr>
                <w:rFonts w:ascii="Tahoma" w:hAnsi="Tahoma" w:cs="Tahoma"/>
              </w:rPr>
              <w:t xml:space="preserve"> de la Guía de ayuda</w:t>
            </w:r>
          </w:p>
        </w:tc>
      </w:tr>
      <w:tr w:rsidR="005B3197" w:rsidRPr="0073645F" w14:paraId="41A195D1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5A14A8A" w14:textId="77777777"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69" w:name="_Hlk108510503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37B54EEC" w14:textId="77777777" w:rsidR="00C40D92" w:rsidRPr="0073645F" w:rsidRDefault="00C93BBF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30</w:t>
            </w:r>
            <w:r w:rsidR="00353506" w:rsidRPr="0073645F">
              <w:rPr>
                <w:rFonts w:ascii="Tahoma" w:hAnsi="Tahoma" w:cs="Tahoma"/>
                <w:lang w:eastAsia="es-ES"/>
              </w:rPr>
              <w:t>0 caracteres</w:t>
            </w:r>
          </w:p>
        </w:tc>
      </w:tr>
      <w:bookmarkEnd w:id="69"/>
      <w:tr w:rsidR="00F22A78" w:rsidRPr="0073645F" w14:paraId="53E34DD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EFD43D9" w14:textId="77777777"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0520BC45" w14:textId="77777777"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F22A78" w:rsidRPr="0073645F" w14:paraId="6F372CCB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22E732B" w14:textId="77777777" w:rsidR="00762771" w:rsidRPr="0073645F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14:paraId="5B0523B1" w14:textId="77777777" w:rsidR="00762771" w:rsidRPr="0073645F" w:rsidRDefault="003A1377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  <w:r w:rsidR="003422A0" w:rsidRPr="0073645F">
              <w:rPr>
                <w:rFonts w:ascii="Tahoma" w:hAnsi="Tahoma" w:cs="Tahoma"/>
              </w:rPr>
              <w:t xml:space="preserve"> selección </w:t>
            </w:r>
            <w:r w:rsidR="003B41CE" w:rsidRPr="0073645F">
              <w:rPr>
                <w:rFonts w:ascii="Tahoma" w:hAnsi="Tahoma" w:cs="Tahoma"/>
              </w:rPr>
              <w:t>múltiple</w:t>
            </w:r>
          </w:p>
        </w:tc>
      </w:tr>
      <w:tr w:rsidR="00F22A78" w:rsidRPr="0073645F" w14:paraId="082A39C7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2BE4C60" w14:textId="77777777" w:rsidR="00762771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</w:t>
            </w:r>
            <w:r w:rsidR="00762771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entrega</w:t>
            </w:r>
          </w:p>
        </w:tc>
        <w:tc>
          <w:tcPr>
            <w:tcW w:w="5924" w:type="dxa"/>
            <w:vAlign w:val="center"/>
          </w:tcPr>
          <w:p w14:paraId="4984D69E" w14:textId="77777777" w:rsidR="00762771" w:rsidRPr="0073645F" w:rsidRDefault="00762771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56F73A9E" w14:textId="77777777" w:rsidR="00E92A82" w:rsidRPr="0073645F" w:rsidRDefault="00E92A8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6590A97F" w14:textId="77777777" w:rsidR="00523C87" w:rsidRPr="00127B68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0" w:name="_Toc132790748"/>
      <w:r w:rsidRPr="00127B68">
        <w:rPr>
          <w:rFonts w:ascii="Tahoma" w:hAnsi="Tahoma" w:cs="Tahoma"/>
          <w:color w:val="2F5496" w:themeColor="accent1" w:themeShade="BF"/>
        </w:rPr>
        <w:t>Resultados</w:t>
      </w:r>
      <w:bookmarkEnd w:id="70"/>
    </w:p>
    <w:p w14:paraId="79C34EC4" w14:textId="77777777" w:rsidR="006E4A2B" w:rsidRPr="00127B68" w:rsidRDefault="006E4A2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116D9C" w:rsidRPr="0073645F" w14:paraId="55854350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4B1A90B" w14:textId="77777777" w:rsidR="00116D9C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Código</w:t>
            </w:r>
          </w:p>
        </w:tc>
        <w:tc>
          <w:tcPr>
            <w:tcW w:w="5924" w:type="dxa"/>
            <w:shd w:val="clear" w:color="auto" w:fill="BFBFBF" w:themeFill="background1" w:themeFillShade="BF"/>
            <w:vAlign w:val="center"/>
          </w:tcPr>
          <w:p w14:paraId="3EAEDDF1" w14:textId="77777777" w:rsidR="00116D9C" w:rsidRPr="0073645F" w:rsidRDefault="00116D9C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FFFFFF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R.</w:t>
            </w:r>
            <w:r w:rsidR="007B56BB" w:rsidRPr="0073645F">
              <w:rPr>
                <w:rFonts w:ascii="Tahoma" w:hAnsi="Tahoma" w:cs="Tahoma"/>
                <w:lang w:eastAsia="es-ES"/>
              </w:rPr>
              <w:t>X</w:t>
            </w:r>
            <w:r w:rsidRPr="0073645F">
              <w:rPr>
                <w:rFonts w:ascii="Tahoma" w:hAnsi="Tahoma" w:cs="Tahoma"/>
                <w:lang w:eastAsia="es-ES"/>
              </w:rPr>
              <w:t xml:space="preserve"> (automático)</w:t>
            </w:r>
          </w:p>
        </w:tc>
      </w:tr>
      <w:tr w:rsidR="005B3197" w:rsidRPr="0073645F" w14:paraId="5F21D576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47428F4" w14:textId="77777777"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5924" w:type="dxa"/>
            <w:vAlign w:val="center"/>
          </w:tcPr>
          <w:p w14:paraId="27541121" w14:textId="77777777"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5B3197" w:rsidRPr="0073645F" w14:paraId="2E44D80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006EBBB" w14:textId="77777777" w:rsidR="00C40D92" w:rsidRPr="0073645F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148E32F0" w14:textId="77777777" w:rsidR="00C40D92" w:rsidRPr="0073645F" w:rsidRDefault="00353506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250 caracteres</w:t>
            </w:r>
          </w:p>
        </w:tc>
      </w:tr>
      <w:tr w:rsidR="005B3197" w:rsidRPr="0073645F" w14:paraId="58324C0B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220A99D" w14:textId="77777777" w:rsidR="000D18DB" w:rsidRPr="0073645F" w:rsidRDefault="000D18D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5A17A56E" w14:textId="77777777"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B3197" w:rsidRPr="0073645F" w14:paraId="344DB3CC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C9C2F18" w14:textId="77777777" w:rsidR="000D18DB" w:rsidRPr="0073645F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0D18D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entrega</w:t>
            </w:r>
          </w:p>
        </w:tc>
        <w:tc>
          <w:tcPr>
            <w:tcW w:w="5924" w:type="dxa"/>
            <w:vAlign w:val="center"/>
          </w:tcPr>
          <w:p w14:paraId="2EC7712E" w14:textId="77777777" w:rsidR="000D18DB" w:rsidRPr="0073645F" w:rsidRDefault="000D18DB" w:rsidP="00E60A84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23F77AE5" w14:textId="77777777" w:rsidR="008E6AB4" w:rsidRDefault="008E6AB4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6832583D" w14:textId="77777777" w:rsidR="00884707" w:rsidRPr="00214CCE" w:rsidRDefault="00884707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1" w:name="_Toc132790749"/>
      <w:r w:rsidRPr="00214CCE">
        <w:rPr>
          <w:rFonts w:ascii="Tahoma" w:hAnsi="Tahoma" w:cs="Tahoma"/>
          <w:color w:val="2F5496" w:themeColor="accent1" w:themeShade="BF"/>
        </w:rPr>
        <w:t>Otra información</w:t>
      </w:r>
      <w:bookmarkEnd w:id="71"/>
    </w:p>
    <w:p w14:paraId="6E700D13" w14:textId="77777777" w:rsidR="00884707" w:rsidRPr="0073645F" w:rsidRDefault="00884707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5BB287D7" w14:textId="77777777" w:rsidR="001B72DA" w:rsidRPr="00214CCE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2" w:name="_Toc132790750"/>
      <w:r w:rsidRPr="00214CCE">
        <w:rPr>
          <w:rFonts w:ascii="Tahoma" w:hAnsi="Tahoma" w:cs="Tahoma"/>
          <w:color w:val="2F5496" w:themeColor="accent1" w:themeShade="BF"/>
        </w:rPr>
        <w:t>Grupos objetivo</w:t>
      </w:r>
      <w:bookmarkEnd w:id="72"/>
    </w:p>
    <w:p w14:paraId="6B121958" w14:textId="77777777" w:rsidR="001B72DA" w:rsidRPr="0073645F" w:rsidRDefault="001B72DA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B1561B" w14:paraId="6BC61647" w14:textId="77777777" w:rsidTr="00214CCE">
        <w:tc>
          <w:tcPr>
            <w:tcW w:w="8978" w:type="dxa"/>
            <w:shd w:val="clear" w:color="auto" w:fill="BFBFBF"/>
            <w:vAlign w:val="center"/>
          </w:tcPr>
          <w:p w14:paraId="306347CB" w14:textId="77777777"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3" w:name="_Hlk108510995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¿Quién se beneficiará/utilizará los productos obtenidos?</w:t>
            </w:r>
          </w:p>
        </w:tc>
      </w:tr>
      <w:bookmarkEnd w:id="73"/>
      <w:tr w:rsidR="00B760A1" w:rsidRPr="0073645F" w14:paraId="3967C07D" w14:textId="77777777" w:rsidTr="00214CCE">
        <w:trPr>
          <w:trHeight w:val="613"/>
        </w:trPr>
        <w:tc>
          <w:tcPr>
            <w:tcW w:w="8978" w:type="dxa"/>
            <w:vAlign w:val="center"/>
          </w:tcPr>
          <w:p w14:paraId="29519256" w14:textId="5645368D" w:rsidR="00B760A1" w:rsidRPr="0073645F" w:rsidRDefault="001D5B25" w:rsidP="001D5B25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5</w:t>
            </w:r>
            <w:r w:rsidR="00353506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5C504DAE" w14:textId="77777777" w:rsidR="00B760A1" w:rsidRPr="0073645F" w:rsidRDefault="00B760A1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B1561B" w14:paraId="78CFF52A" w14:textId="77777777" w:rsidTr="00214CCE">
        <w:tc>
          <w:tcPr>
            <w:tcW w:w="8978" w:type="dxa"/>
            <w:shd w:val="clear" w:color="auto" w:fill="BFBFBF" w:themeFill="background1" w:themeFillShade="BF"/>
            <w:vAlign w:val="center"/>
          </w:tcPr>
          <w:p w14:paraId="0FC0F6FD" w14:textId="77777777" w:rsidR="00B760A1" w:rsidRPr="0073645F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4" w:name="_Hlk108511018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¿Cómo se involucrará a los grupos objetivos (y otros interesados) en el desarrollo de los principales resultados del proyecto?</w:t>
            </w:r>
            <w:bookmarkEnd w:id="74"/>
          </w:p>
        </w:tc>
      </w:tr>
      <w:tr w:rsidR="00B760A1" w:rsidRPr="0073645F" w14:paraId="7AC1AFC0" w14:textId="77777777" w:rsidTr="00214CCE">
        <w:trPr>
          <w:trHeight w:val="605"/>
        </w:trPr>
        <w:tc>
          <w:tcPr>
            <w:tcW w:w="8978" w:type="dxa"/>
            <w:vAlign w:val="center"/>
          </w:tcPr>
          <w:p w14:paraId="5CFD415F" w14:textId="0E92B693" w:rsidR="00B760A1" w:rsidRPr="0073645F" w:rsidRDefault="001D5B25" w:rsidP="00214CCE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5</w:t>
            </w:r>
            <w:r w:rsidR="00353506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73805B92" w14:textId="77777777" w:rsidR="00F05722" w:rsidRPr="0073645F" w:rsidRDefault="00F05722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1E45F5F0" w14:textId="77777777" w:rsidR="001B72DA" w:rsidRPr="00A41AD8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75" w:name="_Toc132790751"/>
      <w:r w:rsidRPr="00A41AD8">
        <w:rPr>
          <w:rFonts w:ascii="Tahoma" w:hAnsi="Tahoma" w:cs="Tahoma"/>
          <w:color w:val="2F5496" w:themeColor="accent1" w:themeShade="BF"/>
        </w:rPr>
        <w:t>Actividad económica</w:t>
      </w:r>
      <w:bookmarkEnd w:id="75"/>
    </w:p>
    <w:p w14:paraId="7CF8C270" w14:textId="77777777" w:rsidR="00C2373D" w:rsidRPr="0073645F" w:rsidRDefault="00C2373D" w:rsidP="00E60A8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296"/>
      </w:tblGrid>
      <w:tr w:rsidR="00B760A1" w:rsidRPr="00B1561B" w14:paraId="6CE86360" w14:textId="77777777" w:rsidTr="00A41AD8">
        <w:trPr>
          <w:trHeight w:val="371"/>
        </w:trPr>
        <w:tc>
          <w:tcPr>
            <w:tcW w:w="846" w:type="pct"/>
            <w:shd w:val="clear" w:color="auto" w:fill="BFBFBF"/>
            <w:vAlign w:val="center"/>
          </w:tcPr>
          <w:p w14:paraId="6E48431D" w14:textId="77777777"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Beneficiario </w:t>
            </w:r>
          </w:p>
        </w:tc>
        <w:tc>
          <w:tcPr>
            <w:tcW w:w="4154" w:type="pct"/>
            <w:shd w:val="clear" w:color="auto" w:fill="BFBFBF"/>
            <w:vAlign w:val="center"/>
          </w:tcPr>
          <w:p w14:paraId="65439643" w14:textId="77777777" w:rsidR="00B760A1" w:rsidRPr="0073645F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Acciones que implican actividad económica</w:t>
            </w:r>
          </w:p>
        </w:tc>
      </w:tr>
      <w:tr w:rsidR="00B760A1" w:rsidRPr="0073645F" w14:paraId="4C1FD97C" w14:textId="77777777" w:rsidTr="00A41AD8">
        <w:trPr>
          <w:trHeight w:val="419"/>
        </w:trPr>
        <w:tc>
          <w:tcPr>
            <w:tcW w:w="846" w:type="pct"/>
            <w:vAlign w:val="center"/>
          </w:tcPr>
          <w:p w14:paraId="2A394E51" w14:textId="77777777" w:rsidR="00B760A1" w:rsidRPr="0073645F" w:rsidRDefault="003A1377" w:rsidP="00A41AD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  <w:tc>
          <w:tcPr>
            <w:tcW w:w="4154" w:type="pct"/>
            <w:vAlign w:val="center"/>
          </w:tcPr>
          <w:p w14:paraId="737E3763" w14:textId="7DFC0FB8" w:rsidR="00B760A1" w:rsidRPr="0073645F" w:rsidRDefault="00F00261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5</w:t>
            </w:r>
            <w:r w:rsidR="00353506" w:rsidRPr="0073645F">
              <w:rPr>
                <w:rFonts w:ascii="Tahoma" w:hAnsi="Tahoma" w:cs="Tahoma"/>
                <w:lang w:val="es-ES" w:eastAsia="es-ES"/>
              </w:rPr>
              <w:t>00 caracteres</w:t>
            </w:r>
          </w:p>
        </w:tc>
      </w:tr>
    </w:tbl>
    <w:p w14:paraId="7CE74216" w14:textId="77777777" w:rsidR="00B760A1" w:rsidRDefault="00B760A1" w:rsidP="00A41A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4EDF303D" w14:textId="77777777" w:rsidR="005E6182" w:rsidRPr="00A41AD8" w:rsidRDefault="005E6182" w:rsidP="00E60A84">
      <w:pPr>
        <w:pStyle w:val="Ttulo3"/>
        <w:numPr>
          <w:ilvl w:val="3"/>
          <w:numId w:val="7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r w:rsidRPr="00A41AD8">
        <w:rPr>
          <w:rFonts w:ascii="Tahoma" w:hAnsi="Tahoma" w:cs="Tahoma"/>
          <w:color w:val="2F5496" w:themeColor="accent1" w:themeShade="BF"/>
        </w:rPr>
        <w:tab/>
      </w:r>
      <w:bookmarkStart w:id="76" w:name="_Hlk108511108"/>
      <w:bookmarkStart w:id="77" w:name="_Toc132790752"/>
      <w:r w:rsidRPr="00A41AD8">
        <w:rPr>
          <w:rFonts w:ascii="Tahoma" w:hAnsi="Tahoma" w:cs="Tahoma"/>
          <w:color w:val="2F5496" w:themeColor="accent1" w:themeShade="BF"/>
        </w:rPr>
        <w:t>Sostenibilidad y transferencia de los resultados del proyecto</w:t>
      </w:r>
      <w:bookmarkEnd w:id="76"/>
      <w:bookmarkEnd w:id="77"/>
    </w:p>
    <w:p w14:paraId="634A83E0" w14:textId="77777777" w:rsidR="005E6182" w:rsidRPr="0073645F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B1561B" w14:paraId="18CBB2F3" w14:textId="77777777" w:rsidTr="00A41AD8">
        <w:tc>
          <w:tcPr>
            <w:tcW w:w="8978" w:type="dxa"/>
            <w:shd w:val="clear" w:color="auto" w:fill="BFBFBF"/>
            <w:vAlign w:val="center"/>
          </w:tcPr>
          <w:p w14:paraId="3CB221E9" w14:textId="77777777"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8" w:name="_Hlk108511135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¿Có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mo los productos y entregables estarán disponibles para los grupos interesados, tanto dentro como fuera del partenariado, y cómo permanecerán disponibles tras la finalización del proyecto</w:t>
            </w:r>
            <w:bookmarkEnd w:id="78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14:paraId="71CFC471" w14:textId="77777777" w:rsidTr="00A41AD8">
        <w:trPr>
          <w:trHeight w:val="860"/>
        </w:trPr>
        <w:tc>
          <w:tcPr>
            <w:tcW w:w="8978" w:type="dxa"/>
            <w:vAlign w:val="center"/>
          </w:tcPr>
          <w:p w14:paraId="599CDCCF" w14:textId="6762CA61" w:rsidR="005E6182" w:rsidRPr="0073645F" w:rsidRDefault="00C57DF1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 w:eastAsia="es-ES"/>
              </w:rPr>
              <w:t>75</w:t>
            </w:r>
            <w:r w:rsidR="005E6182" w:rsidRPr="0073645F">
              <w:rPr>
                <w:rFonts w:ascii="Tahoma" w:hAnsi="Tahoma" w:cs="Tahoma"/>
                <w:lang w:val="es-ES" w:eastAsia="es-ES"/>
              </w:rPr>
              <w:t>0 caracteres</w:t>
            </w:r>
          </w:p>
        </w:tc>
      </w:tr>
    </w:tbl>
    <w:p w14:paraId="4AB01BAF" w14:textId="77777777" w:rsidR="005E6182" w:rsidRDefault="005E6182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p w14:paraId="6122F37F" w14:textId="77777777" w:rsidR="000F75AD" w:rsidRPr="00A41AD8" w:rsidRDefault="000F75AD" w:rsidP="00E60A84">
      <w:pPr>
        <w:spacing w:after="0" w:line="240" w:lineRule="auto"/>
        <w:rPr>
          <w:rFonts w:ascii="Tahoma" w:hAnsi="Tahoma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B1561B" w14:paraId="112CE32D" w14:textId="77777777" w:rsidTr="00275C07">
        <w:tc>
          <w:tcPr>
            <w:tcW w:w="8828" w:type="dxa"/>
            <w:shd w:val="clear" w:color="auto" w:fill="BFBFBF"/>
            <w:vAlign w:val="center"/>
          </w:tcPr>
          <w:p w14:paraId="14E430B2" w14:textId="77777777" w:rsidR="005E6182" w:rsidRPr="0073645F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79" w:name="_Hlk108511153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¿Q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uién y cómo asegura</w:t>
            </w:r>
            <w:r w:rsidR="00A41AD8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rá</w:t>
            </w:r>
            <w:r w:rsidR="005E6182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la sostenibilidad financiera de los entregables y resultados, tras la finalización del proyecto</w:t>
            </w:r>
            <w:bookmarkEnd w:id="79"/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3645F" w14:paraId="50679D5E" w14:textId="77777777" w:rsidTr="00275C07">
        <w:trPr>
          <w:trHeight w:val="584"/>
        </w:trPr>
        <w:tc>
          <w:tcPr>
            <w:tcW w:w="8828" w:type="dxa"/>
            <w:vAlign w:val="center"/>
          </w:tcPr>
          <w:p w14:paraId="0213E5E8" w14:textId="77777777" w:rsidR="005E6182" w:rsidRPr="0073645F" w:rsidRDefault="005E6182" w:rsidP="00A41AD8">
            <w:pPr>
              <w:spacing w:after="0" w:line="240" w:lineRule="auto"/>
              <w:ind w:left="720" w:hanging="720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1.000 caracteres</w:t>
            </w:r>
          </w:p>
        </w:tc>
      </w:tr>
    </w:tbl>
    <w:p w14:paraId="320CFFCF" w14:textId="77777777" w:rsidR="00374EB8" w:rsidRDefault="00374EB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37BE7ED1" w14:textId="77777777" w:rsidR="004373F0" w:rsidRDefault="004373F0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2213F0DE" w14:textId="77777777" w:rsidR="00BA01D8" w:rsidRPr="00B479FD" w:rsidRDefault="00BA01D8" w:rsidP="00BA01D8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0" w:name="_Toc132790753"/>
      <w:r w:rsidRPr="00B479FD">
        <w:rPr>
          <w:rFonts w:ascii="Tahoma" w:hAnsi="Tahoma" w:cs="Tahoma"/>
          <w:color w:val="2F5496" w:themeColor="accent1" w:themeShade="BF"/>
        </w:rPr>
        <w:t>Actividad</w:t>
      </w:r>
      <w:r>
        <w:rPr>
          <w:rFonts w:ascii="Tahoma" w:hAnsi="Tahoma" w:cs="Tahoma"/>
          <w:color w:val="2F5496" w:themeColor="accent1" w:themeShade="BF"/>
        </w:rPr>
        <w:t xml:space="preserve"> 5</w:t>
      </w:r>
      <w:bookmarkEnd w:id="80"/>
    </w:p>
    <w:p w14:paraId="720C3F6D" w14:textId="77777777"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5AEA1D13" w14:textId="77777777" w:rsidR="00BA01D8" w:rsidRPr="00B479F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1" w:name="_Toc132790754"/>
      <w:r w:rsidRPr="00B479FD">
        <w:rPr>
          <w:rFonts w:ascii="Tahoma" w:hAnsi="Tahoma" w:cs="Tahoma"/>
          <w:color w:val="2F5496" w:themeColor="accent1" w:themeShade="BF"/>
        </w:rPr>
        <w:t>Descripción</w:t>
      </w:r>
      <w:bookmarkEnd w:id="81"/>
    </w:p>
    <w:p w14:paraId="626A5211" w14:textId="77777777"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BA01D8" w:rsidRPr="0073645F" w14:paraId="3011FE79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23DB532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BA01D8" w:rsidRPr="0073645F" w14:paraId="15133AC7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3D5C32BC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 w:eastAsia="es-ES"/>
              </w:rPr>
              <w:t>150 caracteres</w:t>
            </w:r>
          </w:p>
        </w:tc>
      </w:tr>
      <w:tr w:rsidR="00BA01D8" w:rsidRPr="0073645F" w14:paraId="509AEBD4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1DC2AE06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BA01D8" w:rsidRPr="0073645F" w14:paraId="187426AC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62560113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 caracteres</w:t>
            </w:r>
          </w:p>
        </w:tc>
      </w:tr>
      <w:tr w:rsidR="00BA01D8" w:rsidRPr="00B1561B" w14:paraId="7D80C198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3AFC561F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BA01D8" w:rsidRPr="0073645F" w14:paraId="5C6C09E0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4F8FD85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14:paraId="37C3C904" w14:textId="77777777" w:rsidR="00BA01D8" w:rsidRPr="00B479FD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BA01D8" w:rsidRPr="0073645F" w14:paraId="63AB57CA" w14:textId="77777777" w:rsidTr="00FE6C83">
        <w:tc>
          <w:tcPr>
            <w:tcW w:w="2394" w:type="pct"/>
            <w:shd w:val="clear" w:color="auto" w:fill="BFBFBF"/>
            <w:vAlign w:val="center"/>
          </w:tcPr>
          <w:p w14:paraId="6D0374D8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14:paraId="38A66CDE" w14:textId="77777777" w:rsidR="00BA01D8" w:rsidRPr="0073645F" w:rsidRDefault="00BA01D8" w:rsidP="00FE6C8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14:paraId="3F53C3BD" w14:textId="77777777" w:rsidR="00BA01D8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B88FDF5" w14:textId="77777777" w:rsidR="00BA01D8" w:rsidRPr="00B479F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2" w:name="_Toc132790755"/>
      <w:r w:rsidRPr="00B479FD">
        <w:rPr>
          <w:rFonts w:ascii="Tahoma" w:hAnsi="Tahoma" w:cs="Tahoma"/>
          <w:color w:val="2F5496" w:themeColor="accent1" w:themeShade="BF"/>
        </w:rPr>
        <w:t>Acciones</w:t>
      </w:r>
      <w:bookmarkEnd w:id="82"/>
    </w:p>
    <w:p w14:paraId="218360BE" w14:textId="77777777" w:rsidR="00BA01D8" w:rsidRPr="00B479FD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48"/>
        <w:gridCol w:w="2068"/>
        <w:gridCol w:w="2107"/>
      </w:tblGrid>
      <w:tr w:rsidR="00BA01D8" w:rsidRPr="0073645F" w14:paraId="09071E19" w14:textId="77777777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8233077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.1.</w:t>
            </w:r>
          </w:p>
        </w:tc>
      </w:tr>
      <w:tr w:rsidR="00BA01D8" w:rsidRPr="0073645F" w14:paraId="5C8CD450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11A68E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14:paraId="1D36DB6E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14:paraId="5C46D35F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21B9FA9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76CF8AE2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130FEF00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14:paraId="65507FE1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14:paraId="26219A24" w14:textId="77777777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2427CE4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14:paraId="496F0C2F" w14:textId="77777777" w:rsidTr="00FE6C83">
        <w:trPr>
          <w:trHeight w:val="665"/>
        </w:trPr>
        <w:tc>
          <w:tcPr>
            <w:tcW w:w="9039" w:type="dxa"/>
            <w:gridSpan w:val="4"/>
            <w:vAlign w:val="center"/>
          </w:tcPr>
          <w:p w14:paraId="722325D3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44333CB8" w14:textId="77777777" w:rsidR="00BA01D8" w:rsidRPr="0073645F" w:rsidRDefault="00BA01D8" w:rsidP="00BA01D8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B1561B" w14:paraId="1A2E1CBA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7CAD29E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14:paraId="6EAED628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610C4E3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C5E36F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56EACC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1E6C6BA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D629A26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AC06FB5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38A4CA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BAC14C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3A5521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84BCAC5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3645F" w14:paraId="14EB08BE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45AC0A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89CC35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0FDEAAB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8207FB6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1D01792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7252D8F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51818B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9E38CFC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19A47112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4928AFE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14:paraId="0E4A6F18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17BB2C08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0294DB9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3B8070B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5F301C5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697CC1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87C786C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A24B5AD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D5AA429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9588B7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4EB3483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5894959A" w14:textId="77777777"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3645F" w14:paraId="39268321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573C2363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BA01D8" w:rsidRPr="0073645F" w14:paraId="36B69A45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5814DA0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1C8BB54A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14:paraId="6EB88B8E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649205C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0E6B345B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41C42CBF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1DF5833D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14:paraId="6F1A6BA6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8CEC2F8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14:paraId="25CEF35B" w14:textId="77777777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14:paraId="63A0AB0D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0F5AB78A" w14:textId="77777777"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B1561B" w14:paraId="79F0EA7F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263FD59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14:paraId="1730D6AD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A610DA3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854F7A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EADF93F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33F9A1D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A08152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320C2CC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ADE0472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25D5877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21798E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E51E7A8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3645F" w14:paraId="0DAA9A53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7A858A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05CF1A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8AF735A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DE91BCF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2DCC56B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A8E5F09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2E0827C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9FA9AF3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E17363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B86CE71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14:paraId="2ABCD5F4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4EF0A63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416E668F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36159AF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8BA7155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39A8CC9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B18031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33B5DCD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78A5027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031910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894ACFA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2968B108" w14:textId="77777777"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3645F" w14:paraId="60031C0B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05C4D02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BA01D8" w:rsidRPr="0073645F" w14:paraId="5C66680D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257B56C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29D7F1DD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BA01D8" w:rsidRPr="0073645F" w14:paraId="12CB4C02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FB2A07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62C3356B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75E5468C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77D072A6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14:paraId="6BF52CA0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1C2FAC6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3645F" w14:paraId="0C63947E" w14:textId="77777777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14:paraId="37BDEE16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634458B9" w14:textId="77777777" w:rsidR="00BA01D8" w:rsidRDefault="00BA01D8" w:rsidP="00BA01D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BA01D8" w:rsidRPr="00B1561B" w14:paraId="0F35FAE4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500C9ED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3645F" w14:paraId="378198CF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4E6C86F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4A4085D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3E1C0E8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6B27E6A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8A8853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40A9D17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639519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FFC370C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9D88062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1C1EBD7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3645F" w14:paraId="26F35D99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1D000DD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3BDD296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4449617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3ED9C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43596F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EC4164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09568C2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EE07C44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50C39D7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11392CB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A01D8" w:rsidRPr="0073645F" w14:paraId="331F7F44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15A86FA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68F92133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7B8F73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73AF42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BB5AA61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3560AD9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6EB2F34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77EA7D8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0F9EE05" w14:textId="77777777" w:rsidR="00BA01D8" w:rsidRPr="0073645F" w:rsidRDefault="00BA01D8" w:rsidP="00FE6C83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F2D2CE0" w14:textId="77777777" w:rsidR="00BA01D8" w:rsidRPr="0073645F" w:rsidRDefault="00BA01D8" w:rsidP="00FE6C83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5A623123" w14:textId="77777777"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403F8F7" w14:textId="77777777" w:rsidR="00BA01D8" w:rsidRPr="00127B68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3" w:name="_Toc132790756"/>
      <w:r w:rsidRPr="00127B68">
        <w:rPr>
          <w:rFonts w:ascii="Tahoma" w:hAnsi="Tahoma" w:cs="Tahoma"/>
          <w:color w:val="2F5496" w:themeColor="accent1" w:themeShade="BF"/>
        </w:rPr>
        <w:t>Entregables</w:t>
      </w:r>
      <w:bookmarkEnd w:id="83"/>
    </w:p>
    <w:p w14:paraId="2772C8C4" w14:textId="77777777" w:rsidR="00BA01D8" w:rsidRPr="00127B68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BA01D8" w:rsidRPr="0073645F" w14:paraId="7658BE45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98CC10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14:paraId="27D6CBE4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E.1.1 (automático)</w:t>
            </w:r>
          </w:p>
        </w:tc>
      </w:tr>
      <w:tr w:rsidR="00BA01D8" w:rsidRPr="00B1561B" w14:paraId="5B46D715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588521B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14:paraId="19C2A529" w14:textId="77777777" w:rsidR="00BA01D8" w:rsidRPr="00B573DD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 según Anexo D de la Guía de ayuda</w:t>
            </w:r>
          </w:p>
        </w:tc>
      </w:tr>
      <w:tr w:rsidR="00BA01D8" w:rsidRPr="00B1561B" w14:paraId="34BBB79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7B61B84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14:paraId="304A7D75" w14:textId="77777777" w:rsidR="00BA01D8" w:rsidRPr="00B573DD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B573DD">
              <w:rPr>
                <w:rFonts w:ascii="Tahoma" w:hAnsi="Tahoma" w:cs="Tahoma"/>
              </w:rPr>
              <w:t>Desplegable según Anexo E de la Guía de ayuda</w:t>
            </w:r>
          </w:p>
        </w:tc>
      </w:tr>
      <w:tr w:rsidR="00BA01D8" w:rsidRPr="0073645F" w14:paraId="678A3EC9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07DE2C9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1871F9D6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300 caracteres</w:t>
            </w:r>
          </w:p>
        </w:tc>
      </w:tr>
      <w:tr w:rsidR="00BA01D8" w:rsidRPr="0073645F" w14:paraId="3EB33B1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D97A021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7CE6D62B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BA01D8" w:rsidRPr="0073645F" w14:paraId="38F06B07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CEDAFFF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14:paraId="4585CC03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 selección múltiple</w:t>
            </w:r>
          </w:p>
        </w:tc>
      </w:tr>
      <w:tr w:rsidR="00BA01D8" w:rsidRPr="0073645F" w14:paraId="455BFE0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A46C082" w14:textId="77777777" w:rsidR="00BA01D8" w:rsidRPr="0073645F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5924" w:type="dxa"/>
            <w:vAlign w:val="center"/>
          </w:tcPr>
          <w:p w14:paraId="07543AAF" w14:textId="77777777" w:rsidR="00BA01D8" w:rsidRPr="0073645F" w:rsidRDefault="00BA01D8" w:rsidP="00FE6C83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752C2934" w14:textId="77777777" w:rsidR="00BA01D8" w:rsidRPr="0073645F" w:rsidRDefault="00BA01D8" w:rsidP="00BA01D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3A359C9D" w14:textId="77777777" w:rsidR="00BA01D8" w:rsidRDefault="00BA01D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35C5FC17" w14:textId="77777777" w:rsidR="00FB3693" w:rsidRDefault="00374EB8" w:rsidP="00FB3693">
      <w:pPr>
        <w:pStyle w:val="Ttulo3"/>
        <w:numPr>
          <w:ilvl w:val="2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4" w:name="_Toc132790757"/>
      <w:r w:rsidRPr="00FB3693">
        <w:rPr>
          <w:rFonts w:ascii="Tahoma" w:hAnsi="Tahoma" w:cs="Tahoma"/>
          <w:color w:val="2F5496" w:themeColor="accent1" w:themeShade="BF"/>
        </w:rPr>
        <w:t xml:space="preserve">Actividad 6 </w:t>
      </w:r>
      <w:r w:rsidR="00FB3693">
        <w:rPr>
          <w:rFonts w:ascii="Tahoma" w:hAnsi="Tahoma" w:cs="Tahoma"/>
          <w:color w:val="2F5496" w:themeColor="accent1" w:themeShade="BF"/>
        </w:rPr>
        <w:t xml:space="preserve">Visibilidad, Transparencia y </w:t>
      </w:r>
      <w:r w:rsidRPr="00FB3693">
        <w:rPr>
          <w:rFonts w:ascii="Tahoma" w:hAnsi="Tahoma" w:cs="Tahoma"/>
          <w:color w:val="2F5496" w:themeColor="accent1" w:themeShade="BF"/>
        </w:rPr>
        <w:t>Comunicación</w:t>
      </w:r>
      <w:bookmarkEnd w:id="84"/>
    </w:p>
    <w:p w14:paraId="0764DC05" w14:textId="77777777" w:rsidR="00FB3693" w:rsidRPr="00FB3693" w:rsidRDefault="00FB3693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4359613E" w14:textId="77777777" w:rsidR="001C1E48" w:rsidRPr="00FB3693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5" w:name="_Toc132790758"/>
      <w:r w:rsidRPr="00FB3693">
        <w:rPr>
          <w:rFonts w:ascii="Tahoma" w:hAnsi="Tahoma" w:cs="Tahoma"/>
          <w:color w:val="2F5496" w:themeColor="accent1" w:themeShade="BF"/>
        </w:rPr>
        <w:t>Descripción</w:t>
      </w:r>
      <w:bookmarkEnd w:id="85"/>
    </w:p>
    <w:p w14:paraId="56F44E8E" w14:textId="77777777"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3246B" w:rsidRPr="0073645F" w14:paraId="5DEFD556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75767EEA" w14:textId="77777777"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53246B" w:rsidRPr="0073645F" w14:paraId="0376CCC0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54D827AC" w14:textId="77777777"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53246B" w:rsidRPr="0073645F" w14:paraId="435D53F7" w14:textId="77777777" w:rsidTr="00FD3228">
        <w:trPr>
          <w:trHeight w:val="20"/>
        </w:trPr>
        <w:tc>
          <w:tcPr>
            <w:tcW w:w="5000" w:type="pct"/>
            <w:vAlign w:val="center"/>
          </w:tcPr>
          <w:p w14:paraId="7F999E5D" w14:textId="77777777"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F829C3">
              <w:rPr>
                <w:rFonts w:ascii="Tahoma" w:hAnsi="Tahoma" w:cs="Tahoma"/>
              </w:rPr>
              <w:t>500 caracteres</w:t>
            </w:r>
          </w:p>
        </w:tc>
      </w:tr>
      <w:tr w:rsidR="0053246B" w:rsidRPr="00B1561B" w14:paraId="19EEAE79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E6B0012" w14:textId="77777777"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53246B" w:rsidRPr="0073645F" w14:paraId="704F5606" w14:textId="77777777" w:rsidTr="00FD3228">
        <w:trPr>
          <w:trHeight w:val="20"/>
        </w:trPr>
        <w:tc>
          <w:tcPr>
            <w:tcW w:w="5000" w:type="pct"/>
            <w:vAlign w:val="center"/>
          </w:tcPr>
          <w:p w14:paraId="74A81C37" w14:textId="77777777" w:rsidR="0053246B" w:rsidRPr="0073645F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73645F">
              <w:rPr>
                <w:rFonts w:ascii="Tahoma" w:hAnsi="Tahoma" w:cs="Tahoma"/>
              </w:rPr>
              <w:t>750 caracteres</w:t>
            </w:r>
          </w:p>
        </w:tc>
      </w:tr>
    </w:tbl>
    <w:p w14:paraId="2EA421B0" w14:textId="77777777" w:rsidR="0053246B" w:rsidRDefault="0053246B" w:rsidP="00FB369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FB3693" w:rsidRPr="0073645F" w14:paraId="081FA41C" w14:textId="77777777" w:rsidTr="00806518">
        <w:tc>
          <w:tcPr>
            <w:tcW w:w="2394" w:type="pct"/>
            <w:shd w:val="clear" w:color="auto" w:fill="BFBFBF"/>
            <w:vAlign w:val="center"/>
          </w:tcPr>
          <w:p w14:paraId="69AD1A00" w14:textId="77777777" w:rsidR="00FB3693" w:rsidRPr="0073645F" w:rsidRDefault="00FB3693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14:paraId="30CB73A1" w14:textId="77777777" w:rsidR="00FB3693" w:rsidRPr="0073645F" w:rsidRDefault="00FB3693" w:rsidP="0080651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</w:t>
            </w:r>
          </w:p>
        </w:tc>
      </w:tr>
    </w:tbl>
    <w:p w14:paraId="40E777A0" w14:textId="77777777" w:rsidR="00FB3693" w:rsidRDefault="00FB3693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AE50A79" w14:textId="77777777" w:rsidR="00F5128D" w:rsidRPr="00D517EA" w:rsidRDefault="00F5128D" w:rsidP="00D517EA">
      <w:pPr>
        <w:pStyle w:val="Prrafodelista"/>
        <w:spacing w:after="0" w:line="240" w:lineRule="auto"/>
        <w:ind w:left="0"/>
        <w:rPr>
          <w:rFonts w:ascii="Tahoma" w:hAnsi="Tahoma" w:cs="Tahoma"/>
          <w:color w:val="2F5496" w:themeColor="accent1" w:themeShade="BF"/>
        </w:rPr>
      </w:pPr>
      <w:r w:rsidRPr="00D517EA">
        <w:rPr>
          <w:rFonts w:ascii="Tahoma" w:hAnsi="Tahoma" w:cs="Tahoma"/>
          <w:color w:val="2F5496" w:themeColor="accent1" w:themeShade="BF"/>
          <w:sz w:val="24"/>
          <w:szCs w:val="24"/>
        </w:rPr>
        <w:t>Lógica de la comunicación</w:t>
      </w:r>
    </w:p>
    <w:p w14:paraId="0FCF732A" w14:textId="77777777" w:rsidR="00F5128D" w:rsidRPr="00FB3693" w:rsidRDefault="00F5128D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737"/>
      </w:tblGrid>
      <w:tr w:rsidR="00F5128D" w:rsidRPr="00B1561B" w14:paraId="1552854A" w14:textId="77777777" w:rsidTr="0053246B">
        <w:trPr>
          <w:cantSplit/>
          <w:trHeight w:val="963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1D65F" w14:textId="77777777" w:rsidR="001C1E48" w:rsidRPr="004373F0" w:rsidRDefault="000F75AD" w:rsidP="00F8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quién se dirige la comunicación (público objetivo)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9B243" w14:textId="77777777"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Para qué se comunica (objetivo de la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86D36" w14:textId="77777777" w:rsidR="001C1E48" w:rsidRPr="004373F0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Cómo se va a comunicar (táctica de comunicación)</w:t>
            </w:r>
            <w:r w:rsidRPr="004373F0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106D2C" w:rsidRPr="0073645F" w14:paraId="76325EC1" w14:textId="77777777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51A" w14:textId="77777777" w:rsidR="00106D2C" w:rsidRPr="0073645F" w:rsidRDefault="00DA0728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>
              <w:rPr>
                <w:rFonts w:ascii="Tahoma" w:hAnsi="Tahoma" w:cs="Tahoma"/>
                <w:lang w:val="es-ES" w:eastAsia="es-ES"/>
              </w:rPr>
              <w:t>1.000</w:t>
            </w:r>
            <w:r w:rsidR="00106D2C" w:rsidRPr="0073645F">
              <w:rPr>
                <w:rFonts w:ascii="Tahoma" w:hAnsi="Tahoma" w:cs="Tahoma"/>
                <w:lang w:val="es-ES" w:eastAsia="es-ES"/>
              </w:rPr>
              <w:t xml:space="preserve"> caracteres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948" w14:textId="77777777"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9E4" w14:textId="77777777" w:rsidR="00106D2C" w:rsidRPr="0073645F" w:rsidRDefault="00106D2C" w:rsidP="00C57648">
            <w:pPr>
              <w:spacing w:after="0" w:line="240" w:lineRule="auto"/>
              <w:jc w:val="both"/>
              <w:rPr>
                <w:rFonts w:ascii="Tahoma" w:hAnsi="Tahoma" w:cs="Tahoma"/>
                <w:color w:val="4472C4" w:themeColor="accent1"/>
                <w:sz w:val="20"/>
              </w:rPr>
            </w:pPr>
            <w:r w:rsidRPr="0073645F">
              <w:rPr>
                <w:rFonts w:ascii="Tahoma" w:hAnsi="Tahoma" w:cs="Tahoma"/>
              </w:rPr>
              <w:t>1.000 caracteres</w:t>
            </w:r>
          </w:p>
        </w:tc>
      </w:tr>
      <w:tr w:rsidR="001C1E48" w:rsidRPr="0073645F" w14:paraId="2D48AA41" w14:textId="77777777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EE" w14:textId="77777777"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2D4" w14:textId="77777777"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BBF7" w14:textId="77777777" w:rsidR="001C1E48" w:rsidRPr="0073645F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…</w:t>
            </w:r>
          </w:p>
        </w:tc>
      </w:tr>
    </w:tbl>
    <w:p w14:paraId="57B849F1" w14:textId="77777777"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53F98395" w14:textId="77777777"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6" w:name="_Toc132790759"/>
      <w:r w:rsidRPr="00C57648">
        <w:rPr>
          <w:rFonts w:ascii="Tahoma" w:hAnsi="Tahoma" w:cs="Tahoma"/>
          <w:color w:val="2F5496" w:themeColor="accent1" w:themeShade="BF"/>
        </w:rPr>
        <w:t>Acciones</w:t>
      </w:r>
      <w:bookmarkEnd w:id="86"/>
    </w:p>
    <w:p w14:paraId="2639CD96" w14:textId="77777777" w:rsidR="001C1E48" w:rsidRPr="00FB3693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14:paraId="5644DD05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1290C0E5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6.1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14:paraId="0BFD7CD8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2ADFDBC3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68FEA499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14:paraId="379D7843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16AB163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14:paraId="3C808BE8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2A841F25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29AB9C72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14:paraId="4C3E44F8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2F1B7AAF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14:paraId="7AAE5471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0BE8BD2E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0CEA5EE0" w14:textId="77777777"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B1561B" w14:paraId="28B16585" w14:textId="77777777" w:rsidTr="000F75AD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14:paraId="1646798A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14:paraId="7BFDA257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3890769C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923099A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03424FF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7C327D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A9B5F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B65BF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F2ABAE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DB11EB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EF3E032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EC9AD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3645F" w14:paraId="70A71366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4C49DB31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14:paraId="486ABCBE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41D7ABF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09ED5F54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26ED442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0D1D167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C5B25C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3FC4F01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013BE0C1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129EE47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14:paraId="64A7263B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4A0344D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14:paraId="21035EBE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95660A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1C711BB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D0000B5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34280E6D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FBE2A02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3D5E9AB1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71615DD3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F596C93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7B7295AC" w14:textId="77777777"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14:paraId="6A28D637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75E4EB6E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6.2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14:paraId="046A0FEF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3BAEF48A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41E835F0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14:paraId="63A4E1FE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73F1EBD5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14:paraId="22F14A6F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1DC14823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1AF928F4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14:paraId="659DBE80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77EC6CF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14:paraId="3A34ACF0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6FA22364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11DB4589" w14:textId="77777777"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91"/>
        <w:gridCol w:w="830"/>
        <w:gridCol w:w="830"/>
        <w:gridCol w:w="830"/>
        <w:gridCol w:w="830"/>
        <w:gridCol w:w="830"/>
        <w:gridCol w:w="773"/>
        <w:gridCol w:w="773"/>
        <w:gridCol w:w="830"/>
      </w:tblGrid>
      <w:tr w:rsidR="00C57648" w:rsidRPr="00B1561B" w14:paraId="4A99D54E" w14:textId="77777777" w:rsidTr="004373F0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14:paraId="2407642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lastRenderedPageBreak/>
              <w:t>Implicación de cada entidad en la acción</w:t>
            </w:r>
          </w:p>
        </w:tc>
      </w:tr>
      <w:tr w:rsidR="00C57648" w:rsidRPr="0073645F" w14:paraId="44A0BF6A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0A98E077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5E7E184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BC345D7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5B2E7C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131BA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195A0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DA0398E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6CCC318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86546A3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53A9A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3645F" w14:paraId="2003F456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65DC2B7C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14:paraId="4A7D160E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3BC3E10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49D212F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B0EFF22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095EAD3F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02900F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1016A441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4FA7FEA5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AE0E025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14:paraId="6FB4BD19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2C15BB0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14:paraId="5EE73D9C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8337F3B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AA4FA6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4627714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231702E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DA9882C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1BD9FCBE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14C1C923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694DFB76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03C7631E" w14:textId="77777777" w:rsidR="00C57648" w:rsidRDefault="00C5764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2"/>
        <w:gridCol w:w="2212"/>
      </w:tblGrid>
      <w:tr w:rsidR="00C57648" w:rsidRPr="0073645F" w14:paraId="07E5887B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13323345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Acción A.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6.3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.</w:t>
            </w:r>
          </w:p>
        </w:tc>
      </w:tr>
      <w:tr w:rsidR="00C57648" w:rsidRPr="0073645F" w14:paraId="41DCC2C8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0BB182D2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33F4653E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150 caracteres</w:t>
            </w:r>
          </w:p>
        </w:tc>
      </w:tr>
      <w:tr w:rsidR="00C57648" w:rsidRPr="0073645F" w14:paraId="02A2F74F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4D294288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064" w:type="dxa"/>
            <w:vAlign w:val="center"/>
          </w:tcPr>
          <w:p w14:paraId="42EA2702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2BE75C22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65C6471C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C57648" w:rsidRPr="0073645F" w14:paraId="4335DC1C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0F6480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3645F" w14:paraId="21E51D7C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0449E50F" w14:textId="77777777" w:rsidR="00C57648" w:rsidRPr="0073645F" w:rsidRDefault="00C57648" w:rsidP="00806518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2.000 caracteres</w:t>
            </w:r>
          </w:p>
        </w:tc>
      </w:tr>
    </w:tbl>
    <w:p w14:paraId="6DA8D7E4" w14:textId="77777777" w:rsidR="00C57648" w:rsidRDefault="00C57648" w:rsidP="00C57648">
      <w:pPr>
        <w:spacing w:after="0" w:line="240" w:lineRule="auto"/>
        <w:rPr>
          <w:rFonts w:ascii="Tahoma" w:hAnsi="Tahoma" w:cs="Tahoma"/>
          <w:lang w:val="es-ES"/>
        </w:rPr>
      </w:pPr>
    </w:p>
    <w:p w14:paraId="016F285D" w14:textId="77777777" w:rsidR="004373F0" w:rsidRDefault="004373F0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793"/>
        <w:gridCol w:w="829"/>
        <w:gridCol w:w="829"/>
        <w:gridCol w:w="829"/>
        <w:gridCol w:w="829"/>
        <w:gridCol w:w="829"/>
        <w:gridCol w:w="774"/>
        <w:gridCol w:w="774"/>
        <w:gridCol w:w="830"/>
      </w:tblGrid>
      <w:tr w:rsidR="00C57648" w:rsidRPr="00B1561B" w14:paraId="6FF58452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206C25DE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3645F" w14:paraId="0BAF044E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8E23ED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A921992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1EBD0DA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EB81ABB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7E6421D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78325A2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D477C30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A740A16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0B3E73A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0BA71DE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3645F" w14:paraId="43AD5AA3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444CFB8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EE1B1B3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36B1F1B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F952B0C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A135D7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B9B41B7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E34BD55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503408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77E8DBB0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B40E566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C57648" w:rsidRPr="0073645F" w14:paraId="129538C4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C7AFE39" w14:textId="77777777" w:rsidR="00C57648" w:rsidRPr="0073645F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4577B6D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CADF96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94586BC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B4EBB7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67B27B6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DAF5CA3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B81CC3A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D84C661" w14:textId="77777777" w:rsidR="00C57648" w:rsidRPr="0073645F" w:rsidRDefault="00C57648" w:rsidP="00806518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9BB5413" w14:textId="77777777" w:rsidR="00C57648" w:rsidRPr="0073645F" w:rsidRDefault="00C57648" w:rsidP="0080651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01AF8535" w14:textId="77777777" w:rsidR="001C1E48" w:rsidRPr="0073645F" w:rsidRDefault="001C1E48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4595F91A" w14:textId="77777777" w:rsidR="001C1E48" w:rsidRPr="00C57648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7" w:name="_Toc132790760"/>
      <w:r w:rsidRPr="00C57648">
        <w:rPr>
          <w:rFonts w:ascii="Tahoma" w:hAnsi="Tahoma" w:cs="Tahoma"/>
          <w:color w:val="2F5496" w:themeColor="accent1" w:themeShade="BF"/>
        </w:rPr>
        <w:t>Entregables</w:t>
      </w:r>
      <w:bookmarkEnd w:id="87"/>
    </w:p>
    <w:p w14:paraId="258232CA" w14:textId="77777777" w:rsidR="001C1E48" w:rsidRPr="00C57648" w:rsidRDefault="001C1E48" w:rsidP="00C57648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973"/>
      </w:tblGrid>
      <w:tr w:rsidR="001C1E48" w:rsidRPr="0073645F" w14:paraId="4B370167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EE33FC9" w14:textId="77777777"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6135" w:type="dxa"/>
            <w:shd w:val="clear" w:color="auto" w:fill="D9D9D9" w:themeFill="background1" w:themeFillShade="D9"/>
            <w:vAlign w:val="center"/>
          </w:tcPr>
          <w:p w14:paraId="3F12B1AD" w14:textId="77777777"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  <w:lang w:eastAsia="es-ES"/>
              </w:rPr>
              <w:t>E.</w:t>
            </w:r>
            <w:r w:rsidR="00D32F2C" w:rsidRPr="0073645F">
              <w:rPr>
                <w:rFonts w:ascii="Tahoma" w:hAnsi="Tahoma" w:cs="Tahoma"/>
                <w:lang w:eastAsia="es-ES"/>
              </w:rPr>
              <w:t>6</w:t>
            </w:r>
            <w:r w:rsidRPr="0073645F">
              <w:rPr>
                <w:rFonts w:ascii="Tahoma" w:hAnsi="Tahoma" w:cs="Tahoma"/>
                <w:lang w:eastAsia="es-ES"/>
              </w:rPr>
              <w:t>.1 (automático)</w:t>
            </w:r>
          </w:p>
        </w:tc>
      </w:tr>
      <w:tr w:rsidR="00F829C3" w:rsidRPr="00B1561B" w14:paraId="2AF5AC90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83DB82B" w14:textId="77777777"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6135" w:type="dxa"/>
            <w:vAlign w:val="center"/>
          </w:tcPr>
          <w:p w14:paraId="12CF04BE" w14:textId="77777777" w:rsidR="00F829C3" w:rsidRPr="0057216E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highlight w:val="yellow"/>
                <w:lang w:eastAsia="es-ES"/>
              </w:rPr>
            </w:pPr>
            <w:r w:rsidRPr="00B1561B">
              <w:rPr>
                <w:rFonts w:ascii="Tahoma" w:hAnsi="Tahoma" w:cs="Tahoma"/>
              </w:rPr>
              <w:t>Desplegable según Anexo D de la Guía de ayuda</w:t>
            </w:r>
          </w:p>
        </w:tc>
      </w:tr>
      <w:tr w:rsidR="00F829C3" w:rsidRPr="00B1561B" w14:paraId="6EDBCEBE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DE9EB5A" w14:textId="77777777" w:rsidR="00F829C3" w:rsidRPr="0073645F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Formato</w:t>
            </w:r>
          </w:p>
        </w:tc>
        <w:tc>
          <w:tcPr>
            <w:tcW w:w="6135" w:type="dxa"/>
            <w:vAlign w:val="center"/>
          </w:tcPr>
          <w:p w14:paraId="01F6A9C6" w14:textId="77777777" w:rsidR="00F829C3" w:rsidRPr="0073645F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B1561B">
              <w:rPr>
                <w:rFonts w:ascii="Tahoma" w:hAnsi="Tahoma" w:cs="Tahoma"/>
              </w:rPr>
              <w:t>Desplegable según Anexo E de la Guía de ayuda</w:t>
            </w:r>
          </w:p>
        </w:tc>
      </w:tr>
      <w:tr w:rsidR="001C1E48" w:rsidRPr="0073645F" w14:paraId="3E39E5C8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197499D" w14:textId="77777777"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6135" w:type="dxa"/>
            <w:vAlign w:val="center"/>
          </w:tcPr>
          <w:p w14:paraId="23EFB686" w14:textId="77777777"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300 caracteres</w:t>
            </w:r>
          </w:p>
        </w:tc>
      </w:tr>
      <w:tr w:rsidR="001C1E48" w:rsidRPr="0073645F" w14:paraId="6AD25784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E310A5A" w14:textId="77777777"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6135" w:type="dxa"/>
            <w:vAlign w:val="center"/>
          </w:tcPr>
          <w:p w14:paraId="4A66F503" w14:textId="77777777"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1C1E48" w:rsidRPr="0073645F" w14:paraId="42828AF2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2746495" w14:textId="77777777"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6135" w:type="dxa"/>
            <w:vAlign w:val="center"/>
          </w:tcPr>
          <w:p w14:paraId="664364E5" w14:textId="77777777" w:rsidR="001C1E48" w:rsidRPr="0073645F" w:rsidRDefault="003A1377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  <w:r w:rsidR="001C1E48" w:rsidRPr="0073645F">
              <w:rPr>
                <w:rFonts w:ascii="Tahoma" w:hAnsi="Tahoma" w:cs="Tahoma"/>
                <w:lang w:eastAsia="es-ES"/>
              </w:rPr>
              <w:t xml:space="preserve"> selección múltiple</w:t>
            </w:r>
          </w:p>
        </w:tc>
      </w:tr>
      <w:tr w:rsidR="001C1E48" w:rsidRPr="0073645F" w14:paraId="35F5C6FF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5193304" w14:textId="77777777" w:rsidR="001C1E48" w:rsidRPr="0073645F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6135" w:type="dxa"/>
            <w:vAlign w:val="center"/>
          </w:tcPr>
          <w:p w14:paraId="52C6F6C5" w14:textId="77777777" w:rsidR="001C1E48" w:rsidRPr="0073645F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14:paraId="30DFFFE7" w14:textId="77777777" w:rsidR="0043274B" w:rsidRDefault="0043274B" w:rsidP="00E60A84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1C68FD8A" w14:textId="77777777" w:rsidR="00D517EA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2D34897" w14:textId="77777777" w:rsidR="00814D55" w:rsidRPr="0074470E" w:rsidRDefault="002029BF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8" w:name="_Toc132790761"/>
      <w:r w:rsidRPr="0074470E">
        <w:rPr>
          <w:rFonts w:ascii="Tahoma" w:hAnsi="Tahoma" w:cs="Tahoma"/>
          <w:color w:val="2F5496" w:themeColor="accent1" w:themeShade="BF"/>
        </w:rPr>
        <w:t>Situación actual del proyecto</w:t>
      </w:r>
      <w:bookmarkEnd w:id="88"/>
    </w:p>
    <w:p w14:paraId="7E9477D5" w14:textId="77777777"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7"/>
        <w:gridCol w:w="2731"/>
      </w:tblGrid>
      <w:tr w:rsidR="00814D55" w:rsidRPr="0073645F" w14:paraId="03D79D44" w14:textId="77777777" w:rsidTr="00643FFE">
        <w:tc>
          <w:tcPr>
            <w:tcW w:w="6204" w:type="dxa"/>
            <w:shd w:val="clear" w:color="auto" w:fill="BFBFBF"/>
            <w:vAlign w:val="center"/>
          </w:tcPr>
          <w:p w14:paraId="20C62251" w14:textId="77777777" w:rsidR="002029BF" w:rsidRPr="0073645F" w:rsidRDefault="002029BF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¿Se ha iniciado ya </w:t>
            </w:r>
            <w:r w:rsidR="00C57648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alguna de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las acciones del proyecto?</w:t>
            </w:r>
          </w:p>
        </w:tc>
        <w:tc>
          <w:tcPr>
            <w:tcW w:w="2774" w:type="dxa"/>
            <w:vAlign w:val="center"/>
          </w:tcPr>
          <w:p w14:paraId="6C1F323F" w14:textId="77777777"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color w:val="7030A0"/>
              </w:rPr>
            </w:pPr>
            <w:r w:rsidRPr="0073645F">
              <w:rPr>
                <w:rFonts w:ascii="Tahoma" w:hAnsi="Tahoma" w:cs="Tahoma"/>
                <w:lang w:eastAsia="es-ES"/>
              </w:rPr>
              <w:t>S</w:t>
            </w:r>
            <w:r w:rsidR="00C57648">
              <w:rPr>
                <w:rFonts w:ascii="Tahoma" w:hAnsi="Tahoma" w:cs="Tahoma"/>
                <w:lang w:eastAsia="es-ES"/>
              </w:rPr>
              <w:t>Í</w:t>
            </w:r>
            <w:r w:rsidRPr="0073645F">
              <w:rPr>
                <w:rFonts w:ascii="Tahoma" w:hAnsi="Tahoma" w:cs="Tahoma"/>
                <w:lang w:eastAsia="es-ES"/>
              </w:rPr>
              <w:t>/NO</w:t>
            </w:r>
          </w:p>
        </w:tc>
      </w:tr>
    </w:tbl>
    <w:p w14:paraId="01B8EF48" w14:textId="77777777" w:rsidR="00B760A1" w:rsidRPr="00C57648" w:rsidRDefault="00B760A1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202"/>
      </w:tblGrid>
      <w:tr w:rsidR="00A07AE6" w:rsidRPr="00B1561B" w14:paraId="222750EF" w14:textId="77777777" w:rsidTr="00643FFE">
        <w:tc>
          <w:tcPr>
            <w:tcW w:w="5000" w:type="pct"/>
            <w:gridSpan w:val="2"/>
            <w:shd w:val="clear" w:color="auto" w:fill="BFBFBF"/>
            <w:vAlign w:val="center"/>
          </w:tcPr>
          <w:p w14:paraId="2EC04BC3" w14:textId="77777777"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las actividades y acciones ya</w:t>
            </w:r>
            <w:r w:rsidR="002029B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iniciadas o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en </w:t>
            </w: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ejecu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ción</w:t>
            </w:r>
          </w:p>
        </w:tc>
      </w:tr>
      <w:tr w:rsidR="00A07AE6" w:rsidRPr="0073645F" w14:paraId="50A19E67" w14:textId="77777777" w:rsidTr="00643FFE">
        <w:tc>
          <w:tcPr>
            <w:tcW w:w="921" w:type="pct"/>
            <w:shd w:val="clear" w:color="auto" w:fill="BFBFBF"/>
            <w:vAlign w:val="center"/>
          </w:tcPr>
          <w:p w14:paraId="5958AA2E" w14:textId="77777777"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4079" w:type="pct"/>
            <w:shd w:val="clear" w:color="auto" w:fill="BFBFBF"/>
            <w:vAlign w:val="center"/>
          </w:tcPr>
          <w:p w14:paraId="398579E2" w14:textId="77777777" w:rsidR="00A07AE6" w:rsidRPr="0073645F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07AE6" w:rsidRPr="0073645F" w14:paraId="0F401CF9" w14:textId="77777777" w:rsidTr="00643FFE">
        <w:tc>
          <w:tcPr>
            <w:tcW w:w="921" w:type="pct"/>
            <w:vAlign w:val="center"/>
          </w:tcPr>
          <w:p w14:paraId="6346C44F" w14:textId="77777777" w:rsidR="00A07AE6" w:rsidRPr="0073645F" w:rsidRDefault="003A1377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Desplegable</w:t>
            </w:r>
          </w:p>
        </w:tc>
        <w:tc>
          <w:tcPr>
            <w:tcW w:w="4079" w:type="pct"/>
            <w:vAlign w:val="center"/>
          </w:tcPr>
          <w:p w14:paraId="2CE6044F" w14:textId="77777777"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  <w:r w:rsidRPr="0073645F">
              <w:rPr>
                <w:rFonts w:ascii="Tahoma" w:hAnsi="Tahoma" w:cs="Tahoma"/>
                <w:lang w:eastAsia="es-ES"/>
              </w:rPr>
              <w:t>1.000 caracteres</w:t>
            </w:r>
          </w:p>
        </w:tc>
      </w:tr>
      <w:tr w:rsidR="00A07AE6" w:rsidRPr="0073645F" w14:paraId="079C1DD2" w14:textId="77777777" w:rsidTr="00643FFE">
        <w:tc>
          <w:tcPr>
            <w:tcW w:w="921" w:type="pct"/>
            <w:vAlign w:val="center"/>
          </w:tcPr>
          <w:p w14:paraId="29A440DE" w14:textId="77777777"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14:paraId="1D595845" w14:textId="77777777"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  <w:tr w:rsidR="00A07AE6" w:rsidRPr="0073645F" w14:paraId="2B48EA20" w14:textId="77777777" w:rsidTr="00643FFE">
        <w:tc>
          <w:tcPr>
            <w:tcW w:w="921" w:type="pct"/>
            <w:vAlign w:val="center"/>
          </w:tcPr>
          <w:p w14:paraId="0B30B119" w14:textId="77777777"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14:paraId="6606BB36" w14:textId="77777777" w:rsidR="00A07AE6" w:rsidRPr="0073645F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14:paraId="274A897F" w14:textId="77777777"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77"/>
        <w:gridCol w:w="777"/>
        <w:gridCol w:w="994"/>
      </w:tblGrid>
      <w:tr w:rsidR="00814D55" w:rsidRPr="0073645F" w14:paraId="68D4417C" w14:textId="77777777" w:rsidTr="00643FFE">
        <w:tc>
          <w:tcPr>
            <w:tcW w:w="0" w:type="auto"/>
            <w:shd w:val="clear" w:color="auto" w:fill="BFBFBF"/>
            <w:vAlign w:val="center"/>
          </w:tcPr>
          <w:p w14:paraId="718985A1" w14:textId="77777777"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Identifique el gasto ya ejecutado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3D8700B" w14:textId="77777777"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14F27E4" w14:textId="77777777" w:rsidR="00814D55" w:rsidRPr="0073645F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994" w:type="dxa"/>
            <w:shd w:val="clear" w:color="auto" w:fill="BFBFBF"/>
            <w:vAlign w:val="center"/>
          </w:tcPr>
          <w:p w14:paraId="34BA4420" w14:textId="77777777" w:rsidR="00814D55" w:rsidRPr="0073645F" w:rsidRDefault="00643FFE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</w:t>
            </w:r>
            <w:r w:rsidR="00814D55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otal</w:t>
            </w:r>
          </w:p>
        </w:tc>
      </w:tr>
      <w:tr w:rsidR="00814D55" w:rsidRPr="00B1561B" w14:paraId="61B48A2F" w14:textId="77777777" w:rsidTr="00643FFE">
        <w:tc>
          <w:tcPr>
            <w:tcW w:w="0" w:type="auto"/>
            <w:shd w:val="clear" w:color="auto" w:fill="BFBFBF"/>
            <w:vAlign w:val="center"/>
          </w:tcPr>
          <w:p w14:paraId="31E1254A" w14:textId="77777777" w:rsidR="00814D55" w:rsidRPr="0073645F" w:rsidRDefault="0051482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Importe</w:t>
            </w:r>
            <w:r w:rsidR="0043274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de gasto ya pagado</w:t>
            </w:r>
          </w:p>
        </w:tc>
        <w:tc>
          <w:tcPr>
            <w:tcW w:w="0" w:type="auto"/>
            <w:vAlign w:val="center"/>
          </w:tcPr>
          <w:p w14:paraId="2560494C" w14:textId="77777777"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14:paraId="79E8B209" w14:textId="77777777"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994" w:type="dxa"/>
            <w:vAlign w:val="center"/>
          </w:tcPr>
          <w:p w14:paraId="6F0303C5" w14:textId="77777777" w:rsidR="00814D55" w:rsidRPr="0073645F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14:paraId="66262362" w14:textId="77777777" w:rsidR="00814D55" w:rsidRPr="00C57648" w:rsidRDefault="00814D55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60285F89" w14:textId="77777777" w:rsidR="00D517EA" w:rsidRPr="00C57648" w:rsidRDefault="00D517EA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07E5EB0E" w14:textId="77777777" w:rsidR="004B033E" w:rsidRPr="00152266" w:rsidRDefault="004B033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89" w:name="_Toc132790762"/>
      <w:r w:rsidRPr="00152266">
        <w:rPr>
          <w:rFonts w:ascii="Tahoma" w:hAnsi="Tahoma" w:cs="Tahoma"/>
          <w:color w:val="2F5496" w:themeColor="accent1" w:themeShade="BF"/>
        </w:rPr>
        <w:lastRenderedPageBreak/>
        <w:t>Calendario</w:t>
      </w:r>
      <w:r w:rsidR="00AF118D" w:rsidRPr="00152266">
        <w:rPr>
          <w:rFonts w:ascii="Tahoma" w:hAnsi="Tahoma" w:cs="Tahoma"/>
          <w:color w:val="2F5496" w:themeColor="accent1" w:themeShade="BF"/>
        </w:rPr>
        <w:t xml:space="preserve"> (trimestr</w:t>
      </w:r>
      <w:r w:rsidR="00643FFE" w:rsidRPr="00152266">
        <w:rPr>
          <w:rFonts w:ascii="Tahoma" w:hAnsi="Tahoma" w:cs="Tahoma"/>
          <w:color w:val="2F5496" w:themeColor="accent1" w:themeShade="BF"/>
        </w:rPr>
        <w:t>al</w:t>
      </w:r>
      <w:r w:rsidR="00AF118D" w:rsidRPr="00152266">
        <w:rPr>
          <w:rFonts w:ascii="Tahoma" w:hAnsi="Tahoma" w:cs="Tahoma"/>
          <w:color w:val="2F5496" w:themeColor="accent1" w:themeShade="BF"/>
        </w:rPr>
        <w:t>)</w:t>
      </w:r>
      <w:bookmarkEnd w:id="89"/>
    </w:p>
    <w:p w14:paraId="1A773B39" w14:textId="77777777" w:rsidR="004B033E" w:rsidRPr="00C57648" w:rsidRDefault="004B033E" w:rsidP="00C57648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6B27C9F4" w14:textId="77777777" w:rsidR="004B033E" w:rsidRDefault="00E31FC5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643FFE">
        <w:rPr>
          <w:rFonts w:ascii="Tahoma" w:hAnsi="Tahoma" w:cs="Tahoma"/>
          <w:noProof/>
          <w:lang w:eastAsia="es-ES"/>
        </w:rPr>
        <w:drawing>
          <wp:inline distT="0" distB="0" distL="0" distR="0" wp14:anchorId="34FF65E2" wp14:editId="44F45C94">
            <wp:extent cx="5781675" cy="1400175"/>
            <wp:effectExtent l="0" t="0" r="0" b="0"/>
            <wp:docPr id="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8415" w14:textId="77777777" w:rsidR="00CA317B" w:rsidRDefault="00CA317B">
      <w:pPr>
        <w:spacing w:after="0" w:line="240" w:lineRule="auto"/>
        <w:rPr>
          <w:rFonts w:ascii="Tahoma" w:hAnsi="Tahoma" w:cs="Tahoma"/>
          <w:lang w:val="es-ES" w:eastAsia="en-US"/>
        </w:rPr>
      </w:pPr>
      <w:r>
        <w:rPr>
          <w:rFonts w:ascii="Tahoma" w:hAnsi="Tahoma" w:cs="Tahoma"/>
        </w:rPr>
        <w:br w:type="page"/>
      </w:r>
    </w:p>
    <w:p w14:paraId="4D870FF1" w14:textId="77777777"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14:paraId="517B6332" w14:textId="77777777" w:rsidR="004B033E" w:rsidRPr="00152266" w:rsidRDefault="00F1559B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0" w:name="_Toc132790763"/>
      <w:r w:rsidRPr="00152266">
        <w:rPr>
          <w:rFonts w:ascii="Tahoma" w:hAnsi="Tahoma" w:cs="Tahoma"/>
          <w:color w:val="2F5496" w:themeColor="accent1" w:themeShade="BF"/>
        </w:rPr>
        <w:t>Infraestructuras</w:t>
      </w:r>
      <w:bookmarkStart w:id="91" w:name="_Hlk112321691"/>
      <w:r w:rsidRPr="00152266">
        <w:rPr>
          <w:rFonts w:ascii="Tahoma" w:hAnsi="Tahoma" w:cs="Tahoma"/>
          <w:color w:val="2F5496" w:themeColor="accent1" w:themeShade="BF"/>
        </w:rPr>
        <w:t xml:space="preserve"> u otras intervenciones en el medio físico</w:t>
      </w:r>
      <w:bookmarkEnd w:id="90"/>
    </w:p>
    <w:p w14:paraId="05995C6B" w14:textId="77777777" w:rsidR="00643FFE" w:rsidRPr="00643FFE" w:rsidRDefault="00643FFE" w:rsidP="00643FFE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3965"/>
      </w:tblGrid>
      <w:tr w:rsidR="00F1559B" w:rsidRPr="0073645F" w14:paraId="3013A2EB" w14:textId="77777777" w:rsidTr="00643FFE">
        <w:tc>
          <w:tcPr>
            <w:tcW w:w="4863" w:type="dxa"/>
            <w:shd w:val="clear" w:color="auto" w:fill="BFBFBF"/>
            <w:vAlign w:val="center"/>
          </w:tcPr>
          <w:bookmarkEnd w:id="91"/>
          <w:p w14:paraId="677B33E2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Número (automático)</w:t>
            </w:r>
          </w:p>
        </w:tc>
        <w:tc>
          <w:tcPr>
            <w:tcW w:w="3965" w:type="dxa"/>
            <w:shd w:val="clear" w:color="auto" w:fill="BFBFBF" w:themeFill="background1" w:themeFillShade="BF"/>
            <w:vAlign w:val="center"/>
          </w:tcPr>
          <w:p w14:paraId="7C825C16" w14:textId="77777777" w:rsidR="00F1559B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I.1.1. (automático)</w:t>
            </w:r>
          </w:p>
        </w:tc>
      </w:tr>
      <w:tr w:rsidR="00F1559B" w:rsidRPr="0073645F" w14:paraId="1D4A5509" w14:textId="77777777" w:rsidTr="00643FFE">
        <w:tc>
          <w:tcPr>
            <w:tcW w:w="4863" w:type="dxa"/>
            <w:shd w:val="clear" w:color="auto" w:fill="BFBFBF"/>
            <w:vAlign w:val="center"/>
          </w:tcPr>
          <w:p w14:paraId="7C5DCCA3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3965" w:type="dxa"/>
            <w:vAlign w:val="center"/>
          </w:tcPr>
          <w:p w14:paraId="35807D0E" w14:textId="77777777"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14:paraId="315C5C93" w14:textId="77777777" w:rsidTr="00643FFE">
        <w:tc>
          <w:tcPr>
            <w:tcW w:w="4863" w:type="dxa"/>
            <w:shd w:val="clear" w:color="auto" w:fill="BFBFBF"/>
            <w:vAlign w:val="center"/>
          </w:tcPr>
          <w:p w14:paraId="47ACF0AB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Título de la actuación</w:t>
            </w:r>
          </w:p>
        </w:tc>
        <w:tc>
          <w:tcPr>
            <w:tcW w:w="3965" w:type="dxa"/>
            <w:vAlign w:val="center"/>
          </w:tcPr>
          <w:p w14:paraId="5099A504" w14:textId="77777777" w:rsidR="00F1559B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150 caracteres</w:t>
            </w:r>
          </w:p>
        </w:tc>
      </w:tr>
      <w:tr w:rsidR="007A42F6" w:rsidRPr="0073645F" w14:paraId="5572842E" w14:textId="77777777" w:rsidTr="00643FFE">
        <w:tc>
          <w:tcPr>
            <w:tcW w:w="4863" w:type="dxa"/>
            <w:shd w:val="clear" w:color="auto" w:fill="BFBFBF"/>
            <w:vAlign w:val="center"/>
          </w:tcPr>
          <w:p w14:paraId="3F58503D" w14:textId="77777777" w:rsidR="007A42F6" w:rsidRPr="0073645F" w:rsidRDefault="007A42F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3965" w:type="dxa"/>
            <w:vAlign w:val="center"/>
          </w:tcPr>
          <w:p w14:paraId="3A0B1006" w14:textId="77777777" w:rsidR="007A42F6" w:rsidRPr="00152266" w:rsidRDefault="007A42F6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14:paraId="68F373A9" w14:textId="77777777" w:rsidTr="00643FFE">
        <w:tc>
          <w:tcPr>
            <w:tcW w:w="4863" w:type="dxa"/>
            <w:shd w:val="clear" w:color="auto" w:fill="BFBFBF"/>
            <w:vAlign w:val="center"/>
          </w:tcPr>
          <w:p w14:paraId="2545B5EC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Fecha de </w:t>
            </w:r>
            <w:r w:rsidR="007A42F6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fin</w:t>
            </w:r>
          </w:p>
        </w:tc>
        <w:tc>
          <w:tcPr>
            <w:tcW w:w="3965" w:type="dxa"/>
            <w:vAlign w:val="center"/>
          </w:tcPr>
          <w:p w14:paraId="7E60F712" w14:textId="77777777"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14:paraId="137D6A29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5EA8F9A0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79599F" w:rsidRPr="0073645F" w14:paraId="05446A41" w14:textId="77777777" w:rsidTr="00643FFE">
        <w:tc>
          <w:tcPr>
            <w:tcW w:w="4863" w:type="dxa"/>
            <w:shd w:val="clear" w:color="auto" w:fill="BFBFBF"/>
            <w:vAlign w:val="center"/>
          </w:tcPr>
          <w:p w14:paraId="4D5E641C" w14:textId="77777777" w:rsidR="0079599F" w:rsidRPr="004373F0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2" w:name="_Hlk112318178"/>
            <w:bookmarkStart w:id="93" w:name="_Hlk112317955"/>
            <w:r w:rsidRPr="004373F0">
              <w:rPr>
                <w:rFonts w:ascii="Tahoma" w:hAnsi="Tahoma" w:cs="Tahoma"/>
                <w:lang w:val="es-ES"/>
              </w:rPr>
              <w:t>Descripción de la actuación</w:t>
            </w:r>
          </w:p>
        </w:tc>
        <w:tc>
          <w:tcPr>
            <w:tcW w:w="3965" w:type="dxa"/>
            <w:vAlign w:val="center"/>
          </w:tcPr>
          <w:p w14:paraId="39336F5F" w14:textId="77777777"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2.000 caracteres</w:t>
            </w:r>
          </w:p>
        </w:tc>
      </w:tr>
      <w:bookmarkEnd w:id="92"/>
      <w:tr w:rsidR="0079599F" w:rsidRPr="0073645F" w14:paraId="17935CCB" w14:textId="77777777" w:rsidTr="00643FFE">
        <w:tc>
          <w:tcPr>
            <w:tcW w:w="4863" w:type="dxa"/>
            <w:shd w:val="clear" w:color="auto" w:fill="BFBFBF"/>
            <w:vAlign w:val="center"/>
          </w:tcPr>
          <w:p w14:paraId="2CACF1D1" w14:textId="77777777" w:rsidR="0043774E" w:rsidRPr="004373F0" w:rsidRDefault="0043774E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¿La infraestructura tendrá un uso transfronterizo?</w:t>
            </w:r>
          </w:p>
        </w:tc>
        <w:tc>
          <w:tcPr>
            <w:tcW w:w="3965" w:type="dxa"/>
            <w:vAlign w:val="center"/>
          </w:tcPr>
          <w:p w14:paraId="01C5AD3B" w14:textId="35955E04" w:rsidR="0079599F" w:rsidRPr="00152266" w:rsidRDefault="00963DA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5</w:t>
            </w:r>
            <w:r w:rsidR="0079599F" w:rsidRPr="00152266">
              <w:rPr>
                <w:rFonts w:ascii="Tahoma" w:hAnsi="Tahoma" w:cs="Tahoma"/>
                <w:lang w:val="es-ES"/>
              </w:rPr>
              <w:t>00 caracteres</w:t>
            </w:r>
          </w:p>
        </w:tc>
      </w:tr>
      <w:tr w:rsidR="0079599F" w:rsidRPr="0073645F" w14:paraId="0147EC30" w14:textId="77777777" w:rsidTr="00643FFE">
        <w:tc>
          <w:tcPr>
            <w:tcW w:w="4863" w:type="dxa"/>
            <w:shd w:val="clear" w:color="auto" w:fill="BFBFBF"/>
            <w:vAlign w:val="center"/>
          </w:tcPr>
          <w:p w14:paraId="0B5B9F9C" w14:textId="77777777" w:rsidR="0079599F" w:rsidRPr="004373F0" w:rsidRDefault="0079599F" w:rsidP="000F75AD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¿Quién se beneficiará/utilizará los productos obtenidos?</w:t>
            </w:r>
          </w:p>
        </w:tc>
        <w:tc>
          <w:tcPr>
            <w:tcW w:w="3965" w:type="dxa"/>
            <w:vAlign w:val="center"/>
          </w:tcPr>
          <w:p w14:paraId="5506CF34" w14:textId="77777777" w:rsidR="0079599F" w:rsidRPr="00152266" w:rsidRDefault="0079599F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bookmarkEnd w:id="93"/>
      <w:tr w:rsidR="00F1559B" w:rsidRPr="0073645F" w14:paraId="161DE9DA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3F3CAF4D" w14:textId="77777777" w:rsidR="00F1559B" w:rsidRPr="0073645F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Localización</w:t>
            </w:r>
          </w:p>
        </w:tc>
      </w:tr>
      <w:tr w:rsidR="00F1559B" w:rsidRPr="0073645F" w14:paraId="0888A3DC" w14:textId="77777777" w:rsidTr="00643FFE">
        <w:tc>
          <w:tcPr>
            <w:tcW w:w="4863" w:type="dxa"/>
            <w:shd w:val="clear" w:color="auto" w:fill="BFBFBF"/>
            <w:vAlign w:val="center"/>
          </w:tcPr>
          <w:p w14:paraId="14A11D13" w14:textId="77777777"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País</w:t>
            </w:r>
          </w:p>
        </w:tc>
        <w:tc>
          <w:tcPr>
            <w:tcW w:w="3965" w:type="dxa"/>
            <w:vAlign w:val="center"/>
          </w:tcPr>
          <w:p w14:paraId="03E52352" w14:textId="77777777"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14:paraId="3F7144AC" w14:textId="77777777" w:rsidTr="00643FFE">
        <w:tc>
          <w:tcPr>
            <w:tcW w:w="4863" w:type="dxa"/>
            <w:shd w:val="clear" w:color="auto" w:fill="BFBFBF"/>
            <w:vAlign w:val="center"/>
          </w:tcPr>
          <w:p w14:paraId="7D02E2B2" w14:textId="77777777"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N</w:t>
            </w:r>
            <w:r w:rsidR="00643FFE">
              <w:rPr>
                <w:rFonts w:ascii="Tahoma" w:hAnsi="Tahoma" w:cs="Tahoma"/>
                <w:lang w:val="es-ES"/>
              </w:rPr>
              <w:t xml:space="preserve">UTS </w:t>
            </w:r>
            <w:r w:rsidRPr="0073645F">
              <w:rPr>
                <w:rFonts w:ascii="Tahoma" w:hAnsi="Tahoma" w:cs="Tahoma"/>
                <w:lang w:val="es-ES"/>
              </w:rPr>
              <w:t>3</w:t>
            </w:r>
          </w:p>
        </w:tc>
        <w:tc>
          <w:tcPr>
            <w:tcW w:w="3965" w:type="dxa"/>
            <w:vAlign w:val="center"/>
          </w:tcPr>
          <w:p w14:paraId="72BFB435" w14:textId="77777777"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F1559B" w:rsidRPr="0073645F" w14:paraId="15168B82" w14:textId="77777777" w:rsidTr="00643FFE">
        <w:tc>
          <w:tcPr>
            <w:tcW w:w="4863" w:type="dxa"/>
            <w:shd w:val="clear" w:color="auto" w:fill="BFBFBF"/>
            <w:vAlign w:val="center"/>
          </w:tcPr>
          <w:p w14:paraId="77645837" w14:textId="77777777" w:rsidR="00F1559B" w:rsidRPr="0073645F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Dirección</w:t>
            </w:r>
          </w:p>
        </w:tc>
        <w:tc>
          <w:tcPr>
            <w:tcW w:w="3965" w:type="dxa"/>
            <w:vAlign w:val="center"/>
          </w:tcPr>
          <w:p w14:paraId="5F993F19" w14:textId="77777777" w:rsidR="00F1559B" w:rsidRPr="00152266" w:rsidRDefault="00F1559B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022351" w:rsidRPr="00B1561B" w14:paraId="31F33163" w14:textId="77777777" w:rsidTr="00643FFE">
        <w:tc>
          <w:tcPr>
            <w:tcW w:w="4863" w:type="dxa"/>
            <w:shd w:val="clear" w:color="auto" w:fill="BFBFBF"/>
            <w:vAlign w:val="center"/>
          </w:tcPr>
          <w:p w14:paraId="1CF2C382" w14:textId="77777777"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1</w:t>
            </w:r>
          </w:p>
        </w:tc>
        <w:tc>
          <w:tcPr>
            <w:tcW w:w="3965" w:type="dxa"/>
            <w:vAlign w:val="center"/>
          </w:tcPr>
          <w:p w14:paraId="28431E6E" w14:textId="77777777"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022351" w:rsidRPr="00B1561B" w14:paraId="722D026B" w14:textId="77777777" w:rsidTr="00632413">
        <w:tc>
          <w:tcPr>
            <w:tcW w:w="4863" w:type="dxa"/>
            <w:shd w:val="clear" w:color="auto" w:fill="BFBFBF"/>
            <w:vAlign w:val="center"/>
          </w:tcPr>
          <w:p w14:paraId="59BA6B1F" w14:textId="77777777" w:rsidR="00022351" w:rsidRPr="0073645F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Georreferencia extremo 2 (si diferente a 1)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FAC5B07" w14:textId="77777777" w:rsidR="00022351" w:rsidRPr="00152266" w:rsidRDefault="00022351" w:rsidP="00643FF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152266">
              <w:rPr>
                <w:rFonts w:ascii="Tahoma" w:hAnsi="Tahoma" w:cs="Tahoma"/>
                <w:lang w:val="es-ES"/>
              </w:rPr>
              <w:t>Latitud + longitud con tres decimales</w:t>
            </w:r>
          </w:p>
        </w:tc>
      </w:tr>
      <w:tr w:rsidR="00632413" w:rsidRPr="0073645F" w14:paraId="466719CC" w14:textId="77777777" w:rsidTr="00632413">
        <w:tc>
          <w:tcPr>
            <w:tcW w:w="4863" w:type="dxa"/>
            <w:shd w:val="clear" w:color="auto" w:fill="BFBFBF"/>
            <w:vAlign w:val="center"/>
          </w:tcPr>
          <w:p w14:paraId="43C2ABC5" w14:textId="77777777"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¿La actuación se ubica en la Red Natura 2000?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E4489CC" w14:textId="77777777"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tr w:rsidR="00632413" w:rsidRPr="00B1561B" w14:paraId="159B39B2" w14:textId="77777777" w:rsidTr="00632413">
        <w:tc>
          <w:tcPr>
            <w:tcW w:w="4863" w:type="dxa"/>
            <w:shd w:val="clear" w:color="auto" w:fill="BFBFBF"/>
            <w:vAlign w:val="center"/>
          </w:tcPr>
          <w:p w14:paraId="7C5573E8" w14:textId="77777777"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Identificar el espacio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54C9273" w14:textId="77777777"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lang w:val="es-ES"/>
              </w:rPr>
              <w:t>Desplegable con los códigos de Red Natura 2000. S</w:t>
            </w:r>
            <w:r>
              <w:rPr>
                <w:rFonts w:ascii="Tahoma" w:hAnsi="Tahoma" w:cs="Tahoma"/>
                <w:lang w:val="es-ES"/>
              </w:rPr>
              <w:t>o</w:t>
            </w:r>
            <w:r w:rsidRPr="0073645F">
              <w:rPr>
                <w:rFonts w:ascii="Tahoma" w:hAnsi="Tahoma" w:cs="Tahoma"/>
                <w:lang w:val="es-ES"/>
              </w:rPr>
              <w:t>lo disponible si la anterior es sí.</w:t>
            </w:r>
          </w:p>
        </w:tc>
      </w:tr>
      <w:tr w:rsidR="00632413" w:rsidRPr="0073645F" w14:paraId="6794D7BF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7F011523" w14:textId="77777777" w:rsidR="00632413" w:rsidRPr="0073645F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Propiedad</w:t>
            </w:r>
          </w:p>
        </w:tc>
      </w:tr>
      <w:tr w:rsidR="00632413" w:rsidRPr="0073645F" w14:paraId="32C4E0DF" w14:textId="77777777" w:rsidTr="00643FFE">
        <w:tc>
          <w:tcPr>
            <w:tcW w:w="4863" w:type="dxa"/>
            <w:shd w:val="clear" w:color="auto" w:fill="BFBFBF"/>
            <w:vAlign w:val="center"/>
          </w:tcPr>
          <w:p w14:paraId="5425BA4A" w14:textId="77777777"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4" w:name="_Hlk112318332"/>
            <w:r w:rsidRPr="0073645F">
              <w:rPr>
                <w:rFonts w:ascii="Tahoma" w:hAnsi="Tahoma" w:cs="Tahoma"/>
                <w:lang w:val="es-ES"/>
              </w:rPr>
              <w:t xml:space="preserve">¿Qué </w:t>
            </w:r>
            <w:r>
              <w:rPr>
                <w:rFonts w:ascii="Tahoma" w:hAnsi="Tahoma" w:cs="Tahoma"/>
                <w:lang w:val="es-ES"/>
              </w:rPr>
              <w:t>beneficiario</w:t>
            </w:r>
            <w:r w:rsidRPr="0073645F">
              <w:rPr>
                <w:rFonts w:ascii="Tahoma" w:hAnsi="Tahoma" w:cs="Tahoma"/>
                <w:lang w:val="es-ES"/>
              </w:rPr>
              <w:t xml:space="preserve"> coordina la inversión y quién es el propietario del terreno donde se ubica?</w:t>
            </w:r>
          </w:p>
        </w:tc>
        <w:tc>
          <w:tcPr>
            <w:tcW w:w="3965" w:type="dxa"/>
            <w:vAlign w:val="center"/>
          </w:tcPr>
          <w:p w14:paraId="4668850B" w14:textId="7C1F6990" w:rsidR="00632413" w:rsidRPr="00C17229" w:rsidRDefault="00963DAF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5</w:t>
            </w:r>
            <w:r w:rsidR="00632413" w:rsidRPr="00C17229">
              <w:rPr>
                <w:rFonts w:ascii="Tahoma" w:hAnsi="Tahoma" w:cs="Tahoma"/>
                <w:lang w:val="es-ES"/>
              </w:rPr>
              <w:t>00 caracteres</w:t>
            </w:r>
          </w:p>
        </w:tc>
      </w:tr>
      <w:tr w:rsidR="00632413" w:rsidRPr="0073645F" w14:paraId="01598B2D" w14:textId="77777777" w:rsidTr="00643FFE">
        <w:tc>
          <w:tcPr>
            <w:tcW w:w="4863" w:type="dxa"/>
            <w:shd w:val="clear" w:color="auto" w:fill="BFBFBF"/>
            <w:vAlign w:val="center"/>
          </w:tcPr>
          <w:p w14:paraId="45F397BD" w14:textId="77777777"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conservará la propiedad de la infraestructura durante el proyecto y una vez finalizado el proyecto?</w:t>
            </w:r>
          </w:p>
        </w:tc>
        <w:tc>
          <w:tcPr>
            <w:tcW w:w="3965" w:type="dxa"/>
            <w:vAlign w:val="center"/>
          </w:tcPr>
          <w:p w14:paraId="2D110780" w14:textId="52946DFA" w:rsidR="00632413" w:rsidRPr="00C17229" w:rsidRDefault="00A25E05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5</w:t>
            </w:r>
            <w:r w:rsidR="00632413" w:rsidRPr="00C17229">
              <w:rPr>
                <w:rFonts w:ascii="Tahoma" w:hAnsi="Tahoma" w:cs="Tahoma"/>
                <w:lang w:val="es-ES"/>
              </w:rPr>
              <w:t>00 caracteres</w:t>
            </w:r>
          </w:p>
        </w:tc>
      </w:tr>
      <w:tr w:rsidR="00632413" w:rsidRPr="0073645F" w14:paraId="753FF9A9" w14:textId="77777777" w:rsidTr="00643FFE">
        <w:tc>
          <w:tcPr>
            <w:tcW w:w="4863" w:type="dxa"/>
            <w:shd w:val="clear" w:color="auto" w:fill="BFBFBF"/>
            <w:vAlign w:val="center"/>
          </w:tcPr>
          <w:p w14:paraId="633CF05F" w14:textId="77777777"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¿Quién se ocupará del mantenimiento de la infraestructura y cómo se llevará a cabo durante el proyecto y una vez finalizado?</w:t>
            </w:r>
          </w:p>
        </w:tc>
        <w:tc>
          <w:tcPr>
            <w:tcW w:w="3965" w:type="dxa"/>
            <w:vAlign w:val="center"/>
          </w:tcPr>
          <w:p w14:paraId="33DE611A" w14:textId="240E4AFB" w:rsidR="00632413" w:rsidRPr="00C17229" w:rsidRDefault="00A25E05" w:rsidP="0092167A">
            <w:pPr>
              <w:spacing w:after="0" w:line="240" w:lineRule="auto"/>
              <w:ind w:left="1440" w:hanging="1440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75</w:t>
            </w:r>
            <w:r w:rsidR="00632413" w:rsidRPr="00C17229">
              <w:rPr>
                <w:rFonts w:ascii="Tahoma" w:hAnsi="Tahoma" w:cs="Tahoma"/>
                <w:lang w:val="es-ES"/>
              </w:rPr>
              <w:t>0 caracteres</w:t>
            </w:r>
          </w:p>
        </w:tc>
      </w:tr>
      <w:tr w:rsidR="00632413" w:rsidRPr="0073645F" w14:paraId="064519CE" w14:textId="77777777" w:rsidTr="00643FFE">
        <w:tc>
          <w:tcPr>
            <w:tcW w:w="4863" w:type="dxa"/>
            <w:shd w:val="clear" w:color="auto" w:fill="BFBFBF"/>
            <w:vAlign w:val="center"/>
          </w:tcPr>
          <w:p w14:paraId="3259B2B8" w14:textId="77777777"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¿Cuáles son las medidas de sostenibilidad previstas una vez finalizado el proyecto?</w:t>
            </w:r>
          </w:p>
        </w:tc>
        <w:tc>
          <w:tcPr>
            <w:tcW w:w="3965" w:type="dxa"/>
            <w:vAlign w:val="center"/>
          </w:tcPr>
          <w:p w14:paraId="362A0D18" w14:textId="77777777"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1.000 caracteres</w:t>
            </w:r>
          </w:p>
        </w:tc>
      </w:tr>
      <w:tr w:rsidR="00632413" w:rsidRPr="0073645F" w14:paraId="0CC58D57" w14:textId="77777777" w:rsidTr="00643FFE">
        <w:tc>
          <w:tcPr>
            <w:tcW w:w="4863" w:type="dxa"/>
            <w:shd w:val="clear" w:color="auto" w:fill="BFBFBF"/>
            <w:vAlign w:val="center"/>
          </w:tcPr>
          <w:p w14:paraId="23FB9D46" w14:textId="77777777" w:rsidR="00632413" w:rsidRPr="0073645F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¿Se espera una explotación comercial de esta infraestructura tras la finalización del proyecto? ¿La infraestructura tendrá un uso público y gratuito tras la finalización del proyecto?</w:t>
            </w:r>
          </w:p>
        </w:tc>
        <w:tc>
          <w:tcPr>
            <w:tcW w:w="3965" w:type="dxa"/>
            <w:vAlign w:val="center"/>
          </w:tcPr>
          <w:p w14:paraId="06CD4B11" w14:textId="77777777" w:rsidR="00632413" w:rsidRPr="00C17229" w:rsidRDefault="00632413" w:rsidP="00632413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17229">
              <w:rPr>
                <w:rFonts w:ascii="Tahoma" w:hAnsi="Tahoma" w:cs="Tahoma"/>
                <w:lang w:val="es-ES"/>
              </w:rPr>
              <w:t>1.500 caracteres</w:t>
            </w:r>
          </w:p>
        </w:tc>
      </w:tr>
      <w:bookmarkEnd w:id="94"/>
    </w:tbl>
    <w:p w14:paraId="11CC04FF" w14:textId="77777777" w:rsidR="007D3AB8" w:rsidRDefault="007D3AB8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6"/>
        <w:gridCol w:w="3972"/>
      </w:tblGrid>
      <w:tr w:rsidR="00F1559B" w:rsidRPr="0073645F" w14:paraId="1F0D949B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5AE85B90" w14:textId="77777777" w:rsidR="00F1559B" w:rsidRPr="0073645F" w:rsidRDefault="00243547" w:rsidP="0047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Evaluación</w:t>
            </w:r>
            <w:r w:rsidR="00F1559B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 xml:space="preserve"> ambiental</w:t>
            </w:r>
          </w:p>
        </w:tc>
      </w:tr>
      <w:tr w:rsidR="00F1559B" w:rsidRPr="0073645F" w14:paraId="7EAA34D3" w14:textId="77777777" w:rsidTr="00643FFE">
        <w:tc>
          <w:tcPr>
            <w:tcW w:w="4856" w:type="dxa"/>
            <w:shd w:val="clear" w:color="auto" w:fill="BFBFBF"/>
            <w:vAlign w:val="center"/>
          </w:tcPr>
          <w:p w14:paraId="670ACA5C" w14:textId="77777777" w:rsidR="002A152A" w:rsidRPr="002A152A" w:rsidRDefault="00243547" w:rsidP="00472322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  <w:bookmarkStart w:id="95" w:name="_Hlk112318605"/>
            <w:r w:rsidRPr="002A152A">
              <w:rPr>
                <w:rFonts w:ascii="Tahoma" w:hAnsi="Tahoma" w:cs="Tahoma"/>
                <w:lang w:val="es-ES"/>
              </w:rPr>
              <w:t>¿La actuación requiere evaluación de impacto ambiental</w:t>
            </w:r>
            <w:r w:rsidR="00475867" w:rsidRPr="002A152A">
              <w:rPr>
                <w:rFonts w:ascii="Tahoma" w:hAnsi="Tahoma" w:cs="Tahoma"/>
                <w:lang w:val="es-ES"/>
              </w:rPr>
              <w:t xml:space="preserve"> </w:t>
            </w:r>
            <w:r w:rsidRPr="002A152A">
              <w:rPr>
                <w:rFonts w:ascii="Tahoma" w:hAnsi="Tahoma" w:cs="Tahoma"/>
                <w:lang w:val="es-ES"/>
              </w:rPr>
              <w:t>(</w:t>
            </w:r>
            <w:r w:rsidR="00472322" w:rsidRPr="002A152A">
              <w:rPr>
                <w:rFonts w:ascii="Tahoma" w:hAnsi="Tahoma" w:cs="Tahoma"/>
                <w:lang w:val="es-ES"/>
              </w:rPr>
              <w:t>EIA o screening conforme a la Directiva 2011/92/UE</w:t>
            </w:r>
            <w:r w:rsidRPr="002A152A">
              <w:rPr>
                <w:rFonts w:ascii="Tahoma" w:hAnsi="Tahoma" w:cs="Tahoma"/>
                <w:lang w:val="es-ES"/>
              </w:rPr>
              <w:t>)</w:t>
            </w:r>
            <w:r w:rsidR="002A152A" w:rsidRPr="002A152A">
              <w:rPr>
                <w:rFonts w:ascii="Tahoma" w:hAnsi="Tahoma" w:cs="Tahoma"/>
                <w:lang w:val="es-ES"/>
              </w:rPr>
              <w:t xml:space="preserve"> o una evaluación adecuada confo</w:t>
            </w:r>
            <w:r w:rsidR="002A152A" w:rsidRPr="004373F0">
              <w:rPr>
                <w:rFonts w:ascii="Tahoma" w:hAnsi="Tahoma" w:cs="Tahoma"/>
                <w:lang w:val="es-ES"/>
              </w:rPr>
              <w:t>rme a la Directiva 92/43/CEE</w:t>
            </w:r>
            <w:r w:rsidR="000F75AD"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3972" w:type="dxa"/>
            <w:vAlign w:val="center"/>
          </w:tcPr>
          <w:p w14:paraId="24021346" w14:textId="77777777" w:rsidR="00F1559B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S</w:t>
            </w:r>
            <w:r>
              <w:rPr>
                <w:rFonts w:ascii="Tahoma" w:hAnsi="Tahoma" w:cs="Tahoma"/>
                <w:lang w:val="es-ES"/>
              </w:rPr>
              <w:t>Í</w:t>
            </w:r>
            <w:r w:rsidRPr="0073645F">
              <w:rPr>
                <w:rFonts w:ascii="Tahoma" w:hAnsi="Tahoma" w:cs="Tahoma"/>
                <w:lang w:val="es-ES"/>
              </w:rPr>
              <w:t>/NO</w:t>
            </w:r>
          </w:p>
        </w:tc>
      </w:tr>
      <w:bookmarkEnd w:id="95"/>
    </w:tbl>
    <w:p w14:paraId="62B97F08" w14:textId="77777777" w:rsidR="005D0314" w:rsidRPr="0073645F" w:rsidRDefault="005D0314" w:rsidP="00E60A84">
      <w:pPr>
        <w:spacing w:after="0" w:line="240" w:lineRule="auto"/>
        <w:rPr>
          <w:rFonts w:ascii="Tahoma" w:hAnsi="Tahoma" w:cs="Tahoma"/>
        </w:rPr>
      </w:pPr>
    </w:p>
    <w:p w14:paraId="014B43D5" w14:textId="77777777" w:rsidR="00243E75" w:rsidRDefault="00243E75" w:rsidP="00472322">
      <w:pPr>
        <w:spacing w:after="0" w:line="240" w:lineRule="auto"/>
        <w:jc w:val="both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 xml:space="preserve">Caso la respuesta sea </w:t>
      </w:r>
      <w:r w:rsidR="00152266">
        <w:rPr>
          <w:rFonts w:ascii="Tahoma" w:hAnsi="Tahoma" w:cs="Tahoma"/>
          <w:lang w:val="es-ES"/>
        </w:rPr>
        <w:t>“Sí”</w:t>
      </w:r>
      <w:r w:rsidRPr="0073645F">
        <w:rPr>
          <w:rFonts w:ascii="Tahoma" w:hAnsi="Tahoma" w:cs="Tahoma"/>
          <w:lang w:val="es-ES"/>
        </w:rPr>
        <w:t>, se deberán responder estas dos preguntas</w:t>
      </w:r>
      <w:r w:rsidR="00472322">
        <w:rPr>
          <w:rFonts w:ascii="Tahoma" w:hAnsi="Tahoma" w:cs="Tahoma"/>
          <w:lang w:val="es-ES"/>
        </w:rPr>
        <w:t>:</w:t>
      </w:r>
    </w:p>
    <w:p w14:paraId="3F75E166" w14:textId="77777777" w:rsidR="00472322" w:rsidRPr="0073645F" w:rsidRDefault="00472322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643FFE" w:rsidRPr="0073645F" w14:paraId="206565BD" w14:textId="77777777" w:rsidTr="002A152A">
        <w:trPr>
          <w:trHeight w:val="387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2854E78A" w14:textId="77777777"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bookmarkStart w:id="96" w:name="_Hlk112318632"/>
            <w:r w:rsidRPr="0073645F">
              <w:rPr>
                <w:rFonts w:ascii="Tahoma" w:hAnsi="Tahoma" w:cs="Tahoma"/>
                <w:lang w:val="es-ES"/>
              </w:rPr>
              <w:t>¿El procedimiento está finalizado?</w:t>
            </w:r>
          </w:p>
        </w:tc>
        <w:tc>
          <w:tcPr>
            <w:tcW w:w="4013" w:type="dxa"/>
            <w:vAlign w:val="center"/>
          </w:tcPr>
          <w:p w14:paraId="5C436422" w14:textId="77777777" w:rsidR="00643FFE" w:rsidRPr="0073645F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</w:tr>
      <w:tr w:rsidR="00643FFE" w:rsidRPr="0073645F" w14:paraId="29E0C813" w14:textId="77777777" w:rsidTr="002A152A"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CFCC106" w14:textId="77777777"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¿Se adjunta el documento con la resolución del órgano ambiental correspondiente</w:t>
            </w:r>
            <w:r w:rsidR="000F75AD" w:rsidRPr="004373F0">
              <w:rPr>
                <w:rFonts w:ascii="Tahoma" w:hAnsi="Tahoma" w:cs="Tahoma"/>
                <w:lang w:val="es-ES"/>
              </w:rPr>
              <w:t xml:space="preserve"> o la declaración responsable del órgano sustantivo</w:t>
            </w:r>
            <w:r w:rsidRPr="004373F0">
              <w:rPr>
                <w:rFonts w:ascii="Tahoma" w:hAnsi="Tahoma" w:cs="Tahoma"/>
                <w:lang w:val="es-ES"/>
              </w:rPr>
              <w:t>?</w:t>
            </w:r>
          </w:p>
        </w:tc>
        <w:tc>
          <w:tcPr>
            <w:tcW w:w="4013" w:type="dxa"/>
            <w:vAlign w:val="center"/>
          </w:tcPr>
          <w:p w14:paraId="3785FA51" w14:textId="77777777" w:rsidR="00643FFE" w:rsidRPr="004373F0" w:rsidRDefault="00643FFE" w:rsidP="00472322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4373F0">
              <w:rPr>
                <w:rFonts w:ascii="Tahoma" w:hAnsi="Tahoma" w:cs="Tahoma"/>
                <w:lang w:val="es-ES"/>
              </w:rPr>
              <w:t>SÍ/NO</w:t>
            </w:r>
          </w:p>
        </w:tc>
      </w:tr>
      <w:bookmarkEnd w:id="96"/>
    </w:tbl>
    <w:p w14:paraId="2F6841CB" w14:textId="77777777" w:rsidR="00F1559B" w:rsidRPr="00472322" w:rsidRDefault="00F1559B" w:rsidP="00E60A84">
      <w:pPr>
        <w:spacing w:after="0" w:line="240" w:lineRule="auto"/>
        <w:rPr>
          <w:rFonts w:ascii="Tahoma" w:hAnsi="Tahoma" w:cs="Tahoma"/>
        </w:rPr>
      </w:pPr>
    </w:p>
    <w:p w14:paraId="4DB0C7C3" w14:textId="77777777" w:rsidR="004B033E" w:rsidRPr="00472322" w:rsidRDefault="004B033E" w:rsidP="00E60A84">
      <w:pPr>
        <w:spacing w:after="0" w:line="240" w:lineRule="auto"/>
        <w:rPr>
          <w:rFonts w:ascii="Tahoma" w:hAnsi="Tahoma" w:cs="Tahoma"/>
        </w:rPr>
      </w:pPr>
    </w:p>
    <w:p w14:paraId="11EC5477" w14:textId="77777777" w:rsidR="004B033E" w:rsidRPr="00152266" w:rsidRDefault="00AD56F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7" w:name="_Toc132790764"/>
      <w:bookmarkStart w:id="98" w:name="_Hlk112321768"/>
      <w:r w:rsidRPr="00152266">
        <w:rPr>
          <w:rFonts w:ascii="Tahoma" w:hAnsi="Tahoma" w:cs="Tahoma"/>
          <w:color w:val="2F5496" w:themeColor="accent1" w:themeShade="BF"/>
        </w:rPr>
        <w:t>Contribución a los objetivos medioambientales</w:t>
      </w:r>
      <w:bookmarkEnd w:id="97"/>
    </w:p>
    <w:bookmarkEnd w:id="98"/>
    <w:p w14:paraId="32711DCA" w14:textId="77777777"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8"/>
        <w:gridCol w:w="4296"/>
      </w:tblGrid>
      <w:tr w:rsidR="00CB5FF1" w:rsidRPr="0073645F" w14:paraId="1B1C519A" w14:textId="77777777" w:rsidTr="004E5B9E">
        <w:tc>
          <w:tcPr>
            <w:tcW w:w="1764" w:type="pct"/>
            <w:shd w:val="clear" w:color="auto" w:fill="BFBFBF"/>
            <w:vAlign w:val="center"/>
          </w:tcPr>
          <w:p w14:paraId="3890AFF1" w14:textId="77777777"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Pregunta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21BA770F" w14:textId="77777777" w:rsidR="009C65AF" w:rsidRPr="0073645F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Respuesta</w:t>
            </w:r>
          </w:p>
        </w:tc>
        <w:tc>
          <w:tcPr>
            <w:tcW w:w="2433" w:type="pct"/>
            <w:shd w:val="clear" w:color="auto" w:fill="BFBFBF"/>
            <w:vAlign w:val="center"/>
          </w:tcPr>
          <w:p w14:paraId="0976515F" w14:textId="77777777" w:rsidR="009C65AF" w:rsidRPr="0073645F" w:rsidRDefault="00CB5FF1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</w:t>
            </w:r>
            <w:r w:rsidR="009C65AF"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ustificación</w:t>
            </w:r>
          </w:p>
        </w:tc>
      </w:tr>
      <w:tr w:rsidR="00F76B40" w:rsidRPr="00B1561B" w14:paraId="1286242A" w14:textId="77777777" w:rsidTr="004E5B9E">
        <w:tc>
          <w:tcPr>
            <w:tcW w:w="1764" w:type="pct"/>
            <w:vAlign w:val="center"/>
          </w:tcPr>
          <w:p w14:paraId="28733B3E" w14:textId="77777777"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 xml:space="preserve">Desplegable </w:t>
            </w:r>
            <w:r w:rsidR="0008636D" w:rsidRPr="0073645F">
              <w:rPr>
                <w:rFonts w:ascii="Tahoma" w:hAnsi="Tahoma" w:cs="Tahoma"/>
              </w:rPr>
              <w:t xml:space="preserve">según </w:t>
            </w:r>
            <w:r w:rsidR="00DA3413" w:rsidRPr="00294885">
              <w:rPr>
                <w:rFonts w:ascii="Tahoma" w:hAnsi="Tahoma" w:cs="Tahoma"/>
              </w:rPr>
              <w:t>A</w:t>
            </w:r>
            <w:r w:rsidR="00BC02CD" w:rsidRPr="00294885">
              <w:rPr>
                <w:rFonts w:ascii="Tahoma" w:hAnsi="Tahoma" w:cs="Tahoma"/>
              </w:rPr>
              <w:t>nexo</w:t>
            </w:r>
            <w:r w:rsidRPr="00294885">
              <w:rPr>
                <w:rFonts w:ascii="Tahoma" w:hAnsi="Tahoma" w:cs="Tahoma"/>
              </w:rPr>
              <w:t xml:space="preserve"> </w:t>
            </w:r>
            <w:r w:rsidR="00294885">
              <w:rPr>
                <w:rFonts w:ascii="Tahoma" w:hAnsi="Tahoma" w:cs="Tahoma"/>
              </w:rPr>
              <w:t>F</w:t>
            </w:r>
          </w:p>
        </w:tc>
        <w:tc>
          <w:tcPr>
            <w:tcW w:w="803" w:type="pct"/>
            <w:vAlign w:val="center"/>
          </w:tcPr>
          <w:p w14:paraId="67B47923" w14:textId="77777777" w:rsidR="00CB5FF1" w:rsidRPr="0073645F" w:rsidRDefault="004E5B9E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C75BE0">
              <w:rPr>
                <w:rFonts w:ascii="Tahoma" w:hAnsi="Tahoma" w:cs="Tahoma"/>
                <w:lang w:val="es-ES"/>
              </w:rPr>
              <w:t>SÍ/NO</w:t>
            </w:r>
          </w:p>
        </w:tc>
        <w:tc>
          <w:tcPr>
            <w:tcW w:w="2433" w:type="pct"/>
            <w:vAlign w:val="center"/>
          </w:tcPr>
          <w:p w14:paraId="119815B9" w14:textId="308C7286" w:rsidR="00CB5FF1" w:rsidRPr="0073645F" w:rsidRDefault="00CB5FF1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Justificación en caso de respuesta afirmativa</w:t>
            </w:r>
            <w:r w:rsidR="00AC4A33">
              <w:rPr>
                <w:rFonts w:ascii="Tahoma" w:hAnsi="Tahoma" w:cs="Tahoma"/>
                <w:lang w:val="es-ES"/>
              </w:rPr>
              <w:t xml:space="preserve"> (</w:t>
            </w:r>
            <w:r w:rsidR="0092167A">
              <w:rPr>
                <w:rFonts w:ascii="Tahoma" w:hAnsi="Tahoma" w:cs="Tahoma"/>
                <w:lang w:val="es-ES"/>
              </w:rPr>
              <w:t>5</w:t>
            </w:r>
            <w:r w:rsidR="00AC4A33" w:rsidRPr="00C17229">
              <w:rPr>
                <w:rFonts w:ascii="Tahoma" w:hAnsi="Tahoma" w:cs="Tahoma"/>
                <w:lang w:val="es-ES"/>
              </w:rPr>
              <w:t>00 caracteres</w:t>
            </w:r>
            <w:r w:rsidR="00AC4A33">
              <w:rPr>
                <w:rFonts w:ascii="Tahoma" w:hAnsi="Tahoma" w:cs="Tahoma"/>
                <w:lang w:val="es-ES"/>
              </w:rPr>
              <w:t>)</w:t>
            </w:r>
          </w:p>
        </w:tc>
      </w:tr>
      <w:tr w:rsidR="00F76B40" w:rsidRPr="0073645F" w14:paraId="69234644" w14:textId="77777777" w:rsidTr="004E5B9E">
        <w:tc>
          <w:tcPr>
            <w:tcW w:w="1764" w:type="pct"/>
            <w:vAlign w:val="center"/>
          </w:tcPr>
          <w:p w14:paraId="3F261D73" w14:textId="77777777"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…</w:t>
            </w:r>
          </w:p>
        </w:tc>
        <w:tc>
          <w:tcPr>
            <w:tcW w:w="803" w:type="pct"/>
            <w:vAlign w:val="center"/>
          </w:tcPr>
          <w:p w14:paraId="3444957A" w14:textId="77777777"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2433" w:type="pct"/>
            <w:vAlign w:val="center"/>
          </w:tcPr>
          <w:p w14:paraId="462734D9" w14:textId="77777777" w:rsidR="00CB5FF1" w:rsidRPr="0073645F" w:rsidRDefault="00BC4976" w:rsidP="004E5B9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</w:tr>
    </w:tbl>
    <w:p w14:paraId="094B8BF4" w14:textId="77777777" w:rsidR="00294885" w:rsidRDefault="00294885" w:rsidP="00E60A84">
      <w:pPr>
        <w:spacing w:after="0" w:line="240" w:lineRule="auto"/>
        <w:rPr>
          <w:rFonts w:ascii="Tahoma" w:hAnsi="Tahoma" w:cs="Tahoma"/>
        </w:rPr>
      </w:pPr>
    </w:p>
    <w:p w14:paraId="3244BCAC" w14:textId="77777777" w:rsidR="00EA6F6A" w:rsidRPr="004E5B9E" w:rsidRDefault="00EA6F6A" w:rsidP="00E60A84">
      <w:pPr>
        <w:spacing w:after="0" w:line="240" w:lineRule="auto"/>
        <w:rPr>
          <w:rFonts w:ascii="Tahoma" w:hAnsi="Tahoma" w:cs="Tahoma"/>
        </w:rPr>
      </w:pPr>
    </w:p>
    <w:p w14:paraId="1206F2B2" w14:textId="77777777" w:rsidR="00AC4A03" w:rsidRPr="004E5B9E" w:rsidRDefault="00AC4A03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99" w:name="Indicadores"/>
      <w:bookmarkStart w:id="100" w:name="_Toc132790765"/>
      <w:bookmarkStart w:id="101" w:name="_Hlk108516562"/>
      <w:r w:rsidRPr="004E5B9E">
        <w:rPr>
          <w:rFonts w:ascii="Tahoma" w:hAnsi="Tahoma" w:cs="Tahoma"/>
          <w:color w:val="2F5496" w:themeColor="accent1" w:themeShade="BF"/>
        </w:rPr>
        <w:t>Indicadores</w:t>
      </w:r>
      <w:bookmarkEnd w:id="99"/>
      <w:bookmarkEnd w:id="100"/>
    </w:p>
    <w:bookmarkEnd w:id="101"/>
    <w:p w14:paraId="2F9952D5" w14:textId="77777777" w:rsidR="00AC4A03" w:rsidRPr="004E5B9E" w:rsidRDefault="00AC4A03" w:rsidP="00E60A84">
      <w:pPr>
        <w:spacing w:after="0" w:line="240" w:lineRule="auto"/>
        <w:rPr>
          <w:rFonts w:ascii="Tahoma" w:hAnsi="Tahoma" w:cs="Tahoma"/>
        </w:rPr>
      </w:pPr>
    </w:p>
    <w:p w14:paraId="280B89C0" w14:textId="77777777" w:rsidR="00AC4A03" w:rsidRPr="00152266" w:rsidRDefault="00AC4A03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2" w:name="_Toc132790766"/>
      <w:r w:rsidRPr="00152266">
        <w:rPr>
          <w:rFonts w:ascii="Tahoma" w:hAnsi="Tahoma" w:cs="Tahoma"/>
          <w:color w:val="2F5496" w:themeColor="accent1" w:themeShade="BF"/>
        </w:rPr>
        <w:t>Indicadores de realización</w:t>
      </w:r>
      <w:bookmarkEnd w:id="102"/>
    </w:p>
    <w:p w14:paraId="5DB05274" w14:textId="77777777"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A584F" w:rsidRPr="0073645F" w14:paraId="582397AD" w14:textId="77777777" w:rsidTr="004E5B9E">
        <w:tc>
          <w:tcPr>
            <w:tcW w:w="1282" w:type="pct"/>
            <w:shd w:val="clear" w:color="auto" w:fill="BFBFBF"/>
            <w:vAlign w:val="center"/>
          </w:tcPr>
          <w:p w14:paraId="505825D3" w14:textId="77777777"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bookmarkStart w:id="103" w:name="_Hlk108516409"/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60AFE8E4" w14:textId="77777777" w:rsidR="004A584F" w:rsidRPr="0073645F" w:rsidRDefault="004E5B9E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14:paraId="5786597B" w14:textId="77777777"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A584F" w:rsidRPr="0073645F" w14:paraId="68873450" w14:textId="77777777" w:rsidTr="004E5B9E">
        <w:trPr>
          <w:trHeight w:val="515"/>
        </w:trPr>
        <w:tc>
          <w:tcPr>
            <w:tcW w:w="1282" w:type="pct"/>
            <w:vAlign w:val="center"/>
          </w:tcPr>
          <w:p w14:paraId="687EB970" w14:textId="77777777" w:rsidR="004A584F" w:rsidRPr="0073645F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14:paraId="609CE59D" w14:textId="77777777" w:rsidR="004A584F" w:rsidRPr="0073645F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14:paraId="7E218F66" w14:textId="16AADECF" w:rsidR="004A584F" w:rsidRPr="0073645F" w:rsidRDefault="00950946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s-ES"/>
              </w:rPr>
              <w:t>1</w:t>
            </w:r>
            <w:r w:rsidR="004A584F" w:rsidRPr="0073645F">
              <w:rPr>
                <w:rFonts w:ascii="Tahoma" w:hAnsi="Tahoma" w:cs="Tahoma"/>
                <w:lang w:eastAsia="es-ES"/>
              </w:rPr>
              <w:t>.000 caracteres</w:t>
            </w:r>
          </w:p>
        </w:tc>
      </w:tr>
      <w:bookmarkEnd w:id="103"/>
    </w:tbl>
    <w:p w14:paraId="25EECF6F" w14:textId="77777777"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14:paraId="55989E27" w14:textId="77777777" w:rsidR="00DE039D" w:rsidRPr="004E5B9E" w:rsidRDefault="00DE039D" w:rsidP="00E60A84">
      <w:pPr>
        <w:spacing w:after="0" w:line="240" w:lineRule="auto"/>
        <w:rPr>
          <w:rFonts w:ascii="Tahoma" w:hAnsi="Tahoma" w:cs="Tahoma"/>
        </w:rPr>
      </w:pPr>
    </w:p>
    <w:p w14:paraId="5AF82D49" w14:textId="77777777" w:rsidR="00DE039D" w:rsidRPr="00152266" w:rsidRDefault="00DE039D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4" w:name="_Toc132790767"/>
      <w:r w:rsidRPr="00152266">
        <w:rPr>
          <w:rFonts w:ascii="Tahoma" w:hAnsi="Tahoma" w:cs="Tahoma"/>
          <w:color w:val="2F5496" w:themeColor="accent1" w:themeShade="BF"/>
        </w:rPr>
        <w:t>Indicadores de resultado</w:t>
      </w:r>
      <w:bookmarkEnd w:id="104"/>
    </w:p>
    <w:p w14:paraId="7DEE31AB" w14:textId="77777777" w:rsidR="00562E06" w:rsidRDefault="00562E06" w:rsidP="00E60A84">
      <w:pPr>
        <w:spacing w:after="0" w:line="240" w:lineRule="auto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E5B9E" w:rsidRPr="0073645F" w14:paraId="59C04A2D" w14:textId="77777777" w:rsidTr="00806518">
        <w:tc>
          <w:tcPr>
            <w:tcW w:w="1282" w:type="pct"/>
            <w:shd w:val="clear" w:color="auto" w:fill="BFBFBF"/>
            <w:vAlign w:val="center"/>
          </w:tcPr>
          <w:p w14:paraId="35F45965" w14:textId="77777777"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7A163D4C" w14:textId="77777777"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14:paraId="423A82FF" w14:textId="77777777"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E5B9E" w:rsidRPr="0073645F" w14:paraId="2604D4D3" w14:textId="77777777" w:rsidTr="00806518">
        <w:trPr>
          <w:trHeight w:val="515"/>
        </w:trPr>
        <w:tc>
          <w:tcPr>
            <w:tcW w:w="1282" w:type="pct"/>
            <w:vAlign w:val="center"/>
          </w:tcPr>
          <w:p w14:paraId="40EA7C82" w14:textId="77777777" w:rsidR="004E5B9E" w:rsidRPr="0073645F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645F">
              <w:rPr>
                <w:rFonts w:ascii="Tahoma" w:hAnsi="Tahoma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14:paraId="7EB77119" w14:textId="77777777" w:rsidR="004E5B9E" w:rsidRPr="0073645F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2513" w:type="pct"/>
            <w:vAlign w:val="center"/>
          </w:tcPr>
          <w:p w14:paraId="5E7ABF2C" w14:textId="7937ED61" w:rsidR="004E5B9E" w:rsidRPr="0073645F" w:rsidRDefault="00A32024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s-ES"/>
              </w:rPr>
              <w:t>1</w:t>
            </w:r>
            <w:r w:rsidR="004E5B9E" w:rsidRPr="0073645F">
              <w:rPr>
                <w:rFonts w:ascii="Tahoma" w:hAnsi="Tahoma" w:cs="Tahoma"/>
                <w:lang w:eastAsia="es-ES"/>
              </w:rPr>
              <w:t>.000 caracteres</w:t>
            </w:r>
          </w:p>
        </w:tc>
      </w:tr>
    </w:tbl>
    <w:p w14:paraId="22657454" w14:textId="77777777" w:rsidR="004E5B9E" w:rsidRDefault="004E5B9E" w:rsidP="00E60A84">
      <w:pPr>
        <w:spacing w:after="0" w:line="240" w:lineRule="auto"/>
        <w:rPr>
          <w:rFonts w:ascii="Tahoma" w:hAnsi="Tahoma" w:cs="Tahoma"/>
        </w:rPr>
      </w:pPr>
    </w:p>
    <w:p w14:paraId="292C6D8B" w14:textId="77777777"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8733BB9" w14:textId="77777777" w:rsidR="004E5B9E" w:rsidRPr="00152266" w:rsidRDefault="004E5B9E" w:rsidP="00E60A84">
      <w:pPr>
        <w:spacing w:after="0" w:line="240" w:lineRule="auto"/>
        <w:rPr>
          <w:rFonts w:ascii="Tahoma" w:hAnsi="Tahoma" w:cs="Tahoma"/>
          <w:lang w:val="es-ES"/>
        </w:rPr>
        <w:sectPr w:rsidR="004E5B9E" w:rsidRPr="00152266" w:rsidSect="00152266">
          <w:headerReference w:type="default" r:id="rId20"/>
          <w:footerReference w:type="default" r:id="rId21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14:paraId="67C6F3F5" w14:textId="77777777" w:rsidR="00F42320" w:rsidRDefault="00ED0361" w:rsidP="00E60A84">
      <w:pPr>
        <w:pStyle w:val="Ttulo1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5" w:name="_Toc132790768"/>
      <w:r w:rsidRPr="00821AFF">
        <w:rPr>
          <w:rFonts w:ascii="Tahoma" w:hAnsi="Tahoma" w:cs="Tahoma"/>
          <w:color w:val="2F5496" w:themeColor="accent1" w:themeShade="BF"/>
        </w:rPr>
        <w:lastRenderedPageBreak/>
        <w:t>Anexo. Formulario financiero</w:t>
      </w:r>
      <w:bookmarkEnd w:id="105"/>
      <w:r w:rsidRPr="00821AFF">
        <w:rPr>
          <w:rFonts w:ascii="Tahoma" w:hAnsi="Tahoma" w:cs="Tahoma"/>
          <w:color w:val="2F5496" w:themeColor="accent1" w:themeShade="BF"/>
        </w:rPr>
        <w:t xml:space="preserve"> </w:t>
      </w:r>
    </w:p>
    <w:p w14:paraId="5689F058" w14:textId="77777777" w:rsidR="00821AFF" w:rsidRPr="00821AFF" w:rsidRDefault="00821AFF" w:rsidP="00821AFF">
      <w:pPr>
        <w:spacing w:after="0" w:line="240" w:lineRule="auto"/>
        <w:rPr>
          <w:rFonts w:ascii="Tahoma" w:hAnsi="Tahoma" w:cs="Tahoma"/>
        </w:rPr>
      </w:pPr>
    </w:p>
    <w:p w14:paraId="04D640DB" w14:textId="77777777" w:rsidR="00B36A2E" w:rsidRPr="00152266" w:rsidRDefault="00B36A2E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6" w:name="_Toc132790769"/>
      <w:r w:rsidRPr="00152266">
        <w:rPr>
          <w:rFonts w:ascii="Tahoma" w:hAnsi="Tahoma" w:cs="Tahoma"/>
          <w:color w:val="2F5496" w:themeColor="accent1" w:themeShade="BF"/>
        </w:rPr>
        <w:t>Tabla resumen de presupuesto</w:t>
      </w:r>
      <w:r w:rsidR="00590B59" w:rsidRPr="00152266">
        <w:rPr>
          <w:rFonts w:ascii="Tahoma" w:hAnsi="Tahoma" w:cs="Tahoma"/>
          <w:color w:val="2F5496" w:themeColor="accent1" w:themeShade="BF"/>
        </w:rPr>
        <w:t xml:space="preserve"> total</w:t>
      </w:r>
      <w:r w:rsidRPr="00152266">
        <w:rPr>
          <w:rFonts w:ascii="Tahoma" w:hAnsi="Tahoma" w:cs="Tahoma"/>
          <w:color w:val="2F5496" w:themeColor="accent1" w:themeShade="BF"/>
        </w:rPr>
        <w:t>.</w:t>
      </w:r>
      <w:bookmarkEnd w:id="106"/>
    </w:p>
    <w:p w14:paraId="2A82BFB7" w14:textId="77777777" w:rsidR="00821AFF" w:rsidRDefault="00821AFF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7501A51F" w14:textId="77777777"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</w:t>
      </w:r>
    </w:p>
    <w:p w14:paraId="5B2887B4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90"/>
        <w:gridCol w:w="1543"/>
        <w:gridCol w:w="1715"/>
        <w:gridCol w:w="1371"/>
        <w:gridCol w:w="1371"/>
        <w:gridCol w:w="1371"/>
        <w:gridCol w:w="1361"/>
      </w:tblGrid>
      <w:tr w:rsidR="00355A0A" w:rsidRPr="0073645F" w14:paraId="670851BA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3CEADE88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1967CE97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14:paraId="3E6D3FC3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0033EB91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62E0D757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66B21140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584CBB03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  <w:vAlign w:val="center"/>
          </w:tcPr>
          <w:p w14:paraId="12AF381C" w14:textId="77777777" w:rsidR="00355A0A" w:rsidRPr="0073645F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5A0A" w:rsidRPr="0073645F" w14:paraId="447B0E24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5343851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  <w:vAlign w:val="center"/>
          </w:tcPr>
          <w:p w14:paraId="7F615CE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5536162F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16FDE41D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2524FA9D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6AF16DB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560C7D6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8342BA4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15779C10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3FDA5392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  <w:vAlign w:val="center"/>
          </w:tcPr>
          <w:p w14:paraId="35C4CF5F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5A54465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6E1BD88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D4F0AE9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C627253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07C8A04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6B9EAF5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5E2A2095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28AACA3C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  <w:vAlign w:val="center"/>
          </w:tcPr>
          <w:p w14:paraId="3B1D3105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69EE62C2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794F936D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7CD7AC76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79003269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79AD69D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2A28113D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2F722160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1130E2A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  <w:vAlign w:val="center"/>
          </w:tcPr>
          <w:p w14:paraId="1B73D113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4528866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3EB97968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C737002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239CE5C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5527D03E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736CC944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46F8727E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8773A7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  <w:vAlign w:val="center"/>
          </w:tcPr>
          <w:p w14:paraId="210AB1DC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32561B7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2C687634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E8B77C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077F647E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D3EDCA9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2FA423A6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5366EC4C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44D27C9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  <w:vAlign w:val="center"/>
          </w:tcPr>
          <w:p w14:paraId="5EFC25F4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0A48FCFA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2D1DB58C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7CA9493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1B2A7A3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DD6090F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7264D0E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355A0A" w:rsidRPr="0073645F" w14:paraId="0D36B4EA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2E841420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14:paraId="1C04D469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0055903F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14:paraId="6D8B7B07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1AFBB9F3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461971A0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5928D280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0E206E5E" w14:textId="77777777" w:rsidR="00355A0A" w:rsidRPr="0073645F" w:rsidRDefault="00355A0A" w:rsidP="00355A0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06C7214B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054FB23" w14:textId="77777777"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14:paraId="77332CBA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95"/>
        <w:gridCol w:w="1548"/>
        <w:gridCol w:w="1720"/>
        <w:gridCol w:w="1375"/>
        <w:gridCol w:w="1375"/>
        <w:gridCol w:w="1375"/>
        <w:gridCol w:w="1365"/>
      </w:tblGrid>
      <w:tr w:rsidR="00270073" w:rsidRPr="0073645F" w14:paraId="4FFC9FA6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147D290" w14:textId="77777777"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14:paraId="3B657C82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14:paraId="3F6668C9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14:paraId="56CEB8FD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14:paraId="539BB72C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14:paraId="17CEF717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79E9FA9A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14:paraId="203FF091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14:paraId="0DBE191F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29858D41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0388CA5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31C60E6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1623F0E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BDE3D3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7E02D2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0E30B22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D2EF6C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70F81C28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50D6723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4DE9359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06B910B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04C2D47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15D6B23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37E4075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1FB58F8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6291084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20553B29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795D0E7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020190E1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111FB58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0883887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3917CD5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612E848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0A053F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31C2FC4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2DFD98B8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0CB680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66320C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73EE11C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0F2D7C5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F08D553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0ECAD5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2C1BFF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DED26F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01BB47F4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74D8986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345B347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29F8375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3270898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25805D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5E4B2C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1AAE2B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3C96F3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695FFDFA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8C4020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628DBA3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722D458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4DD23FF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5ED99DD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7347BAA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379146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7119A7A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555F17F9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229F60D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753366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2E5BEC6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17883DF3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0BD5EA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BE5228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006A8A8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251560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3C279C56" w14:textId="77777777" w:rsidR="00270073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56A56E8D" w14:textId="77777777"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38EF2DD" w14:textId="77777777" w:rsid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3E07C162" w14:textId="77777777" w:rsidR="00355A0A" w:rsidRPr="00355A0A" w:rsidRDefault="00355A0A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A928FD0" w14:textId="77777777" w:rsidR="00351A79" w:rsidRPr="0073645F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lastRenderedPageBreak/>
        <w:t>Resumen de presupuesto total por NUT</w:t>
      </w:r>
      <w:r w:rsidR="00355A0A">
        <w:rPr>
          <w:rFonts w:ascii="Tahoma" w:hAnsi="Tahoma" w:cs="Tahoma"/>
          <w:lang w:val="es-ES"/>
        </w:rPr>
        <w:t>S 3</w:t>
      </w:r>
    </w:p>
    <w:p w14:paraId="73A3F5C7" w14:textId="77777777"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65"/>
        <w:gridCol w:w="1523"/>
        <w:gridCol w:w="1692"/>
        <w:gridCol w:w="1353"/>
        <w:gridCol w:w="1353"/>
        <w:gridCol w:w="1353"/>
        <w:gridCol w:w="1343"/>
      </w:tblGrid>
      <w:tr w:rsidR="00351A79" w:rsidRPr="0073645F" w14:paraId="1774E277" w14:textId="77777777" w:rsidTr="00355A0A">
        <w:trPr>
          <w:trHeight w:val="293"/>
        </w:trPr>
        <w:tc>
          <w:tcPr>
            <w:tcW w:w="739" w:type="pct"/>
            <w:shd w:val="clear" w:color="auto" w:fill="BFBFBF"/>
          </w:tcPr>
          <w:p w14:paraId="7418BD9D" w14:textId="77777777" w:rsidR="00351A79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14:paraId="742F26A5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14:paraId="4FEA7676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14:paraId="70CF63B5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14:paraId="5F310499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14:paraId="768A4682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31BFDCC4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</w:p>
        </w:tc>
        <w:tc>
          <w:tcPr>
            <w:tcW w:w="546" w:type="pct"/>
            <w:shd w:val="clear" w:color="auto" w:fill="BFBFBF"/>
          </w:tcPr>
          <w:p w14:paraId="288528A4" w14:textId="77777777" w:rsidR="00351A79" w:rsidRPr="0073645F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1A79" w:rsidRPr="0073645F" w14:paraId="12919DA5" w14:textId="77777777" w:rsidTr="00355A0A">
        <w:trPr>
          <w:trHeight w:val="293"/>
        </w:trPr>
        <w:tc>
          <w:tcPr>
            <w:tcW w:w="739" w:type="pct"/>
            <w:shd w:val="clear" w:color="auto" w:fill="BFBFBF"/>
          </w:tcPr>
          <w:p w14:paraId="7A209C42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017968C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33F75B64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3379DFB3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5879DBB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EBB089F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08466EA4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10F49DF" w14:textId="77777777" w:rsidR="00351A79" w:rsidRPr="0073645F" w:rsidRDefault="00351A7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77598E2B" w14:textId="77777777" w:rsidR="00351A79" w:rsidRPr="00355A0A" w:rsidRDefault="00351A7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41AFEF8C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585A54E" w14:textId="77777777" w:rsidR="00B36A2E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color w:val="7030A0"/>
          <w:lang w:val="es-ES"/>
        </w:rPr>
        <w:br w:type="page"/>
      </w:r>
      <w:r w:rsidR="00B36A2E" w:rsidRPr="0073645F">
        <w:rPr>
          <w:rFonts w:ascii="Tahoma" w:hAnsi="Tahoma" w:cs="Tahoma"/>
          <w:lang w:val="es-ES"/>
        </w:rPr>
        <w:lastRenderedPageBreak/>
        <w:t>Resumen de presupuesto por categoría de gasto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14:paraId="432353D6" w14:textId="77777777"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46"/>
        <w:gridCol w:w="1714"/>
        <w:gridCol w:w="1906"/>
        <w:gridCol w:w="1522"/>
        <w:gridCol w:w="1519"/>
        <w:gridCol w:w="1519"/>
      </w:tblGrid>
      <w:tr w:rsidR="00B36A2E" w:rsidRPr="0073645F" w14:paraId="666AEFF0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3D5422EB" w14:textId="77777777" w:rsidR="00B36A2E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08" w:type="pct"/>
            <w:shd w:val="clear" w:color="auto" w:fill="BFBFBF"/>
          </w:tcPr>
          <w:p w14:paraId="5FCC539B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3CB05107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53214CB6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3F88D3C9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7F318E8C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2B368A78" w14:textId="77777777" w:rsidR="00B36A2E" w:rsidRPr="0073645F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B36A2E" w:rsidRPr="0073645F" w14:paraId="0A634575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2F83BBE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08" w:type="pct"/>
          </w:tcPr>
          <w:p w14:paraId="6BCD68F5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4240747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3DC1D86B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5098681F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1DF52A5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F722E33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14:paraId="661B76BA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1D6C4557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08" w:type="pct"/>
          </w:tcPr>
          <w:p w14:paraId="5DACD80C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4AE91C1A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6BE7DFD1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398254FB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5802E4F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0217CCE1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14:paraId="349D29E9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46A6B71B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08" w:type="pct"/>
          </w:tcPr>
          <w:p w14:paraId="04CB691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0A8C635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46CCBADB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372935C1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430010EB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7495DF1C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14:paraId="52E9E5CD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0C5DA97D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08" w:type="pct"/>
          </w:tcPr>
          <w:p w14:paraId="003BCBB9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11032B3D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419E6B06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757C9F4C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48F81C06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7157DDE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14:paraId="0F193DD6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7221CA81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08" w:type="pct"/>
          </w:tcPr>
          <w:p w14:paraId="15629952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02A0AC58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69005F5E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4E578A38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F5E547F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30DC50EC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B36A2E" w:rsidRPr="0073645F" w14:paraId="11431E29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5665F4E3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08" w:type="pct"/>
          </w:tcPr>
          <w:p w14:paraId="20708082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16FEBF1D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45F684BD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1D4F3242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247E187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AA39977" w14:textId="77777777" w:rsidR="00B36A2E" w:rsidRPr="0073645F" w:rsidRDefault="00B36A2E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14:paraId="3F3DAD2E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56E8D0A7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14:paraId="3C9974A1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661C15C9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5E7C9CEE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6D9D394A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43ABBC20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E5CF55D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3C29809F" w14:textId="77777777" w:rsidR="00B36A2E" w:rsidRPr="00355A0A" w:rsidRDefault="00B36A2E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F383578" w14:textId="77777777"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por actividad de gasto para cada beneficiario</w:t>
      </w:r>
    </w:p>
    <w:p w14:paraId="4A68110A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93"/>
        <w:gridCol w:w="1709"/>
        <w:gridCol w:w="1901"/>
        <w:gridCol w:w="1517"/>
        <w:gridCol w:w="1515"/>
        <w:gridCol w:w="1515"/>
      </w:tblGrid>
      <w:tr w:rsidR="00270073" w:rsidRPr="0073645F" w14:paraId="6FE4E6CA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15627B4F" w14:textId="77777777"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14:paraId="7E2154E5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5FC2D52B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5078B5C0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41E16C81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000C5DF8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57DA30C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14:paraId="0B852937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3B76BC5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1</w:t>
            </w:r>
          </w:p>
        </w:tc>
        <w:tc>
          <w:tcPr>
            <w:tcW w:w="851" w:type="pct"/>
          </w:tcPr>
          <w:p w14:paraId="5524DB5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01FF116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314BD89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45BFE9FA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6E7FE83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3BFD9D3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585D26C1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0E8ADB7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2</w:t>
            </w:r>
          </w:p>
        </w:tc>
        <w:tc>
          <w:tcPr>
            <w:tcW w:w="851" w:type="pct"/>
          </w:tcPr>
          <w:p w14:paraId="0012AF8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67E4066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31D6D17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192EE29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36B7168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8E79C1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39FEBF81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08A49D9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3</w:t>
            </w:r>
          </w:p>
        </w:tc>
        <w:tc>
          <w:tcPr>
            <w:tcW w:w="851" w:type="pct"/>
          </w:tcPr>
          <w:p w14:paraId="2E3F98A1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58CF375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208B298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15C4CB81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39BFD4D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0F548F0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7BAC7A87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7D057CC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4</w:t>
            </w:r>
          </w:p>
        </w:tc>
        <w:tc>
          <w:tcPr>
            <w:tcW w:w="851" w:type="pct"/>
          </w:tcPr>
          <w:p w14:paraId="56917C2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26546FC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10512B6B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14FB6098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AB56DF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D47EF1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698FC84B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22E5955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5</w:t>
            </w:r>
          </w:p>
        </w:tc>
        <w:tc>
          <w:tcPr>
            <w:tcW w:w="851" w:type="pct"/>
          </w:tcPr>
          <w:p w14:paraId="5C9EEDAA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5810826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0C6775A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7818242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51310D98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1E3570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1E2742FC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4C03CA0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 6</w:t>
            </w:r>
          </w:p>
        </w:tc>
        <w:tc>
          <w:tcPr>
            <w:tcW w:w="851" w:type="pct"/>
          </w:tcPr>
          <w:p w14:paraId="486A2DC8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2C6B373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2830E4A3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76BFFD87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3E6E2CB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3B627F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14:paraId="604A3F5E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63418FBE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14:paraId="65344FD3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22E74FC2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1EEB93DB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4E93EBE2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BCD2734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865B129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1B6DF24F" w14:textId="77777777" w:rsidR="00270073" w:rsidRPr="00355A0A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3F58F86" w14:textId="77777777" w:rsidR="00270073" w:rsidRPr="0073645F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 xml:space="preserve">Resumen de presupuesto por </w:t>
      </w:r>
      <w:r w:rsidR="00355A0A">
        <w:rPr>
          <w:rFonts w:ascii="Tahoma" w:hAnsi="Tahoma" w:cs="Tahoma"/>
          <w:lang w:val="es-ES"/>
        </w:rPr>
        <w:t>anualidad</w:t>
      </w:r>
      <w:r w:rsidRPr="0073645F">
        <w:rPr>
          <w:rFonts w:ascii="Tahoma" w:hAnsi="Tahoma" w:cs="Tahoma"/>
          <w:lang w:val="es-ES"/>
        </w:rPr>
        <w:t xml:space="preserve"> para cada beneficiario</w:t>
      </w:r>
    </w:p>
    <w:p w14:paraId="5E8FE4D0" w14:textId="77777777" w:rsidR="00270073" w:rsidRPr="00A53C3B" w:rsidRDefault="00270073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9"/>
        <w:gridCol w:w="1705"/>
        <w:gridCol w:w="1897"/>
        <w:gridCol w:w="1514"/>
        <w:gridCol w:w="1512"/>
        <w:gridCol w:w="1512"/>
      </w:tblGrid>
      <w:tr w:rsidR="00270073" w:rsidRPr="0073645F" w14:paraId="7F04502B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5149F74C" w14:textId="77777777" w:rsidR="00270073" w:rsidRPr="0073645F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14:paraId="1DA1027E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44E9541F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464CF384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1126E905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1CC62508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88770EE" w14:textId="77777777" w:rsidR="00270073" w:rsidRPr="0073645F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3645F" w14:paraId="74867D3D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63848F9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851" w:type="pct"/>
          </w:tcPr>
          <w:p w14:paraId="6F86359A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0AC33E4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7F39AC11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628B0CCC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B76DB6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9CCE55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0D955C1B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667F701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851" w:type="pct"/>
          </w:tcPr>
          <w:p w14:paraId="41FB0D0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572F78A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5334272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12CE315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0B47EFB0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1C2E9EF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70073" w:rsidRPr="0073645F" w14:paraId="15C1FF85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35FB28F6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…</w:t>
            </w:r>
          </w:p>
        </w:tc>
        <w:tc>
          <w:tcPr>
            <w:tcW w:w="851" w:type="pct"/>
          </w:tcPr>
          <w:p w14:paraId="7F5F4532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</w:tcPr>
          <w:p w14:paraId="04EE9B95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</w:tcPr>
          <w:p w14:paraId="50D365E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</w:tcPr>
          <w:p w14:paraId="58F8AF99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</w:tcPr>
          <w:p w14:paraId="57755D44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4C87EDFE" w14:textId="77777777" w:rsidR="00270073" w:rsidRPr="0073645F" w:rsidRDefault="00270073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9A0E58" w:rsidRPr="0073645F" w14:paraId="56591B5E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4E74476A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14:paraId="5DE48CE4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23FDE970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5EF122A9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63CB9757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479DEAB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25FF57A" w14:textId="77777777" w:rsidR="009A0E58" w:rsidRPr="0073645F" w:rsidRDefault="009A0E58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337BBB04" w14:textId="77777777" w:rsidR="00DF61C0" w:rsidRPr="0073645F" w:rsidRDefault="00DF61C0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br w:type="page"/>
      </w:r>
    </w:p>
    <w:p w14:paraId="2CC26870" w14:textId="77777777" w:rsidR="00590B59" w:rsidRPr="00152266" w:rsidRDefault="00590B59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7" w:name="_Toc132790770"/>
      <w:r w:rsidRPr="00152266">
        <w:rPr>
          <w:rFonts w:ascii="Tahoma" w:hAnsi="Tahoma" w:cs="Tahoma"/>
          <w:color w:val="2F5496" w:themeColor="accent1" w:themeShade="BF"/>
        </w:rPr>
        <w:lastRenderedPageBreak/>
        <w:t>Tabla resumen de presupuesto por beneficiario</w:t>
      </w:r>
      <w:bookmarkEnd w:id="107"/>
    </w:p>
    <w:p w14:paraId="392D5E50" w14:textId="77777777"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1C8803CC" w14:textId="77777777" w:rsidR="00590B59" w:rsidRPr="00A53C3B" w:rsidRDefault="00590B59" w:rsidP="00E60A84">
      <w:pPr>
        <w:pStyle w:val="Ttulo2"/>
        <w:numPr>
          <w:ilvl w:val="2"/>
          <w:numId w:val="2"/>
        </w:numPr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8" w:name="_Toc132790771"/>
      <w:r w:rsidRPr="00A53C3B">
        <w:rPr>
          <w:rFonts w:ascii="Tahoma" w:hAnsi="Tahoma" w:cs="Tahoma"/>
          <w:color w:val="2F5496" w:themeColor="accent1" w:themeShade="BF"/>
        </w:rPr>
        <w:t>BP</w:t>
      </w:r>
      <w:r w:rsidR="00DC685C" w:rsidRPr="00A53C3B">
        <w:rPr>
          <w:rFonts w:ascii="Tahoma" w:hAnsi="Tahoma" w:cs="Tahoma"/>
          <w:color w:val="2F5496" w:themeColor="accent1" w:themeShade="BF"/>
        </w:rPr>
        <w:t xml:space="preserve"> - Nombre</w:t>
      </w:r>
      <w:bookmarkEnd w:id="108"/>
    </w:p>
    <w:p w14:paraId="29066FB2" w14:textId="77777777" w:rsid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76F7B72F" w14:textId="77777777"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actividad.</w:t>
      </w:r>
    </w:p>
    <w:p w14:paraId="183B76C5" w14:textId="77777777"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80"/>
        <w:gridCol w:w="1535"/>
        <w:gridCol w:w="1706"/>
        <w:gridCol w:w="1364"/>
        <w:gridCol w:w="1364"/>
        <w:gridCol w:w="1364"/>
        <w:gridCol w:w="1354"/>
      </w:tblGrid>
      <w:tr w:rsidR="00A53C3B" w:rsidRPr="0073645F" w14:paraId="257BB6F0" w14:textId="77777777" w:rsidTr="00806518">
        <w:trPr>
          <w:trHeight w:val="267"/>
        </w:trPr>
        <w:tc>
          <w:tcPr>
            <w:tcW w:w="739" w:type="pct"/>
            <w:shd w:val="clear" w:color="auto" w:fill="BFBFBF"/>
          </w:tcPr>
          <w:p w14:paraId="3C481E3C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35BCC641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14:paraId="260E7904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14455A49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43A54F1A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4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37D87535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5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06154727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</w:tcPr>
          <w:p w14:paraId="79574EEC" w14:textId="77777777" w:rsidR="00A53C3B" w:rsidRPr="0073645F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14:paraId="6D17F000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1625CAC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42E06FC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372E314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0225BC9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CC115D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66EE3C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3724DC4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C225B5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3A8912DE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4A5F1B7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3DACD08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29C8F5B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1D87D83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F7F2C5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CD50EC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4A5986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FD5722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54E5A599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37A59A4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671B6DA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224A88C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206EA785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01D4FA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0F85148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F706F1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7633B4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1A007D7F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090ECF2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82CD1B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0A766A8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7BE22325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D6B3BA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05DD31C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1CBF95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592921B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66D0F91C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1FDB3433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376E51C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1E453E6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6177C4D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AC75AA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CEC82E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8664BB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773214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59270263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79F19038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4336A78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22C5071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7BAE91B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31808F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C1BF71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7E22835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A2D5BC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6DE02B21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48937E0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D56F29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6BA56418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42FDD35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EA2B7A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36C813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4A53AD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61CF6EF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4BE37C6F" w14:textId="77777777"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71299A71" w14:textId="77777777" w:rsidR="00590B59" w:rsidRPr="0073645F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categoría de gasto y anualidad</w:t>
      </w:r>
    </w:p>
    <w:p w14:paraId="6416E55F" w14:textId="77777777"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70"/>
        <w:gridCol w:w="1527"/>
        <w:gridCol w:w="1698"/>
        <w:gridCol w:w="1357"/>
        <w:gridCol w:w="1357"/>
        <w:gridCol w:w="1357"/>
        <w:gridCol w:w="1347"/>
      </w:tblGrid>
      <w:tr w:rsidR="00590B59" w:rsidRPr="0073645F" w14:paraId="1F86A329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5D6A6552" w14:textId="77777777" w:rsidR="00590B59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14:paraId="55BDE5A3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14:paraId="711F78CD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14:paraId="5F6A4177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14:paraId="0A5E48C7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14:paraId="5E1AA5E6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3F5B5DD1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14:paraId="2F2AFF08" w14:textId="77777777" w:rsidR="00590B59" w:rsidRPr="0073645F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3645F" w14:paraId="5CA0F3A0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0B2E19C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02A00F3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5174404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73D24CA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65D31B8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6ED4C05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2E2EA4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6433DA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1BC5EE56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25AF37A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4DF735D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1FDA7FE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1C6AB816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524E9A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342568D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A33D58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51935237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73BAAB9B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1355115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4187F87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1855069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10E9A7C5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6ED5E1C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E440F8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34154FCB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30A2E1B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26F56EDC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5B564FF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947B8B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6F85039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5CE88968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5FEC3FD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055AB60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04064C5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0AA792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42A22779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30AAA42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1D68FE7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5FF61E10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7FEC284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1D354C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4368870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1C11C402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09942BC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345D574A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61D12C7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30A4A7F4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</w:tcPr>
          <w:p w14:paraId="37CC0EBD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</w:tcPr>
          <w:p w14:paraId="2A5E2CF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79F0FF4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2D7E8CC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</w:tcPr>
          <w:p w14:paraId="6AEA9E0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45BE660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590B59" w:rsidRPr="0073645F" w14:paraId="2DC1FE07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7BEA7A8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6D6CC77E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012E1D3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61249FB9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51071F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72F21741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4C730DBA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4E26ECF" w14:textId="77777777" w:rsidR="00590B59" w:rsidRPr="0073645F" w:rsidRDefault="00590B59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063B0BB8" w14:textId="77777777" w:rsidR="00590B59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223D35A9" w14:textId="77777777" w:rsidR="00A53C3B" w:rsidRPr="0073645F" w:rsidRDefault="00A53C3B" w:rsidP="00A53C3B">
      <w:pPr>
        <w:spacing w:after="0" w:line="240" w:lineRule="auto"/>
        <w:rPr>
          <w:rFonts w:ascii="Tahoma" w:hAnsi="Tahoma" w:cs="Tahoma"/>
          <w:lang w:val="es-ES"/>
        </w:rPr>
      </w:pPr>
      <w:r w:rsidRPr="0073645F">
        <w:rPr>
          <w:rFonts w:ascii="Tahoma" w:hAnsi="Tahoma" w:cs="Tahoma"/>
          <w:lang w:val="es-ES"/>
        </w:rPr>
        <w:t>Resumen de presupuesto total por NUT</w:t>
      </w:r>
      <w:r>
        <w:rPr>
          <w:rFonts w:ascii="Tahoma" w:hAnsi="Tahoma" w:cs="Tahoma"/>
          <w:lang w:val="es-ES"/>
        </w:rPr>
        <w:t>S 3</w:t>
      </w:r>
    </w:p>
    <w:p w14:paraId="2140677E" w14:textId="77777777" w:rsidR="00590B59" w:rsidRPr="00A53C3B" w:rsidRDefault="00590B59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4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5"/>
        <w:gridCol w:w="1254"/>
        <w:gridCol w:w="1394"/>
        <w:gridCol w:w="1114"/>
        <w:gridCol w:w="1114"/>
        <w:gridCol w:w="1114"/>
        <w:gridCol w:w="1106"/>
      </w:tblGrid>
      <w:tr w:rsidR="00020B45" w:rsidRPr="0073645F" w14:paraId="5655E52F" w14:textId="77777777" w:rsidTr="002570AD">
        <w:tc>
          <w:tcPr>
            <w:tcW w:w="739" w:type="pct"/>
            <w:shd w:val="clear" w:color="auto" w:fill="BFBFBF"/>
          </w:tcPr>
          <w:p w14:paraId="3ECF111C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14:paraId="28D02BD3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14:paraId="552E1086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14:paraId="633CBA79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14:paraId="2BCA8CF9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14:paraId="148EFE35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4CBAF13F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NUTn</w:t>
            </w:r>
          </w:p>
        </w:tc>
        <w:tc>
          <w:tcPr>
            <w:tcW w:w="546" w:type="pct"/>
            <w:shd w:val="clear" w:color="auto" w:fill="BFBFBF"/>
          </w:tcPr>
          <w:p w14:paraId="3AC5EE5B" w14:textId="77777777" w:rsidR="00020B45" w:rsidRPr="0073645F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020B45" w:rsidRPr="0073645F" w14:paraId="56F796E3" w14:textId="77777777" w:rsidTr="002570AD">
        <w:tc>
          <w:tcPr>
            <w:tcW w:w="739" w:type="pct"/>
            <w:shd w:val="clear" w:color="auto" w:fill="BFBFBF"/>
          </w:tcPr>
          <w:p w14:paraId="38462AE5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  <w:r w:rsidRPr="0073645F"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76E85F77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4BA354FC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54003205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268BC7EE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B81AE55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909C78D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7392971" w14:textId="77777777" w:rsidR="00020B45" w:rsidRPr="0073645F" w:rsidRDefault="00020B45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</w:tbl>
    <w:p w14:paraId="73645D33" w14:textId="77777777" w:rsidR="00220B6A" w:rsidRPr="00A53C3B" w:rsidRDefault="00220B6A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C586C74" w14:textId="77777777" w:rsidR="002A7122" w:rsidRPr="00152266" w:rsidRDefault="002A7122" w:rsidP="00E60A84">
      <w:pPr>
        <w:pStyle w:val="Ttulo2"/>
        <w:spacing w:after="0" w:line="240" w:lineRule="auto"/>
        <w:rPr>
          <w:rFonts w:ascii="Tahoma" w:hAnsi="Tahoma" w:cs="Tahoma"/>
          <w:color w:val="2F5496" w:themeColor="accent1" w:themeShade="BF"/>
        </w:rPr>
      </w:pPr>
      <w:bookmarkStart w:id="109" w:name="_Toc132790772"/>
      <w:r w:rsidRPr="00152266">
        <w:rPr>
          <w:rFonts w:ascii="Tahoma" w:hAnsi="Tahoma" w:cs="Tahoma"/>
          <w:color w:val="2F5496" w:themeColor="accent1" w:themeShade="BF"/>
        </w:rPr>
        <w:t>BP - Presupuesto detallado.</w:t>
      </w:r>
      <w:bookmarkEnd w:id="109"/>
    </w:p>
    <w:p w14:paraId="174592F5" w14:textId="77777777"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p w14:paraId="63237B5F" w14:textId="77777777" w:rsidR="002A7122" w:rsidRPr="00A53C3B" w:rsidRDefault="002A7122" w:rsidP="00E60A84">
      <w:pPr>
        <w:spacing w:after="0" w:line="240" w:lineRule="auto"/>
        <w:rPr>
          <w:rFonts w:ascii="Tahoma" w:hAnsi="Tahoma" w:cs="Tahoma"/>
          <w:color w:val="2F5496" w:themeColor="accent1" w:themeShade="BF"/>
          <w:lang w:val="es-ES"/>
        </w:rPr>
      </w:pPr>
      <w:r w:rsidRPr="00A53C3B">
        <w:rPr>
          <w:rFonts w:ascii="Tahoma" w:hAnsi="Tahoma" w:cs="Tahoma"/>
          <w:color w:val="2F5496" w:themeColor="accent1" w:themeShade="BF"/>
          <w:lang w:val="es-ES"/>
        </w:rPr>
        <w:t xml:space="preserve">BP – ACTIVIDAD 1 </w:t>
      </w:r>
    </w:p>
    <w:p w14:paraId="6340D875" w14:textId="77777777" w:rsidR="00A53C3B" w:rsidRPr="00A53C3B" w:rsidRDefault="00A53C3B" w:rsidP="00E60A8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805"/>
        <w:gridCol w:w="1092"/>
        <w:gridCol w:w="1671"/>
        <w:gridCol w:w="1198"/>
        <w:gridCol w:w="4815"/>
        <w:gridCol w:w="1396"/>
        <w:gridCol w:w="756"/>
        <w:gridCol w:w="1279"/>
      </w:tblGrid>
      <w:tr w:rsidR="002A7122" w:rsidRPr="0073645F" w14:paraId="10E77BA7" w14:textId="77777777" w:rsidTr="00BC07AB">
        <w:tc>
          <w:tcPr>
            <w:tcW w:w="288" w:type="pct"/>
            <w:shd w:val="clear" w:color="auto" w:fill="D9D9D9"/>
          </w:tcPr>
          <w:p w14:paraId="49BCDE64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BP/BE</w:t>
            </w:r>
          </w:p>
        </w:tc>
        <w:tc>
          <w:tcPr>
            <w:tcW w:w="395" w:type="pct"/>
            <w:shd w:val="clear" w:color="auto" w:fill="D9D9D9"/>
          </w:tcPr>
          <w:p w14:paraId="6DAC6CA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Actividad</w:t>
            </w:r>
          </w:p>
        </w:tc>
        <w:tc>
          <w:tcPr>
            <w:tcW w:w="650" w:type="pct"/>
            <w:shd w:val="clear" w:color="auto" w:fill="D9D9D9"/>
          </w:tcPr>
          <w:p w14:paraId="0AD14A1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Categoría</w:t>
            </w:r>
          </w:p>
        </w:tc>
        <w:tc>
          <w:tcPr>
            <w:tcW w:w="468" w:type="pct"/>
            <w:shd w:val="clear" w:color="auto" w:fill="D9D9D9"/>
          </w:tcPr>
          <w:p w14:paraId="1A132A5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Cantidad</w:t>
            </w:r>
          </w:p>
        </w:tc>
        <w:tc>
          <w:tcPr>
            <w:tcW w:w="1858" w:type="pct"/>
            <w:shd w:val="clear" w:color="auto" w:fill="D9D9D9"/>
          </w:tcPr>
          <w:p w14:paraId="6C4C4656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Descripción</w:t>
            </w:r>
          </w:p>
        </w:tc>
        <w:tc>
          <w:tcPr>
            <w:tcW w:w="544" w:type="pct"/>
            <w:shd w:val="clear" w:color="auto" w:fill="D9D9D9"/>
          </w:tcPr>
          <w:p w14:paraId="45333F50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 xml:space="preserve">Coste </w:t>
            </w:r>
          </w:p>
        </w:tc>
        <w:tc>
          <w:tcPr>
            <w:tcW w:w="298" w:type="pct"/>
            <w:shd w:val="clear" w:color="auto" w:fill="D9D9D9"/>
          </w:tcPr>
          <w:p w14:paraId="5A10B37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%</w:t>
            </w:r>
          </w:p>
        </w:tc>
        <w:tc>
          <w:tcPr>
            <w:tcW w:w="499" w:type="pct"/>
            <w:shd w:val="clear" w:color="auto" w:fill="D9D9D9"/>
          </w:tcPr>
          <w:p w14:paraId="4DC16FB6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</w:tr>
      <w:tr w:rsidR="002A7122" w:rsidRPr="0073645F" w14:paraId="46634CE9" w14:textId="77777777" w:rsidTr="00BC07AB">
        <w:tc>
          <w:tcPr>
            <w:tcW w:w="288" w:type="pct"/>
            <w:shd w:val="clear" w:color="auto" w:fill="D9D9D9"/>
          </w:tcPr>
          <w:p w14:paraId="1B7F63AD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11FAB8F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70539E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5E8B528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21E9AA6F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1C3C304E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4C15DADB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7D79D813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18762209" w14:textId="77777777" w:rsidTr="00BC07AB">
        <w:tc>
          <w:tcPr>
            <w:tcW w:w="288" w:type="pct"/>
            <w:shd w:val="clear" w:color="auto" w:fill="D9D9D9"/>
          </w:tcPr>
          <w:p w14:paraId="6A8A51CC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770E011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2050C7A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5608964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227A139C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404F1E24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3644161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6D0FF6A6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36276B4C" w14:textId="77777777" w:rsidTr="00BC07AB">
        <w:tc>
          <w:tcPr>
            <w:tcW w:w="288" w:type="pct"/>
            <w:shd w:val="clear" w:color="auto" w:fill="D9D9D9"/>
          </w:tcPr>
          <w:p w14:paraId="0704841F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34D4C5D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77760F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19D044D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65ECD24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494BCB2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7BBD7D7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2F8255EE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1F88B312" w14:textId="77777777" w:rsidTr="00BC07AB">
        <w:tc>
          <w:tcPr>
            <w:tcW w:w="288" w:type="pct"/>
            <w:shd w:val="clear" w:color="auto" w:fill="D9D9D9"/>
          </w:tcPr>
          <w:p w14:paraId="214C024D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7C010695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E666E53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4AA34B1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758431CD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6B77891F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63D449A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621A219F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673A23A1" w14:textId="77777777" w:rsidTr="00BC07AB">
        <w:tc>
          <w:tcPr>
            <w:tcW w:w="288" w:type="pct"/>
            <w:shd w:val="clear" w:color="auto" w:fill="D9D9D9"/>
          </w:tcPr>
          <w:p w14:paraId="5A4A7901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7610EF6E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2BE4786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1. Personal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58CA9D32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6FFD65E0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1DD24EB9" w14:textId="77777777" w:rsidTr="00BC07AB">
        <w:tc>
          <w:tcPr>
            <w:tcW w:w="288" w:type="pct"/>
            <w:shd w:val="clear" w:color="auto" w:fill="D9D9D9"/>
          </w:tcPr>
          <w:p w14:paraId="3C75CF00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E9301FA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8BF988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2. Indirecto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294B628A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15% de personal</w:t>
            </w:r>
          </w:p>
        </w:tc>
        <w:tc>
          <w:tcPr>
            <w:tcW w:w="499" w:type="pct"/>
            <w:shd w:val="clear" w:color="auto" w:fill="D9D9D9"/>
          </w:tcPr>
          <w:p w14:paraId="4C100666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08B63A22" w14:textId="77777777" w:rsidTr="00BC07AB">
        <w:tc>
          <w:tcPr>
            <w:tcW w:w="288" w:type="pct"/>
            <w:shd w:val="clear" w:color="auto" w:fill="D9D9D9"/>
          </w:tcPr>
          <w:p w14:paraId="2822D69E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B9022D8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395A23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3. Viajes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5E7C16F4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Calculado como 8% de personal</w:t>
            </w:r>
          </w:p>
        </w:tc>
        <w:tc>
          <w:tcPr>
            <w:tcW w:w="499" w:type="pct"/>
            <w:shd w:val="clear" w:color="auto" w:fill="D9D9D9"/>
          </w:tcPr>
          <w:p w14:paraId="598970B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524424F6" w14:textId="77777777" w:rsidTr="00BC07AB">
        <w:tc>
          <w:tcPr>
            <w:tcW w:w="288" w:type="pct"/>
            <w:shd w:val="clear" w:color="auto" w:fill="D9D9D9"/>
          </w:tcPr>
          <w:p w14:paraId="51E0E46C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3BA7D44F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088A2B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14:paraId="04D6C29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3DF3BD3F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4AB0020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5D4AFF8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213A3D0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2510B0EE" w14:textId="77777777" w:rsidTr="00BC07AB">
        <w:tc>
          <w:tcPr>
            <w:tcW w:w="288" w:type="pct"/>
            <w:shd w:val="clear" w:color="auto" w:fill="D9D9D9"/>
          </w:tcPr>
          <w:p w14:paraId="1B4ACF08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1FF51B55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92652E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14:paraId="6E4795F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4B516FC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0E3A5574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6EECF80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13F47A9E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4A0EFC1B" w14:textId="77777777" w:rsidTr="00BC07AB">
        <w:tc>
          <w:tcPr>
            <w:tcW w:w="288" w:type="pct"/>
            <w:shd w:val="clear" w:color="auto" w:fill="D9D9D9"/>
          </w:tcPr>
          <w:p w14:paraId="0C60506A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65F99D97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41F94B4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4. Cat. 4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3A9897FB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0B0B42D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0AFC0D0E" w14:textId="77777777" w:rsidTr="00BC07AB">
        <w:tc>
          <w:tcPr>
            <w:tcW w:w="288" w:type="pct"/>
            <w:shd w:val="clear" w:color="auto" w:fill="D9D9D9"/>
          </w:tcPr>
          <w:p w14:paraId="3BEA69C8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2AE8EC8F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4C7E7B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14:paraId="44103E8D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3E3C8B7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33BFA282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59CA313D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3CCFCD1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6AE64487" w14:textId="77777777" w:rsidTr="00BC07AB">
        <w:tc>
          <w:tcPr>
            <w:tcW w:w="288" w:type="pct"/>
            <w:shd w:val="clear" w:color="auto" w:fill="D9D9D9"/>
          </w:tcPr>
          <w:p w14:paraId="028D84D1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A2CF848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A3D980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14:paraId="27FE4C6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61C4FBEE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5D01B95E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2631382C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4944AE79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46034BC8" w14:textId="77777777" w:rsidTr="00BC07AB">
        <w:tc>
          <w:tcPr>
            <w:tcW w:w="288" w:type="pct"/>
            <w:shd w:val="clear" w:color="auto" w:fill="D9D9D9"/>
          </w:tcPr>
          <w:p w14:paraId="1EDFD074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B4CAAB7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73DE74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5. Cat. 5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3CDE5C7E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398F357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75EB9A9B" w14:textId="77777777" w:rsidTr="00BC07AB">
        <w:tc>
          <w:tcPr>
            <w:tcW w:w="288" w:type="pct"/>
            <w:shd w:val="clear" w:color="auto" w:fill="D9D9D9"/>
          </w:tcPr>
          <w:p w14:paraId="077F15EB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31789F2E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B7F7422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14:paraId="6397470B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3D8D533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71BEB6ED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3C7CA0A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142BF891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3227B86E" w14:textId="77777777" w:rsidTr="00BC07AB">
        <w:tc>
          <w:tcPr>
            <w:tcW w:w="288" w:type="pct"/>
            <w:shd w:val="clear" w:color="auto" w:fill="D9D9D9"/>
          </w:tcPr>
          <w:p w14:paraId="6A971488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40FB98B9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F1EB997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14:paraId="28C29B2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1858" w:type="pct"/>
          </w:tcPr>
          <w:p w14:paraId="4CC774C5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544" w:type="pct"/>
          </w:tcPr>
          <w:p w14:paraId="1AD7939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98" w:type="pct"/>
          </w:tcPr>
          <w:p w14:paraId="5B45E284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99" w:type="pct"/>
          </w:tcPr>
          <w:p w14:paraId="230FD9EA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2A7122" w:rsidRPr="0073645F" w14:paraId="5C4BC525" w14:textId="77777777" w:rsidTr="00BC07AB">
        <w:tc>
          <w:tcPr>
            <w:tcW w:w="288" w:type="pct"/>
            <w:shd w:val="clear" w:color="auto" w:fill="D9D9D9"/>
          </w:tcPr>
          <w:p w14:paraId="38DB264F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4A597014" w14:textId="77777777" w:rsidR="002A7122" w:rsidRPr="0073645F" w:rsidRDefault="002A7122" w:rsidP="00E60A84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642D7EC3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6. Cat. 6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4064F454" w14:textId="77777777" w:rsidR="002A7122" w:rsidRPr="0073645F" w:rsidRDefault="002A7122" w:rsidP="00E60A84">
            <w:pPr>
              <w:spacing w:after="0" w:line="240" w:lineRule="auto"/>
              <w:jc w:val="right"/>
              <w:rPr>
                <w:rFonts w:ascii="Tahoma" w:hAnsi="Tahoma" w:cs="Tahoma"/>
                <w:lang w:val="es-ES"/>
              </w:rPr>
            </w:pPr>
            <w:r w:rsidRPr="0073645F">
              <w:rPr>
                <w:rFonts w:ascii="Tahoma" w:hAnsi="Tahoma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7BFE0D28" w14:textId="77777777" w:rsidR="002A7122" w:rsidRPr="0073645F" w:rsidRDefault="002A7122" w:rsidP="00E60A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</w:tr>
      <w:tr w:rsidR="00EC12EF" w:rsidRPr="0073645F" w14:paraId="34ED950B" w14:textId="77777777" w:rsidTr="00EC12EF">
        <w:tc>
          <w:tcPr>
            <w:tcW w:w="288" w:type="pct"/>
            <w:shd w:val="clear" w:color="auto" w:fill="A6A6A6" w:themeFill="background1" w:themeFillShade="A6"/>
          </w:tcPr>
          <w:p w14:paraId="61D701F8" w14:textId="77777777"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BP</w:t>
            </w:r>
          </w:p>
        </w:tc>
        <w:tc>
          <w:tcPr>
            <w:tcW w:w="395" w:type="pct"/>
            <w:shd w:val="clear" w:color="auto" w:fill="A6A6A6" w:themeFill="background1" w:themeFillShade="A6"/>
          </w:tcPr>
          <w:p w14:paraId="107365A8" w14:textId="77777777" w:rsidR="00EC12EF" w:rsidRPr="0073645F" w:rsidRDefault="00EC12EF" w:rsidP="00E60A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3645F">
              <w:rPr>
                <w:rFonts w:ascii="Tahoma" w:hAnsi="Tahoma" w:cs="Tahoma"/>
                <w:b/>
                <w:bCs/>
              </w:rPr>
              <w:t>A1</w:t>
            </w:r>
          </w:p>
        </w:tc>
        <w:tc>
          <w:tcPr>
            <w:tcW w:w="3818" w:type="pct"/>
            <w:gridSpan w:val="5"/>
            <w:shd w:val="clear" w:color="auto" w:fill="A6A6A6" w:themeFill="background1" w:themeFillShade="A6"/>
          </w:tcPr>
          <w:p w14:paraId="360F9A59" w14:textId="77777777" w:rsidR="00EC12EF" w:rsidRPr="0073645F" w:rsidRDefault="00EC12EF" w:rsidP="00E60A84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lang w:val="es-ES"/>
              </w:rPr>
            </w:pPr>
            <w:r w:rsidRPr="0073645F">
              <w:rPr>
                <w:rFonts w:ascii="Tahoma" w:hAnsi="Tahoma" w:cs="Tahoma"/>
                <w:b/>
                <w:bCs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A6A6A6" w:themeFill="background1" w:themeFillShade="A6"/>
          </w:tcPr>
          <w:p w14:paraId="0FA12AA4" w14:textId="77777777" w:rsidR="00EC12EF" w:rsidRPr="0073645F" w:rsidRDefault="00EC12EF" w:rsidP="00E60A84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197B9B11" w14:textId="77777777" w:rsidR="00486655" w:rsidRDefault="00486655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14:paraId="35F8AD60" w14:textId="77777777" w:rsid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Tabla similar para el resto de actividades y beneficiarios</w:t>
      </w:r>
    </w:p>
    <w:p w14:paraId="201FF952" w14:textId="77777777" w:rsidR="00F7318F" w:rsidRPr="00F7318F" w:rsidRDefault="00F7318F" w:rsidP="00F7318F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sectPr w:rsidR="00F7318F" w:rsidRPr="00F7318F" w:rsidSect="004A584F">
      <w:headerReference w:type="default" r:id="rId22"/>
      <w:footerReference w:type="default" r:id="rId23"/>
      <w:pgSz w:w="15840" w:h="12240" w:orient="landscape"/>
      <w:pgMar w:top="1701" w:right="1775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3E4C" w14:textId="77777777" w:rsidR="00D0169F" w:rsidRDefault="00D0169F" w:rsidP="0030581C">
      <w:pPr>
        <w:spacing w:after="0" w:line="240" w:lineRule="auto"/>
      </w:pPr>
      <w:r>
        <w:separator/>
      </w:r>
    </w:p>
  </w:endnote>
  <w:endnote w:type="continuationSeparator" w:id="0">
    <w:p w14:paraId="7B34FF58" w14:textId="77777777" w:rsidR="00D0169F" w:rsidRDefault="00D0169F" w:rsidP="003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BABE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121260617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3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C06268" w:rsidRPr="00C06268">
            <w:rPr>
              <w:rFonts w:ascii="Tahoma" w:hAnsi="Tahoma" w:cs="Tahoma"/>
              <w:noProof/>
              <w:sz w:val="20"/>
              <w:szCs w:val="20"/>
            </w:rPr>
            <w:t>26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5A0D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890419746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4373F0" w:rsidRPr="004373F0">
            <w:rPr>
              <w:rFonts w:ascii="Tahoma" w:hAnsi="Tahoma" w:cs="Tahoma"/>
              <w:noProof/>
              <w:sz w:val="20"/>
              <w:szCs w:val="20"/>
            </w:rPr>
            <w:t>27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DF31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-2062780519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10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4373F0" w:rsidRPr="004373F0">
            <w:rPr>
              <w:rFonts w:ascii="Tahoma" w:hAnsi="Tahoma" w:cs="Tahoma"/>
              <w:noProof/>
              <w:sz w:val="20"/>
              <w:szCs w:val="20"/>
            </w:rPr>
            <w:t>27</w:t>
          </w:r>
        </w:fldSimple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E6C5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43065202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12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4373F0" w:rsidRPr="004373F0">
            <w:rPr>
              <w:rFonts w:ascii="Tahoma" w:hAnsi="Tahoma" w:cs="Tahoma"/>
              <w:noProof/>
              <w:sz w:val="20"/>
              <w:szCs w:val="20"/>
            </w:rPr>
            <w:t>27</w:t>
          </w:r>
        </w:fldSimple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CCB2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 xml:space="preserve">Página </w:t>
    </w:r>
    <w:sdt>
      <w:sdtPr>
        <w:rPr>
          <w:rFonts w:ascii="Tahoma" w:hAnsi="Tahoma" w:cs="Tahoma"/>
          <w:sz w:val="20"/>
          <w:szCs w:val="20"/>
        </w:rPr>
        <w:id w:val="-261383290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C06268" w:rsidRPr="00C06268">
          <w:rPr>
            <w:rFonts w:ascii="Tahoma" w:hAnsi="Tahoma" w:cs="Tahoma"/>
            <w:noProof/>
            <w:sz w:val="20"/>
            <w:szCs w:val="20"/>
            <w:lang w:val="es-ES"/>
          </w:rPr>
          <w:t>18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C06268" w:rsidRPr="00C06268">
            <w:rPr>
              <w:rFonts w:ascii="Tahoma" w:hAnsi="Tahoma" w:cs="Tahoma"/>
              <w:noProof/>
              <w:sz w:val="20"/>
              <w:szCs w:val="20"/>
            </w:rPr>
            <w:t>26</w:t>
          </w:r>
        </w:fldSimple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D14" w14:textId="77777777" w:rsidR="00D0169F" w:rsidRPr="00E60A84" w:rsidRDefault="00D0169F" w:rsidP="00BC0079">
    <w:pPr>
      <w:pStyle w:val="Piedepgin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</w:t>
    </w:r>
    <w:r w:rsidRPr="00E60A84">
      <w:rPr>
        <w:rFonts w:ascii="Tahoma" w:hAnsi="Tahoma" w:cs="Tahoma"/>
        <w:sz w:val="20"/>
        <w:szCs w:val="20"/>
      </w:rPr>
      <w:t xml:space="preserve">ormulario de </w:t>
    </w:r>
    <w:r>
      <w:rPr>
        <w:rFonts w:ascii="Tahoma" w:hAnsi="Tahoma" w:cs="Tahoma"/>
        <w:sz w:val="20"/>
        <w:szCs w:val="20"/>
      </w:rPr>
      <w:t>C</w:t>
    </w:r>
    <w:r w:rsidRPr="00E60A84">
      <w:rPr>
        <w:rFonts w:ascii="Tahoma" w:hAnsi="Tahoma" w:cs="Tahoma"/>
        <w:sz w:val="20"/>
        <w:szCs w:val="20"/>
      </w:rPr>
      <w:t xml:space="preserve">andidatura </w:t>
    </w:r>
    <w:r w:rsidRPr="00E60A84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60A84">
      <w:rPr>
        <w:rFonts w:ascii="Tahoma" w:hAnsi="Tahoma" w:cs="Tahoma"/>
        <w:sz w:val="20"/>
        <w:szCs w:val="20"/>
      </w:rPr>
      <w:tab/>
      <w:t xml:space="preserve">Página </w:t>
    </w:r>
    <w:sdt>
      <w:sdtPr>
        <w:rPr>
          <w:rFonts w:ascii="Tahoma" w:hAnsi="Tahoma" w:cs="Tahoma"/>
          <w:sz w:val="20"/>
          <w:szCs w:val="20"/>
        </w:rPr>
        <w:id w:val="603153667"/>
        <w:docPartObj>
          <w:docPartGallery w:val="Page Numbers (Bottom of Page)"/>
          <w:docPartUnique/>
        </w:docPartObj>
      </w:sdtPr>
      <w:sdtEndPr/>
      <w:sdtContent>
        <w:r w:rsidRPr="00E60A84">
          <w:rPr>
            <w:rFonts w:ascii="Tahoma" w:hAnsi="Tahoma" w:cs="Tahoma"/>
            <w:sz w:val="20"/>
            <w:szCs w:val="20"/>
          </w:rPr>
          <w:fldChar w:fldCharType="begin"/>
        </w:r>
        <w:r w:rsidRPr="00E60A84">
          <w:rPr>
            <w:rFonts w:ascii="Tahoma" w:hAnsi="Tahoma" w:cs="Tahoma"/>
            <w:sz w:val="20"/>
            <w:szCs w:val="20"/>
          </w:rPr>
          <w:instrText>PAGE   \* MERGEFORMAT</w:instrText>
        </w:r>
        <w:r w:rsidRPr="00E60A84">
          <w:rPr>
            <w:rFonts w:ascii="Tahoma" w:hAnsi="Tahoma" w:cs="Tahoma"/>
            <w:sz w:val="20"/>
            <w:szCs w:val="20"/>
          </w:rPr>
          <w:fldChar w:fldCharType="separate"/>
        </w:r>
        <w:r w:rsidR="004373F0" w:rsidRPr="004373F0">
          <w:rPr>
            <w:rFonts w:ascii="Tahoma" w:hAnsi="Tahoma" w:cs="Tahoma"/>
            <w:noProof/>
            <w:sz w:val="20"/>
            <w:szCs w:val="20"/>
            <w:lang w:val="es-ES"/>
          </w:rPr>
          <w:t>26</w:t>
        </w:r>
        <w:r w:rsidRPr="00E60A84">
          <w:rPr>
            <w:rFonts w:ascii="Tahoma" w:hAnsi="Tahoma" w:cs="Tahoma"/>
            <w:sz w:val="20"/>
            <w:szCs w:val="20"/>
          </w:rPr>
          <w:fldChar w:fldCharType="end"/>
        </w:r>
        <w:r w:rsidRPr="00E60A84">
          <w:rPr>
            <w:rFonts w:ascii="Tahoma" w:hAnsi="Tahoma" w:cs="Tahoma"/>
            <w:sz w:val="20"/>
            <w:szCs w:val="20"/>
          </w:rPr>
          <w:t xml:space="preserve"> de </w:t>
        </w:r>
        <w:fldSimple w:instr=" NUMPAGES   \* MERGEFORMAT ">
          <w:r w:rsidR="004373F0" w:rsidRPr="004373F0">
            <w:rPr>
              <w:rFonts w:ascii="Tahoma" w:hAnsi="Tahoma" w:cs="Tahoma"/>
              <w:noProof/>
              <w:sz w:val="20"/>
              <w:szCs w:val="20"/>
            </w:rPr>
            <w:t>26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9F23" w14:textId="77777777" w:rsidR="00D0169F" w:rsidRDefault="00D0169F" w:rsidP="0030581C">
      <w:pPr>
        <w:spacing w:after="0" w:line="240" w:lineRule="auto"/>
      </w:pPr>
      <w:r>
        <w:separator/>
      </w:r>
    </w:p>
  </w:footnote>
  <w:footnote w:type="continuationSeparator" w:id="0">
    <w:p w14:paraId="2B0C2292" w14:textId="77777777" w:rsidR="00D0169F" w:rsidRDefault="00D0169F" w:rsidP="0030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67D1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263F7487" wp14:editId="6B662F24">
          <wp:extent cx="5612130" cy="562610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EA26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4A2B5896" wp14:editId="7BF24A88">
          <wp:extent cx="5612130" cy="562610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6330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19222DA8" wp14:editId="4F3E4F63">
          <wp:extent cx="8031480" cy="80581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02AD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24785C23" wp14:editId="38737605">
          <wp:extent cx="5612130" cy="562610"/>
          <wp:effectExtent l="19050" t="0" r="7620" b="0"/>
          <wp:docPr id="11" name="10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59BF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40836659" wp14:editId="0BFA3795">
          <wp:extent cx="8031480" cy="805815"/>
          <wp:effectExtent l="19050" t="0" r="7620" b="0"/>
          <wp:docPr id="13" name="12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1EEB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1932FB0A" wp14:editId="53D5730B">
          <wp:extent cx="5612130" cy="562610"/>
          <wp:effectExtent l="19050" t="0" r="7620" b="0"/>
          <wp:docPr id="9" name="8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E27B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3EAB409E" wp14:editId="4ADABC26">
          <wp:extent cx="8031480" cy="805815"/>
          <wp:effectExtent l="0" t="0" r="762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4ED"/>
    <w:multiLevelType w:val="hybridMultilevel"/>
    <w:tmpl w:val="37447798"/>
    <w:lvl w:ilvl="0" w:tplc="97AC461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686FB3"/>
    <w:multiLevelType w:val="hybridMultilevel"/>
    <w:tmpl w:val="D07A5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20E0B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pStyle w:val="Ttulo2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4" w15:restartNumberingAfterBreak="0">
    <w:nsid w:val="2015794D"/>
    <w:multiLevelType w:val="hybridMultilevel"/>
    <w:tmpl w:val="8C5AFC54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0F0A96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6" w15:restartNumberingAfterBreak="0">
    <w:nsid w:val="3B00294A"/>
    <w:multiLevelType w:val="multilevel"/>
    <w:tmpl w:val="511CF046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708" w:hanging="36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7" w15:restartNumberingAfterBreak="0">
    <w:nsid w:val="491732E9"/>
    <w:multiLevelType w:val="hybridMultilevel"/>
    <w:tmpl w:val="FFFFFFFF"/>
    <w:lvl w:ilvl="0" w:tplc="D8A25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5F1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9" w15:restartNumberingAfterBreak="0">
    <w:nsid w:val="5CC07E47"/>
    <w:multiLevelType w:val="hybridMultilevel"/>
    <w:tmpl w:val="4906FCCA"/>
    <w:lvl w:ilvl="0" w:tplc="213A3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1150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11" w15:restartNumberingAfterBreak="0">
    <w:nsid w:val="763D583B"/>
    <w:multiLevelType w:val="hybridMultilevel"/>
    <w:tmpl w:val="9530B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52459">
    <w:abstractNumId w:val="3"/>
  </w:num>
  <w:num w:numId="2" w16cid:durableId="1881823941">
    <w:abstractNumId w:val="8"/>
  </w:num>
  <w:num w:numId="3" w16cid:durableId="1741562321">
    <w:abstractNumId w:val="10"/>
  </w:num>
  <w:num w:numId="4" w16cid:durableId="1156914771">
    <w:abstractNumId w:val="5"/>
  </w:num>
  <w:num w:numId="5" w16cid:durableId="1393651383">
    <w:abstractNumId w:val="7"/>
  </w:num>
  <w:num w:numId="6" w16cid:durableId="1757282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76709">
    <w:abstractNumId w:val="6"/>
  </w:num>
  <w:num w:numId="8" w16cid:durableId="1396900998">
    <w:abstractNumId w:val="3"/>
  </w:num>
  <w:num w:numId="9" w16cid:durableId="281770177">
    <w:abstractNumId w:val="3"/>
  </w:num>
  <w:num w:numId="10" w16cid:durableId="1070882869">
    <w:abstractNumId w:val="3"/>
  </w:num>
  <w:num w:numId="11" w16cid:durableId="1198396856">
    <w:abstractNumId w:val="2"/>
  </w:num>
  <w:num w:numId="12" w16cid:durableId="278415187">
    <w:abstractNumId w:val="4"/>
  </w:num>
  <w:num w:numId="13" w16cid:durableId="923490446">
    <w:abstractNumId w:val="0"/>
  </w:num>
  <w:num w:numId="14" w16cid:durableId="1087264273">
    <w:abstractNumId w:val="9"/>
  </w:num>
  <w:num w:numId="15" w16cid:durableId="1376195024">
    <w:abstractNumId w:val="1"/>
  </w:num>
  <w:num w:numId="16" w16cid:durableId="1915046963">
    <w:abstractNumId w:val="11"/>
  </w:num>
  <w:num w:numId="17" w16cid:durableId="7644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47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187E"/>
    <w:rsid w:val="00004186"/>
    <w:rsid w:val="0001159A"/>
    <w:rsid w:val="00020B45"/>
    <w:rsid w:val="00022351"/>
    <w:rsid w:val="0002595F"/>
    <w:rsid w:val="00033F41"/>
    <w:rsid w:val="00035622"/>
    <w:rsid w:val="000369A4"/>
    <w:rsid w:val="00046936"/>
    <w:rsid w:val="000478EB"/>
    <w:rsid w:val="0005026F"/>
    <w:rsid w:val="0005774C"/>
    <w:rsid w:val="000607EE"/>
    <w:rsid w:val="0006377B"/>
    <w:rsid w:val="000667E4"/>
    <w:rsid w:val="000704E8"/>
    <w:rsid w:val="00071380"/>
    <w:rsid w:val="00073338"/>
    <w:rsid w:val="00074129"/>
    <w:rsid w:val="00080B91"/>
    <w:rsid w:val="0008636D"/>
    <w:rsid w:val="00095F9C"/>
    <w:rsid w:val="000B6499"/>
    <w:rsid w:val="000B6CA8"/>
    <w:rsid w:val="000C771E"/>
    <w:rsid w:val="000D18DB"/>
    <w:rsid w:val="000E04A2"/>
    <w:rsid w:val="000E19FC"/>
    <w:rsid w:val="000E32C8"/>
    <w:rsid w:val="000F284A"/>
    <w:rsid w:val="000F75AD"/>
    <w:rsid w:val="00100484"/>
    <w:rsid w:val="00105744"/>
    <w:rsid w:val="00106D2C"/>
    <w:rsid w:val="0011663C"/>
    <w:rsid w:val="00116D9C"/>
    <w:rsid w:val="00121624"/>
    <w:rsid w:val="001228C1"/>
    <w:rsid w:val="0012541D"/>
    <w:rsid w:val="00127B68"/>
    <w:rsid w:val="00127D4E"/>
    <w:rsid w:val="001308F5"/>
    <w:rsid w:val="0013108E"/>
    <w:rsid w:val="00133207"/>
    <w:rsid w:val="00133F66"/>
    <w:rsid w:val="00142147"/>
    <w:rsid w:val="001479E2"/>
    <w:rsid w:val="00152266"/>
    <w:rsid w:val="00153BA0"/>
    <w:rsid w:val="001552A9"/>
    <w:rsid w:val="00161C9E"/>
    <w:rsid w:val="00161CF8"/>
    <w:rsid w:val="00163E1D"/>
    <w:rsid w:val="001739B0"/>
    <w:rsid w:val="001816DB"/>
    <w:rsid w:val="00191BCF"/>
    <w:rsid w:val="001955A5"/>
    <w:rsid w:val="001B3CD2"/>
    <w:rsid w:val="001B72DA"/>
    <w:rsid w:val="001B7744"/>
    <w:rsid w:val="001C0C9C"/>
    <w:rsid w:val="001C1E48"/>
    <w:rsid w:val="001C4E4B"/>
    <w:rsid w:val="001C53D2"/>
    <w:rsid w:val="001D3359"/>
    <w:rsid w:val="001D5B25"/>
    <w:rsid w:val="001D6F69"/>
    <w:rsid w:val="001D7389"/>
    <w:rsid w:val="001E2F03"/>
    <w:rsid w:val="002029BF"/>
    <w:rsid w:val="00214CCE"/>
    <w:rsid w:val="00220B6A"/>
    <w:rsid w:val="002261E0"/>
    <w:rsid w:val="0022784B"/>
    <w:rsid w:val="00231626"/>
    <w:rsid w:val="002406A6"/>
    <w:rsid w:val="00241E21"/>
    <w:rsid w:val="00243547"/>
    <w:rsid w:val="00243E75"/>
    <w:rsid w:val="0024630D"/>
    <w:rsid w:val="00254602"/>
    <w:rsid w:val="002570AD"/>
    <w:rsid w:val="00263815"/>
    <w:rsid w:val="00265CDD"/>
    <w:rsid w:val="00266027"/>
    <w:rsid w:val="00270073"/>
    <w:rsid w:val="00275683"/>
    <w:rsid w:val="00275C07"/>
    <w:rsid w:val="00276391"/>
    <w:rsid w:val="00284728"/>
    <w:rsid w:val="00293F15"/>
    <w:rsid w:val="00294885"/>
    <w:rsid w:val="00296FC2"/>
    <w:rsid w:val="002A152A"/>
    <w:rsid w:val="002A25DD"/>
    <w:rsid w:val="002A7122"/>
    <w:rsid w:val="002A782B"/>
    <w:rsid w:val="002B57FA"/>
    <w:rsid w:val="002C007A"/>
    <w:rsid w:val="002C3A56"/>
    <w:rsid w:val="002D5560"/>
    <w:rsid w:val="002D7FCE"/>
    <w:rsid w:val="002F7AD6"/>
    <w:rsid w:val="0030581C"/>
    <w:rsid w:val="003068FF"/>
    <w:rsid w:val="003209E6"/>
    <w:rsid w:val="00321916"/>
    <w:rsid w:val="00322E91"/>
    <w:rsid w:val="00323035"/>
    <w:rsid w:val="003237FF"/>
    <w:rsid w:val="003341BC"/>
    <w:rsid w:val="003413EA"/>
    <w:rsid w:val="003422A0"/>
    <w:rsid w:val="00345953"/>
    <w:rsid w:val="00351A79"/>
    <w:rsid w:val="00352037"/>
    <w:rsid w:val="00353506"/>
    <w:rsid w:val="00355A0A"/>
    <w:rsid w:val="00372CED"/>
    <w:rsid w:val="00373E36"/>
    <w:rsid w:val="00374EB8"/>
    <w:rsid w:val="00376992"/>
    <w:rsid w:val="00382CB4"/>
    <w:rsid w:val="003851BA"/>
    <w:rsid w:val="00394F95"/>
    <w:rsid w:val="00395A87"/>
    <w:rsid w:val="003A1377"/>
    <w:rsid w:val="003A1D44"/>
    <w:rsid w:val="003A2D95"/>
    <w:rsid w:val="003A468F"/>
    <w:rsid w:val="003B2601"/>
    <w:rsid w:val="003B41CE"/>
    <w:rsid w:val="003D4FC0"/>
    <w:rsid w:val="003D5FC6"/>
    <w:rsid w:val="003D6386"/>
    <w:rsid w:val="003E6C09"/>
    <w:rsid w:val="003F3845"/>
    <w:rsid w:val="003F4CE9"/>
    <w:rsid w:val="00410B0B"/>
    <w:rsid w:val="00410BE9"/>
    <w:rsid w:val="00412098"/>
    <w:rsid w:val="00415848"/>
    <w:rsid w:val="0041669E"/>
    <w:rsid w:val="00427460"/>
    <w:rsid w:val="00430974"/>
    <w:rsid w:val="0043274B"/>
    <w:rsid w:val="004373F0"/>
    <w:rsid w:val="0043774E"/>
    <w:rsid w:val="00450775"/>
    <w:rsid w:val="00452DF2"/>
    <w:rsid w:val="004550D2"/>
    <w:rsid w:val="00472322"/>
    <w:rsid w:val="00475867"/>
    <w:rsid w:val="0048437D"/>
    <w:rsid w:val="004858AA"/>
    <w:rsid w:val="00486655"/>
    <w:rsid w:val="00491521"/>
    <w:rsid w:val="004A5153"/>
    <w:rsid w:val="004A56C1"/>
    <w:rsid w:val="004A584F"/>
    <w:rsid w:val="004A710A"/>
    <w:rsid w:val="004A71A0"/>
    <w:rsid w:val="004B033E"/>
    <w:rsid w:val="004B4ACE"/>
    <w:rsid w:val="004C2F67"/>
    <w:rsid w:val="004C7343"/>
    <w:rsid w:val="004D025F"/>
    <w:rsid w:val="004D20A2"/>
    <w:rsid w:val="004E2D12"/>
    <w:rsid w:val="004E3157"/>
    <w:rsid w:val="004E5B9E"/>
    <w:rsid w:val="004F2172"/>
    <w:rsid w:val="004F519E"/>
    <w:rsid w:val="004F6384"/>
    <w:rsid w:val="004F7B0C"/>
    <w:rsid w:val="004F7C03"/>
    <w:rsid w:val="0050121B"/>
    <w:rsid w:val="00501981"/>
    <w:rsid w:val="005021D2"/>
    <w:rsid w:val="00503911"/>
    <w:rsid w:val="0051120C"/>
    <w:rsid w:val="00514826"/>
    <w:rsid w:val="00523C87"/>
    <w:rsid w:val="00524451"/>
    <w:rsid w:val="00525A83"/>
    <w:rsid w:val="0053246B"/>
    <w:rsid w:val="0054107A"/>
    <w:rsid w:val="00544976"/>
    <w:rsid w:val="00545C8B"/>
    <w:rsid w:val="005538E3"/>
    <w:rsid w:val="00554C1A"/>
    <w:rsid w:val="005558CF"/>
    <w:rsid w:val="005605E5"/>
    <w:rsid w:val="0056126B"/>
    <w:rsid w:val="00562E06"/>
    <w:rsid w:val="005642AD"/>
    <w:rsid w:val="00566DF9"/>
    <w:rsid w:val="00571FDC"/>
    <w:rsid w:val="0057216E"/>
    <w:rsid w:val="00572B62"/>
    <w:rsid w:val="00573BB6"/>
    <w:rsid w:val="00581197"/>
    <w:rsid w:val="005902CD"/>
    <w:rsid w:val="00590B59"/>
    <w:rsid w:val="005917F5"/>
    <w:rsid w:val="00591F4D"/>
    <w:rsid w:val="0059524B"/>
    <w:rsid w:val="005A6057"/>
    <w:rsid w:val="005B2F47"/>
    <w:rsid w:val="005B3197"/>
    <w:rsid w:val="005B321A"/>
    <w:rsid w:val="005C0DC2"/>
    <w:rsid w:val="005C14B6"/>
    <w:rsid w:val="005C4DD5"/>
    <w:rsid w:val="005C644D"/>
    <w:rsid w:val="005D0314"/>
    <w:rsid w:val="005D08D1"/>
    <w:rsid w:val="005D6946"/>
    <w:rsid w:val="005E6182"/>
    <w:rsid w:val="005E648C"/>
    <w:rsid w:val="005E6840"/>
    <w:rsid w:val="005F059E"/>
    <w:rsid w:val="005F6348"/>
    <w:rsid w:val="0060558E"/>
    <w:rsid w:val="00605E79"/>
    <w:rsid w:val="00610E21"/>
    <w:rsid w:val="00613633"/>
    <w:rsid w:val="00631668"/>
    <w:rsid w:val="00632413"/>
    <w:rsid w:val="00636495"/>
    <w:rsid w:val="00640DB6"/>
    <w:rsid w:val="00641FCE"/>
    <w:rsid w:val="00643FFE"/>
    <w:rsid w:val="00650A5E"/>
    <w:rsid w:val="00660A21"/>
    <w:rsid w:val="00662A86"/>
    <w:rsid w:val="00685324"/>
    <w:rsid w:val="006929BC"/>
    <w:rsid w:val="00694DC6"/>
    <w:rsid w:val="006956F3"/>
    <w:rsid w:val="006957E5"/>
    <w:rsid w:val="0069605E"/>
    <w:rsid w:val="006A1A85"/>
    <w:rsid w:val="006A395D"/>
    <w:rsid w:val="006A59B5"/>
    <w:rsid w:val="006B76BE"/>
    <w:rsid w:val="006B77E0"/>
    <w:rsid w:val="006C24F4"/>
    <w:rsid w:val="006D1ED0"/>
    <w:rsid w:val="006D6E94"/>
    <w:rsid w:val="006E0949"/>
    <w:rsid w:val="006E4A2B"/>
    <w:rsid w:val="006F0437"/>
    <w:rsid w:val="006F6760"/>
    <w:rsid w:val="00704AF5"/>
    <w:rsid w:val="00712BE6"/>
    <w:rsid w:val="007147E7"/>
    <w:rsid w:val="007179CD"/>
    <w:rsid w:val="00720BE3"/>
    <w:rsid w:val="00727B7C"/>
    <w:rsid w:val="0073463E"/>
    <w:rsid w:val="0073645F"/>
    <w:rsid w:val="007405F8"/>
    <w:rsid w:val="00741822"/>
    <w:rsid w:val="0074470E"/>
    <w:rsid w:val="00757C7A"/>
    <w:rsid w:val="00757E4F"/>
    <w:rsid w:val="0076220C"/>
    <w:rsid w:val="00762771"/>
    <w:rsid w:val="007628C3"/>
    <w:rsid w:val="00767FFB"/>
    <w:rsid w:val="00772AFF"/>
    <w:rsid w:val="007746CB"/>
    <w:rsid w:val="0077790D"/>
    <w:rsid w:val="00782DE6"/>
    <w:rsid w:val="007832E4"/>
    <w:rsid w:val="0079599F"/>
    <w:rsid w:val="007979D6"/>
    <w:rsid w:val="007A42F6"/>
    <w:rsid w:val="007A4665"/>
    <w:rsid w:val="007A4EDF"/>
    <w:rsid w:val="007A74AD"/>
    <w:rsid w:val="007A7B17"/>
    <w:rsid w:val="007B56BB"/>
    <w:rsid w:val="007C0363"/>
    <w:rsid w:val="007C1FFA"/>
    <w:rsid w:val="007C4C63"/>
    <w:rsid w:val="007D0BF4"/>
    <w:rsid w:val="007D376C"/>
    <w:rsid w:val="007D3AB8"/>
    <w:rsid w:val="007D453E"/>
    <w:rsid w:val="007D5754"/>
    <w:rsid w:val="007D66AB"/>
    <w:rsid w:val="007E1ABB"/>
    <w:rsid w:val="007E7353"/>
    <w:rsid w:val="007F0B8C"/>
    <w:rsid w:val="007F29EE"/>
    <w:rsid w:val="007F3B9A"/>
    <w:rsid w:val="007F3BA3"/>
    <w:rsid w:val="007F66E1"/>
    <w:rsid w:val="008027CB"/>
    <w:rsid w:val="00805BCD"/>
    <w:rsid w:val="00805ECD"/>
    <w:rsid w:val="00806518"/>
    <w:rsid w:val="00814D55"/>
    <w:rsid w:val="00820FB6"/>
    <w:rsid w:val="00821AFF"/>
    <w:rsid w:val="008258F6"/>
    <w:rsid w:val="00827880"/>
    <w:rsid w:val="00833B88"/>
    <w:rsid w:val="0083657F"/>
    <w:rsid w:val="00842B29"/>
    <w:rsid w:val="00844619"/>
    <w:rsid w:val="00845BCA"/>
    <w:rsid w:val="00846DA5"/>
    <w:rsid w:val="00850BCF"/>
    <w:rsid w:val="00850D42"/>
    <w:rsid w:val="00852EAE"/>
    <w:rsid w:val="00852EE9"/>
    <w:rsid w:val="0085400C"/>
    <w:rsid w:val="008604B4"/>
    <w:rsid w:val="00866C2B"/>
    <w:rsid w:val="00867862"/>
    <w:rsid w:val="00870B3A"/>
    <w:rsid w:val="00882DD2"/>
    <w:rsid w:val="0088431F"/>
    <w:rsid w:val="00884707"/>
    <w:rsid w:val="00892A43"/>
    <w:rsid w:val="00893DF5"/>
    <w:rsid w:val="0089680E"/>
    <w:rsid w:val="008B1A5B"/>
    <w:rsid w:val="008B4ACA"/>
    <w:rsid w:val="008B624C"/>
    <w:rsid w:val="008C43AA"/>
    <w:rsid w:val="008C55A8"/>
    <w:rsid w:val="008E413B"/>
    <w:rsid w:val="008E6AB4"/>
    <w:rsid w:val="008E7964"/>
    <w:rsid w:val="008F5908"/>
    <w:rsid w:val="008F61EC"/>
    <w:rsid w:val="009124CD"/>
    <w:rsid w:val="0091448E"/>
    <w:rsid w:val="0092167A"/>
    <w:rsid w:val="00931772"/>
    <w:rsid w:val="00931B71"/>
    <w:rsid w:val="00937CEF"/>
    <w:rsid w:val="00943D6F"/>
    <w:rsid w:val="00950466"/>
    <w:rsid w:val="00950946"/>
    <w:rsid w:val="00953B98"/>
    <w:rsid w:val="00960E15"/>
    <w:rsid w:val="00963DAF"/>
    <w:rsid w:val="009647FF"/>
    <w:rsid w:val="0097051D"/>
    <w:rsid w:val="00971274"/>
    <w:rsid w:val="00973ABB"/>
    <w:rsid w:val="00983938"/>
    <w:rsid w:val="00984896"/>
    <w:rsid w:val="00995DB1"/>
    <w:rsid w:val="009961CD"/>
    <w:rsid w:val="009A0E58"/>
    <w:rsid w:val="009B11E3"/>
    <w:rsid w:val="009B292B"/>
    <w:rsid w:val="009B3040"/>
    <w:rsid w:val="009C4328"/>
    <w:rsid w:val="009C65AF"/>
    <w:rsid w:val="009D080C"/>
    <w:rsid w:val="009E43CF"/>
    <w:rsid w:val="009E5393"/>
    <w:rsid w:val="009F1163"/>
    <w:rsid w:val="009F39D7"/>
    <w:rsid w:val="009F5C2E"/>
    <w:rsid w:val="00A01C57"/>
    <w:rsid w:val="00A04455"/>
    <w:rsid w:val="00A047CB"/>
    <w:rsid w:val="00A07AE6"/>
    <w:rsid w:val="00A13673"/>
    <w:rsid w:val="00A15181"/>
    <w:rsid w:val="00A15348"/>
    <w:rsid w:val="00A24850"/>
    <w:rsid w:val="00A25E05"/>
    <w:rsid w:val="00A30857"/>
    <w:rsid w:val="00A32024"/>
    <w:rsid w:val="00A34806"/>
    <w:rsid w:val="00A41AD8"/>
    <w:rsid w:val="00A43322"/>
    <w:rsid w:val="00A51875"/>
    <w:rsid w:val="00A53C3B"/>
    <w:rsid w:val="00A53C44"/>
    <w:rsid w:val="00A53D35"/>
    <w:rsid w:val="00A545F5"/>
    <w:rsid w:val="00A56BA0"/>
    <w:rsid w:val="00A62D0A"/>
    <w:rsid w:val="00A7491D"/>
    <w:rsid w:val="00A74D65"/>
    <w:rsid w:val="00A773E7"/>
    <w:rsid w:val="00A77DAE"/>
    <w:rsid w:val="00A85DFA"/>
    <w:rsid w:val="00A907BB"/>
    <w:rsid w:val="00A907C8"/>
    <w:rsid w:val="00A92C4D"/>
    <w:rsid w:val="00A92D05"/>
    <w:rsid w:val="00A95628"/>
    <w:rsid w:val="00A97954"/>
    <w:rsid w:val="00AA203A"/>
    <w:rsid w:val="00AA52E8"/>
    <w:rsid w:val="00AB152A"/>
    <w:rsid w:val="00AC0B44"/>
    <w:rsid w:val="00AC20F6"/>
    <w:rsid w:val="00AC371B"/>
    <w:rsid w:val="00AC4A03"/>
    <w:rsid w:val="00AC4A33"/>
    <w:rsid w:val="00AC5D1D"/>
    <w:rsid w:val="00AC755D"/>
    <w:rsid w:val="00AC7F07"/>
    <w:rsid w:val="00AD1155"/>
    <w:rsid w:val="00AD2769"/>
    <w:rsid w:val="00AD56FD"/>
    <w:rsid w:val="00AD7BB7"/>
    <w:rsid w:val="00AE15C2"/>
    <w:rsid w:val="00AF0047"/>
    <w:rsid w:val="00AF0EB0"/>
    <w:rsid w:val="00AF118D"/>
    <w:rsid w:val="00B01D93"/>
    <w:rsid w:val="00B0529E"/>
    <w:rsid w:val="00B1181D"/>
    <w:rsid w:val="00B12DC1"/>
    <w:rsid w:val="00B1561B"/>
    <w:rsid w:val="00B17EBA"/>
    <w:rsid w:val="00B24F93"/>
    <w:rsid w:val="00B24FD4"/>
    <w:rsid w:val="00B36A2E"/>
    <w:rsid w:val="00B41743"/>
    <w:rsid w:val="00B4751E"/>
    <w:rsid w:val="00B479FD"/>
    <w:rsid w:val="00B55006"/>
    <w:rsid w:val="00B573DD"/>
    <w:rsid w:val="00B62053"/>
    <w:rsid w:val="00B760A1"/>
    <w:rsid w:val="00B8160F"/>
    <w:rsid w:val="00B907CE"/>
    <w:rsid w:val="00BA01D8"/>
    <w:rsid w:val="00BA4217"/>
    <w:rsid w:val="00BA44AE"/>
    <w:rsid w:val="00BA7A7F"/>
    <w:rsid w:val="00BB1911"/>
    <w:rsid w:val="00BB37BE"/>
    <w:rsid w:val="00BB4EFD"/>
    <w:rsid w:val="00BC0079"/>
    <w:rsid w:val="00BC02CD"/>
    <w:rsid w:val="00BC07AB"/>
    <w:rsid w:val="00BC141D"/>
    <w:rsid w:val="00BC4976"/>
    <w:rsid w:val="00BD0A78"/>
    <w:rsid w:val="00BD1527"/>
    <w:rsid w:val="00BD44D1"/>
    <w:rsid w:val="00BE02D5"/>
    <w:rsid w:val="00BE0512"/>
    <w:rsid w:val="00BE30EA"/>
    <w:rsid w:val="00C06268"/>
    <w:rsid w:val="00C1069E"/>
    <w:rsid w:val="00C17229"/>
    <w:rsid w:val="00C21A6F"/>
    <w:rsid w:val="00C22876"/>
    <w:rsid w:val="00C2373D"/>
    <w:rsid w:val="00C33388"/>
    <w:rsid w:val="00C35ACC"/>
    <w:rsid w:val="00C40D92"/>
    <w:rsid w:val="00C43E52"/>
    <w:rsid w:val="00C52231"/>
    <w:rsid w:val="00C575FA"/>
    <w:rsid w:val="00C57648"/>
    <w:rsid w:val="00C57DF1"/>
    <w:rsid w:val="00C61EB1"/>
    <w:rsid w:val="00C62BFD"/>
    <w:rsid w:val="00C71C3A"/>
    <w:rsid w:val="00C728AD"/>
    <w:rsid w:val="00C72C04"/>
    <w:rsid w:val="00C82CDD"/>
    <w:rsid w:val="00C83470"/>
    <w:rsid w:val="00C848ED"/>
    <w:rsid w:val="00C916FA"/>
    <w:rsid w:val="00C91B7A"/>
    <w:rsid w:val="00C93BBF"/>
    <w:rsid w:val="00CA317B"/>
    <w:rsid w:val="00CA75AC"/>
    <w:rsid w:val="00CA7C4A"/>
    <w:rsid w:val="00CB47D9"/>
    <w:rsid w:val="00CB5FF1"/>
    <w:rsid w:val="00CB7833"/>
    <w:rsid w:val="00CC04EF"/>
    <w:rsid w:val="00CC1CBB"/>
    <w:rsid w:val="00CD11C7"/>
    <w:rsid w:val="00CE2BB8"/>
    <w:rsid w:val="00CE67A9"/>
    <w:rsid w:val="00D0169F"/>
    <w:rsid w:val="00D06CDF"/>
    <w:rsid w:val="00D1059B"/>
    <w:rsid w:val="00D11251"/>
    <w:rsid w:val="00D118B1"/>
    <w:rsid w:val="00D15CD7"/>
    <w:rsid w:val="00D2187D"/>
    <w:rsid w:val="00D3065E"/>
    <w:rsid w:val="00D307D1"/>
    <w:rsid w:val="00D32F2C"/>
    <w:rsid w:val="00D360C5"/>
    <w:rsid w:val="00D40E95"/>
    <w:rsid w:val="00D46099"/>
    <w:rsid w:val="00D463C5"/>
    <w:rsid w:val="00D517EA"/>
    <w:rsid w:val="00D519B8"/>
    <w:rsid w:val="00D52FEA"/>
    <w:rsid w:val="00D55B9F"/>
    <w:rsid w:val="00D56BF8"/>
    <w:rsid w:val="00D57A4D"/>
    <w:rsid w:val="00D668EF"/>
    <w:rsid w:val="00D710F5"/>
    <w:rsid w:val="00D807DD"/>
    <w:rsid w:val="00D82895"/>
    <w:rsid w:val="00D90507"/>
    <w:rsid w:val="00D93F7C"/>
    <w:rsid w:val="00DA0728"/>
    <w:rsid w:val="00DA3413"/>
    <w:rsid w:val="00DB3010"/>
    <w:rsid w:val="00DB4767"/>
    <w:rsid w:val="00DB4FD0"/>
    <w:rsid w:val="00DB5D5C"/>
    <w:rsid w:val="00DC11D3"/>
    <w:rsid w:val="00DC2ED5"/>
    <w:rsid w:val="00DC490C"/>
    <w:rsid w:val="00DC4DFC"/>
    <w:rsid w:val="00DC50DA"/>
    <w:rsid w:val="00DC685C"/>
    <w:rsid w:val="00DD099A"/>
    <w:rsid w:val="00DE039D"/>
    <w:rsid w:val="00DE3CE8"/>
    <w:rsid w:val="00DE518E"/>
    <w:rsid w:val="00DE6815"/>
    <w:rsid w:val="00DE6AF0"/>
    <w:rsid w:val="00DF10EE"/>
    <w:rsid w:val="00DF3D73"/>
    <w:rsid w:val="00DF54E9"/>
    <w:rsid w:val="00DF58BE"/>
    <w:rsid w:val="00DF61C0"/>
    <w:rsid w:val="00E03FDB"/>
    <w:rsid w:val="00E05ED6"/>
    <w:rsid w:val="00E10D11"/>
    <w:rsid w:val="00E12220"/>
    <w:rsid w:val="00E26AB5"/>
    <w:rsid w:val="00E31FC5"/>
    <w:rsid w:val="00E53451"/>
    <w:rsid w:val="00E56685"/>
    <w:rsid w:val="00E60A84"/>
    <w:rsid w:val="00E61E5C"/>
    <w:rsid w:val="00E669EA"/>
    <w:rsid w:val="00E66D70"/>
    <w:rsid w:val="00E705C7"/>
    <w:rsid w:val="00E738F5"/>
    <w:rsid w:val="00E73A32"/>
    <w:rsid w:val="00E8521F"/>
    <w:rsid w:val="00E85DC9"/>
    <w:rsid w:val="00E92A82"/>
    <w:rsid w:val="00EA506C"/>
    <w:rsid w:val="00EA6702"/>
    <w:rsid w:val="00EA6F6A"/>
    <w:rsid w:val="00EA7344"/>
    <w:rsid w:val="00EB09CC"/>
    <w:rsid w:val="00EB4602"/>
    <w:rsid w:val="00EB52CD"/>
    <w:rsid w:val="00EC12EF"/>
    <w:rsid w:val="00EC28DF"/>
    <w:rsid w:val="00EC4D0B"/>
    <w:rsid w:val="00ED0361"/>
    <w:rsid w:val="00ED11A9"/>
    <w:rsid w:val="00EE168F"/>
    <w:rsid w:val="00EE5C9C"/>
    <w:rsid w:val="00EF27A2"/>
    <w:rsid w:val="00EF2D8A"/>
    <w:rsid w:val="00EF3017"/>
    <w:rsid w:val="00F00261"/>
    <w:rsid w:val="00F036C6"/>
    <w:rsid w:val="00F0570A"/>
    <w:rsid w:val="00F05722"/>
    <w:rsid w:val="00F07C6C"/>
    <w:rsid w:val="00F07D97"/>
    <w:rsid w:val="00F15342"/>
    <w:rsid w:val="00F1559B"/>
    <w:rsid w:val="00F22A78"/>
    <w:rsid w:val="00F259D6"/>
    <w:rsid w:val="00F26FAB"/>
    <w:rsid w:val="00F277EF"/>
    <w:rsid w:val="00F3020E"/>
    <w:rsid w:val="00F3408B"/>
    <w:rsid w:val="00F36D25"/>
    <w:rsid w:val="00F42320"/>
    <w:rsid w:val="00F4445A"/>
    <w:rsid w:val="00F5128D"/>
    <w:rsid w:val="00F61A77"/>
    <w:rsid w:val="00F668E1"/>
    <w:rsid w:val="00F675B3"/>
    <w:rsid w:val="00F7318F"/>
    <w:rsid w:val="00F76B40"/>
    <w:rsid w:val="00F829C3"/>
    <w:rsid w:val="00F86962"/>
    <w:rsid w:val="00F87DAA"/>
    <w:rsid w:val="00F96022"/>
    <w:rsid w:val="00FA49AB"/>
    <w:rsid w:val="00FA6E4F"/>
    <w:rsid w:val="00FB2B8A"/>
    <w:rsid w:val="00FB3693"/>
    <w:rsid w:val="00FB74F6"/>
    <w:rsid w:val="00FD1EBA"/>
    <w:rsid w:val="00FD4E67"/>
    <w:rsid w:val="00FD4F9D"/>
    <w:rsid w:val="00FD5183"/>
    <w:rsid w:val="00FF0F78"/>
    <w:rsid w:val="00FF365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DFFE4"/>
  <w15:docId w15:val="{3854B82A-07AE-4D06-A011-6ECD6BF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8E"/>
    <w:pPr>
      <w:spacing w:after="160" w:line="256" w:lineRule="auto"/>
    </w:pPr>
    <w:rPr>
      <w:rFonts w:cs="Times New Roman"/>
      <w:sz w:val="22"/>
      <w:szCs w:val="22"/>
    </w:rPr>
  </w:style>
  <w:style w:type="paragraph" w:styleId="Ttulo1">
    <w:name w:val="heading 1"/>
    <w:basedOn w:val="Ttulo2"/>
    <w:next w:val="Normal"/>
    <w:link w:val="Ttulo1Car"/>
    <w:uiPriority w:val="9"/>
    <w:qFormat/>
    <w:rsid w:val="00095F9C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F9C"/>
    <w:pPr>
      <w:numPr>
        <w:ilvl w:val="1"/>
        <w:numId w:val="1"/>
      </w:numPr>
      <w:contextualSpacing/>
      <w:outlineLvl w:val="1"/>
    </w:pPr>
    <w:rPr>
      <w:color w:val="0066FF"/>
      <w:sz w:val="28"/>
      <w:szCs w:val="28"/>
      <w:lang w:val="es-ES"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95F9C"/>
    <w:pPr>
      <w:numPr>
        <w:ilvl w:val="0"/>
        <w:numId w:val="0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95F9C"/>
    <w:rPr>
      <w:rFonts w:eastAsia="Times New Roman" w:cs="Times New Roman"/>
      <w:color w:val="0066FF"/>
      <w:sz w:val="2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581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581C"/>
    <w:rPr>
      <w:rFonts w:cs="Times New Roman"/>
    </w:rPr>
  </w:style>
  <w:style w:type="paragraph" w:styleId="Prrafodelista">
    <w:name w:val="List Paragraph"/>
    <w:basedOn w:val="Normal"/>
    <w:uiPriority w:val="34"/>
    <w:qFormat/>
    <w:rsid w:val="00501981"/>
    <w:pPr>
      <w:spacing w:after="200" w:line="276" w:lineRule="auto"/>
      <w:ind w:left="720"/>
      <w:contextualSpacing/>
    </w:pPr>
    <w:rPr>
      <w:lang w:val="es-ES" w:eastAsia="en-US"/>
    </w:rPr>
  </w:style>
  <w:style w:type="table" w:styleId="Tablaconcuadrcula">
    <w:name w:val="Table Grid"/>
    <w:basedOn w:val="Tablanormal"/>
    <w:uiPriority w:val="39"/>
    <w:rsid w:val="00571F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E6AB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libri Light" w:hAnsi="Calibri Light"/>
      <w:color w:val="2F5496"/>
      <w:sz w:val="32"/>
      <w:szCs w:val="32"/>
      <w:lang w:val="pt-PT" w:eastAsia="pt-PT"/>
    </w:rPr>
  </w:style>
  <w:style w:type="paragraph" w:styleId="TDC1">
    <w:name w:val="toc 1"/>
    <w:basedOn w:val="Normal"/>
    <w:next w:val="Normal"/>
    <w:autoRedefine/>
    <w:uiPriority w:val="39"/>
    <w:unhideWhenUsed/>
    <w:rsid w:val="00F675B3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DC490C"/>
    <w:pPr>
      <w:tabs>
        <w:tab w:val="left" w:pos="880"/>
        <w:tab w:val="right" w:leader="dot" w:pos="8828"/>
      </w:tabs>
      <w:spacing w:after="0"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8E6AB4"/>
    <w:pPr>
      <w:ind w:left="440"/>
    </w:pPr>
  </w:style>
  <w:style w:type="character" w:styleId="Hipervnculo">
    <w:name w:val="Hyperlink"/>
    <w:basedOn w:val="Fuentedeprrafopredeter"/>
    <w:uiPriority w:val="99"/>
    <w:unhideWhenUsed/>
    <w:rsid w:val="008E6AB4"/>
    <w:rPr>
      <w:rFonts w:cs="Times New Roman"/>
      <w:color w:val="0563C1"/>
      <w:u w:val="single"/>
    </w:rPr>
  </w:style>
  <w:style w:type="paragraph" w:customStyle="1" w:styleId="Default">
    <w:name w:val="Default"/>
    <w:rsid w:val="00B05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D335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33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3359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3359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51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E518E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DE518E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Fuentedeprrafopredeter"/>
    <w:rsid w:val="00B479FD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3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  <w:div w:id="1032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C443-255C-48F9-8D3E-8E531F1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2807</Words>
  <Characters>18884</Characters>
  <Application>Microsoft Office Word</Application>
  <DocSecurity>0</DocSecurity>
  <Lines>2360</Lines>
  <Paragraphs>1446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Formualrio de candidatura Interreg POCTEP 2021 - 2027</vt:lpstr>
    </vt:vector>
  </TitlesOfParts>
  <Company>Microsoft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Formualrio de candidatura Interreg POCTEP 2021 - 2027</dc:title>
  <dc:creator>Javi Ordóñez</dc:creator>
  <cp:keywords>Poctep 2021-2027 Candidatura Formulario</cp:keywords>
  <dc:description>Formulario de candidatura de la primera convocatoria POCTEP 2021 2027</dc:description>
  <cp:lastModifiedBy>Almudena Ortega Sierra</cp:lastModifiedBy>
  <cp:revision>68</cp:revision>
  <cp:lastPrinted>2022-07-26T07:36:00Z</cp:lastPrinted>
  <dcterms:created xsi:type="dcterms:W3CDTF">2023-04-18T10:21:00Z</dcterms:created>
  <dcterms:modified xsi:type="dcterms:W3CDTF">2024-12-19T12:53:00Z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e3d5976b4cf51d02465c06ef7481c92b7b23cccf021b3a6527247b57b4cd93d8</vt:lpwstr>
  </property>
</Properties>
</file>