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3DF73" w14:textId="77777777" w:rsidR="00323035" w:rsidRPr="0079067D" w:rsidRDefault="0073645F" w:rsidP="00E60A84">
      <w:pPr>
        <w:spacing w:after="0" w:line="240" w:lineRule="auto"/>
        <w:jc w:val="center"/>
        <w:rPr>
          <w:rFonts w:ascii="Montserrat" w:hAnsi="Montserrat" w:cs="Tahoma"/>
        </w:rPr>
      </w:pPr>
      <w:r w:rsidRPr="0079067D">
        <w:rPr>
          <w:rFonts w:ascii="Montserrat" w:hAnsi="Montserrat" w:cs="Tahoma"/>
          <w:noProof/>
          <w:lang w:val="es-ES" w:eastAsia="es-ES"/>
        </w:rPr>
        <w:drawing>
          <wp:inline distT="0" distB="0" distL="0" distR="0" wp14:anchorId="05AC702C" wp14:editId="4357EFFF">
            <wp:extent cx="5612130" cy="1692910"/>
            <wp:effectExtent l="0" t="0" r="762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014CB" w14:textId="77777777" w:rsidR="00323035" w:rsidRPr="0079067D" w:rsidRDefault="00323035" w:rsidP="00E60A84">
      <w:pPr>
        <w:spacing w:after="0" w:line="240" w:lineRule="auto"/>
        <w:jc w:val="center"/>
        <w:rPr>
          <w:rFonts w:ascii="Montserrat" w:hAnsi="Montserrat" w:cs="Tahoma"/>
          <w:sz w:val="40"/>
          <w:szCs w:val="40"/>
        </w:rPr>
      </w:pPr>
    </w:p>
    <w:p w14:paraId="206A9DAB" w14:textId="77777777" w:rsidR="0073645F" w:rsidRPr="0079067D" w:rsidRDefault="0073645F" w:rsidP="00E60A84">
      <w:pPr>
        <w:spacing w:after="0" w:line="240" w:lineRule="auto"/>
        <w:jc w:val="center"/>
        <w:rPr>
          <w:rFonts w:ascii="Montserrat" w:hAnsi="Montserrat" w:cs="Tahoma"/>
          <w:sz w:val="40"/>
          <w:szCs w:val="40"/>
        </w:rPr>
      </w:pPr>
    </w:p>
    <w:p w14:paraId="352F6E81" w14:textId="77777777" w:rsidR="0073645F" w:rsidRPr="0079067D" w:rsidRDefault="0073645F" w:rsidP="00E60A84">
      <w:pPr>
        <w:spacing w:after="0" w:line="240" w:lineRule="auto"/>
        <w:jc w:val="center"/>
        <w:rPr>
          <w:rFonts w:ascii="Montserrat" w:hAnsi="Montserrat" w:cs="Tahoma"/>
          <w:sz w:val="40"/>
          <w:szCs w:val="40"/>
        </w:rPr>
      </w:pPr>
    </w:p>
    <w:p w14:paraId="77AF2C58" w14:textId="77777777" w:rsidR="00323035" w:rsidRPr="0079067D" w:rsidRDefault="00323035" w:rsidP="00E60A84">
      <w:pPr>
        <w:spacing w:after="0" w:line="240" w:lineRule="auto"/>
        <w:jc w:val="center"/>
        <w:rPr>
          <w:rFonts w:ascii="Montserrat" w:hAnsi="Montserrat" w:cs="Tahoma"/>
          <w:sz w:val="40"/>
          <w:szCs w:val="40"/>
        </w:rPr>
      </w:pPr>
    </w:p>
    <w:p w14:paraId="164511E0" w14:textId="77777777" w:rsidR="00323035" w:rsidRPr="0079067D" w:rsidRDefault="00323035" w:rsidP="00E60A84">
      <w:pPr>
        <w:spacing w:after="0" w:line="240" w:lineRule="auto"/>
        <w:jc w:val="center"/>
        <w:rPr>
          <w:rFonts w:ascii="Montserrat" w:hAnsi="Montserrat" w:cs="Tahoma"/>
          <w:b/>
          <w:bCs/>
          <w:sz w:val="40"/>
          <w:szCs w:val="40"/>
          <w:lang w:val="es-ES"/>
        </w:rPr>
      </w:pPr>
      <w:r w:rsidRPr="0079067D">
        <w:rPr>
          <w:rFonts w:ascii="Montserrat" w:hAnsi="Montserrat" w:cs="Tahoma"/>
          <w:b/>
          <w:bCs/>
          <w:sz w:val="40"/>
          <w:szCs w:val="40"/>
          <w:lang w:val="es-ES"/>
        </w:rPr>
        <w:t xml:space="preserve">Programa de Cooperación Interreg </w:t>
      </w:r>
      <w:r w:rsidR="0073645F" w:rsidRPr="0079067D">
        <w:rPr>
          <w:rFonts w:ascii="Montserrat" w:hAnsi="Montserrat" w:cs="Tahoma"/>
          <w:b/>
          <w:bCs/>
          <w:sz w:val="40"/>
          <w:szCs w:val="40"/>
          <w:lang w:val="es-ES"/>
        </w:rPr>
        <w:t xml:space="preserve">VI-A </w:t>
      </w:r>
      <w:r w:rsidRPr="0079067D">
        <w:rPr>
          <w:rFonts w:ascii="Montserrat" w:hAnsi="Montserrat" w:cs="Tahoma"/>
          <w:b/>
          <w:bCs/>
          <w:sz w:val="40"/>
          <w:szCs w:val="40"/>
          <w:lang w:val="es-ES"/>
        </w:rPr>
        <w:t>España-Portugal (POCTEP) 2021-2027</w:t>
      </w:r>
    </w:p>
    <w:p w14:paraId="72CB730C" w14:textId="77777777" w:rsidR="00323035" w:rsidRPr="0079067D" w:rsidRDefault="00323035" w:rsidP="00E60A84">
      <w:pPr>
        <w:spacing w:after="0" w:line="240" w:lineRule="auto"/>
        <w:jc w:val="center"/>
        <w:rPr>
          <w:rFonts w:ascii="Montserrat" w:hAnsi="Montserrat" w:cs="Tahoma"/>
          <w:sz w:val="28"/>
          <w:szCs w:val="40"/>
          <w:lang w:val="es-ES"/>
        </w:rPr>
      </w:pPr>
    </w:p>
    <w:p w14:paraId="020987CD" w14:textId="77777777" w:rsidR="00A92C4D" w:rsidRPr="0079067D" w:rsidRDefault="00A92C4D" w:rsidP="00E60A84">
      <w:pPr>
        <w:spacing w:after="0" w:line="240" w:lineRule="auto"/>
        <w:jc w:val="center"/>
        <w:rPr>
          <w:rFonts w:ascii="Montserrat" w:hAnsi="Montserrat" w:cs="Tahoma"/>
          <w:sz w:val="28"/>
          <w:szCs w:val="40"/>
          <w:lang w:val="es-ES"/>
        </w:rPr>
      </w:pPr>
    </w:p>
    <w:p w14:paraId="42AB8170" w14:textId="77777777" w:rsidR="00323035" w:rsidRPr="0079067D" w:rsidRDefault="00B17EBA" w:rsidP="00E60A84">
      <w:pPr>
        <w:spacing w:after="0" w:line="240" w:lineRule="auto"/>
        <w:jc w:val="center"/>
        <w:rPr>
          <w:rFonts w:ascii="Montserrat" w:hAnsi="Montserrat" w:cs="Tahoma"/>
          <w:sz w:val="32"/>
          <w:szCs w:val="40"/>
          <w:lang w:val="es-ES"/>
        </w:rPr>
      </w:pPr>
      <w:r w:rsidRPr="0079067D">
        <w:rPr>
          <w:rFonts w:ascii="Montserrat" w:hAnsi="Montserrat" w:cs="Tahoma"/>
          <w:noProof/>
          <w:sz w:val="40"/>
          <w:szCs w:val="40"/>
          <w:lang w:val="es-ES" w:eastAsia="es-ES"/>
        </w:rPr>
        <w:drawing>
          <wp:inline distT="0" distB="0" distL="0" distR="0" wp14:anchorId="1F9EE354" wp14:editId="2D83D141">
            <wp:extent cx="1331935" cy="1154856"/>
            <wp:effectExtent l="0" t="0" r="0" b="0"/>
            <wp:docPr id="7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16AA5A0B-C7CB-4B3D-9D67-DB899AD3E3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>
                      <a:extLst>
                        <a:ext uri="{FF2B5EF4-FFF2-40B4-BE49-F238E27FC236}">
                          <a16:creationId xmlns:a16="http://schemas.microsoft.com/office/drawing/2014/main" id="{16AA5A0B-C7CB-4B3D-9D67-DB899AD3E3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5" t="12253" r="79382" b="51592"/>
                    <a:stretch/>
                  </pic:blipFill>
                  <pic:spPr>
                    <a:xfrm>
                      <a:off x="0" y="0"/>
                      <a:ext cx="1331935" cy="1154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187D9" w14:textId="77777777" w:rsidR="00323035" w:rsidRPr="0079067D" w:rsidRDefault="00323035" w:rsidP="00E60A84">
      <w:pPr>
        <w:spacing w:after="0" w:line="240" w:lineRule="auto"/>
        <w:jc w:val="center"/>
        <w:rPr>
          <w:rFonts w:ascii="Montserrat" w:hAnsi="Montserrat" w:cs="Tahoma"/>
          <w:sz w:val="28"/>
          <w:szCs w:val="40"/>
          <w:lang w:val="es-ES"/>
        </w:rPr>
      </w:pPr>
    </w:p>
    <w:p w14:paraId="1215585E" w14:textId="77777777" w:rsidR="00323035" w:rsidRPr="0079067D" w:rsidRDefault="0073645F" w:rsidP="00E60A84">
      <w:pPr>
        <w:spacing w:after="0" w:line="240" w:lineRule="auto"/>
        <w:jc w:val="center"/>
        <w:rPr>
          <w:rFonts w:ascii="Montserrat" w:hAnsi="Montserrat" w:cs="Tahoma"/>
          <w:b/>
          <w:bCs/>
          <w:color w:val="2F5496" w:themeColor="accent1" w:themeShade="BF"/>
          <w:sz w:val="52"/>
          <w:szCs w:val="52"/>
          <w:lang w:val="es-ES"/>
        </w:rPr>
      </w:pPr>
      <w:r w:rsidRPr="0079067D">
        <w:rPr>
          <w:rFonts w:ascii="Montserrat" w:hAnsi="Montserrat" w:cs="Tahoma"/>
          <w:b/>
          <w:bCs/>
          <w:color w:val="2F5496" w:themeColor="accent1" w:themeShade="BF"/>
          <w:sz w:val="52"/>
          <w:szCs w:val="52"/>
          <w:lang w:val="es-ES"/>
        </w:rPr>
        <w:t>F</w:t>
      </w:r>
      <w:r w:rsidR="00323035" w:rsidRPr="0079067D">
        <w:rPr>
          <w:rFonts w:ascii="Montserrat" w:hAnsi="Montserrat" w:cs="Tahoma"/>
          <w:b/>
          <w:bCs/>
          <w:color w:val="2F5496" w:themeColor="accent1" w:themeShade="BF"/>
          <w:sz w:val="52"/>
          <w:szCs w:val="52"/>
          <w:lang w:val="es-ES"/>
        </w:rPr>
        <w:t xml:space="preserve">ormulario de </w:t>
      </w:r>
      <w:r w:rsidRPr="0079067D">
        <w:rPr>
          <w:rFonts w:ascii="Montserrat" w:hAnsi="Montserrat" w:cs="Tahoma"/>
          <w:b/>
          <w:bCs/>
          <w:color w:val="2F5496" w:themeColor="accent1" w:themeShade="BF"/>
          <w:sz w:val="52"/>
          <w:szCs w:val="52"/>
          <w:lang w:val="es-ES"/>
        </w:rPr>
        <w:t>C</w:t>
      </w:r>
      <w:r w:rsidR="00323035" w:rsidRPr="0079067D">
        <w:rPr>
          <w:rFonts w:ascii="Montserrat" w:hAnsi="Montserrat" w:cs="Tahoma"/>
          <w:b/>
          <w:bCs/>
          <w:color w:val="2F5496" w:themeColor="accent1" w:themeShade="BF"/>
          <w:sz w:val="52"/>
          <w:szCs w:val="52"/>
          <w:lang w:val="es-ES"/>
        </w:rPr>
        <w:t>andidatura</w:t>
      </w:r>
    </w:p>
    <w:p w14:paraId="57EBBB08" w14:textId="77777777" w:rsidR="00323035" w:rsidRPr="0079067D" w:rsidRDefault="00323035" w:rsidP="00E60A84">
      <w:pPr>
        <w:spacing w:after="0" w:line="240" w:lineRule="auto"/>
        <w:jc w:val="center"/>
        <w:rPr>
          <w:rFonts w:ascii="Montserrat" w:hAnsi="Montserrat" w:cs="Tahoma"/>
          <w:sz w:val="40"/>
          <w:szCs w:val="40"/>
          <w:lang w:val="es-ES"/>
        </w:rPr>
      </w:pPr>
    </w:p>
    <w:p w14:paraId="0972F42E" w14:textId="77777777" w:rsidR="00323035" w:rsidRPr="0079067D" w:rsidRDefault="00323035" w:rsidP="00E60A84">
      <w:pPr>
        <w:spacing w:after="0" w:line="240" w:lineRule="auto"/>
        <w:jc w:val="center"/>
        <w:rPr>
          <w:rFonts w:ascii="Montserrat" w:hAnsi="Montserrat" w:cs="Tahoma"/>
          <w:sz w:val="40"/>
          <w:szCs w:val="40"/>
          <w:lang w:val="es-ES"/>
        </w:rPr>
      </w:pPr>
    </w:p>
    <w:p w14:paraId="1A0E4D20" w14:textId="77777777" w:rsidR="00B01D93" w:rsidRPr="0079067D" w:rsidRDefault="00B01D93" w:rsidP="00E60A84">
      <w:pPr>
        <w:spacing w:after="0" w:line="240" w:lineRule="auto"/>
        <w:jc w:val="center"/>
        <w:rPr>
          <w:rFonts w:ascii="Montserrat" w:hAnsi="Montserrat" w:cs="Tahoma"/>
          <w:sz w:val="40"/>
          <w:szCs w:val="40"/>
          <w:lang w:val="es-ES"/>
        </w:rPr>
      </w:pPr>
    </w:p>
    <w:p w14:paraId="31B171E2" w14:textId="77777777" w:rsidR="00B01D93" w:rsidRPr="0079067D" w:rsidRDefault="00B01D93" w:rsidP="00E60A84">
      <w:pPr>
        <w:spacing w:after="0" w:line="240" w:lineRule="auto"/>
        <w:jc w:val="center"/>
        <w:rPr>
          <w:rFonts w:ascii="Montserrat" w:hAnsi="Montserrat" w:cs="Tahoma"/>
          <w:sz w:val="40"/>
          <w:szCs w:val="40"/>
          <w:lang w:val="es-ES"/>
        </w:rPr>
      </w:pPr>
    </w:p>
    <w:p w14:paraId="7F6AB9D9" w14:textId="77777777" w:rsidR="00B01D93" w:rsidRPr="0079067D" w:rsidRDefault="00B01D93" w:rsidP="00E60A84">
      <w:pPr>
        <w:spacing w:after="0" w:line="240" w:lineRule="auto"/>
        <w:jc w:val="center"/>
        <w:rPr>
          <w:rFonts w:ascii="Montserrat" w:hAnsi="Montserrat" w:cs="Tahoma"/>
          <w:sz w:val="32"/>
          <w:szCs w:val="40"/>
          <w:lang w:val="es-ES"/>
        </w:rPr>
      </w:pPr>
    </w:p>
    <w:p w14:paraId="3C68B65D" w14:textId="1C0455EB" w:rsidR="00B01D93" w:rsidRPr="0079067D" w:rsidRDefault="00B01D93" w:rsidP="00B01D93">
      <w:pPr>
        <w:spacing w:after="0" w:line="240" w:lineRule="auto"/>
        <w:jc w:val="right"/>
        <w:rPr>
          <w:rFonts w:ascii="Montserrat" w:hAnsi="Montserrat" w:cs="Tahoma"/>
          <w:b/>
          <w:bCs/>
          <w:color w:val="FF0000"/>
          <w:sz w:val="28"/>
          <w:szCs w:val="28"/>
          <w:lang w:val="es-ES"/>
        </w:rPr>
      </w:pPr>
      <w:r w:rsidRPr="0079067D">
        <w:rPr>
          <w:rFonts w:ascii="Montserrat" w:hAnsi="Montserrat" w:cs="Tahoma"/>
          <w:b/>
          <w:bCs/>
          <w:color w:val="FF0000"/>
          <w:sz w:val="28"/>
          <w:szCs w:val="28"/>
          <w:lang w:val="es-ES"/>
        </w:rPr>
        <w:t xml:space="preserve">Versión </w:t>
      </w:r>
      <w:r w:rsidR="0079067D" w:rsidRPr="0079067D">
        <w:rPr>
          <w:rFonts w:ascii="Montserrat" w:hAnsi="Montserrat" w:cs="Tahoma"/>
          <w:b/>
          <w:bCs/>
          <w:color w:val="FF0000"/>
          <w:sz w:val="28"/>
          <w:szCs w:val="28"/>
          <w:lang w:val="es-ES"/>
        </w:rPr>
        <w:t>10</w:t>
      </w:r>
      <w:r w:rsidRPr="0079067D">
        <w:rPr>
          <w:rFonts w:ascii="Montserrat" w:hAnsi="Montserrat" w:cs="Tahoma"/>
          <w:b/>
          <w:bCs/>
          <w:color w:val="FF0000"/>
          <w:sz w:val="28"/>
          <w:szCs w:val="28"/>
          <w:lang w:val="es-ES"/>
        </w:rPr>
        <w:t xml:space="preserve"> – </w:t>
      </w:r>
      <w:r w:rsidR="0079067D" w:rsidRPr="0079067D">
        <w:rPr>
          <w:rFonts w:ascii="Montserrat" w:hAnsi="Montserrat" w:cs="Tahoma"/>
          <w:b/>
          <w:bCs/>
          <w:color w:val="FF0000"/>
          <w:sz w:val="28"/>
          <w:szCs w:val="28"/>
          <w:lang w:val="es-ES"/>
        </w:rPr>
        <w:t>16/12/2025</w:t>
      </w:r>
    </w:p>
    <w:p w14:paraId="39CBC3B7" w14:textId="0C241363" w:rsidR="0079067D" w:rsidRPr="0079067D" w:rsidRDefault="0079067D" w:rsidP="00B01D93">
      <w:pPr>
        <w:spacing w:after="0" w:line="240" w:lineRule="auto"/>
        <w:jc w:val="right"/>
        <w:rPr>
          <w:rFonts w:ascii="Montserrat" w:hAnsi="Montserrat" w:cs="Tahoma"/>
          <w:b/>
          <w:bCs/>
          <w:color w:val="FF0000"/>
          <w:sz w:val="28"/>
          <w:szCs w:val="28"/>
          <w:lang w:val="es-ES"/>
        </w:rPr>
      </w:pPr>
      <w:r w:rsidRPr="0079067D">
        <w:rPr>
          <w:rFonts w:ascii="Montserrat" w:hAnsi="Montserrat" w:cs="Tahoma"/>
          <w:b/>
          <w:bCs/>
          <w:color w:val="FF0000"/>
          <w:sz w:val="28"/>
          <w:szCs w:val="28"/>
          <w:lang w:val="es-ES"/>
        </w:rPr>
        <w:t>Convocatoria 8</w:t>
      </w:r>
    </w:p>
    <w:p w14:paraId="1828E36E" w14:textId="77777777" w:rsidR="0073645F" w:rsidRPr="0079067D" w:rsidRDefault="0073645F" w:rsidP="00E60A84">
      <w:pPr>
        <w:spacing w:after="0" w:line="240" w:lineRule="auto"/>
        <w:jc w:val="center"/>
        <w:rPr>
          <w:rFonts w:ascii="Montserrat" w:hAnsi="Montserrat" w:cs="Tahoma"/>
          <w:sz w:val="40"/>
          <w:szCs w:val="40"/>
          <w:lang w:val="es-ES"/>
        </w:rPr>
      </w:pPr>
    </w:p>
    <w:p w14:paraId="73A9BE09" w14:textId="77777777" w:rsidR="0073645F" w:rsidRPr="0079067D" w:rsidRDefault="0073645F" w:rsidP="00E60A84">
      <w:pPr>
        <w:spacing w:after="0" w:line="240" w:lineRule="auto"/>
        <w:jc w:val="center"/>
        <w:rPr>
          <w:rFonts w:ascii="Montserrat" w:hAnsi="Montserrat" w:cs="Tahoma"/>
        </w:rPr>
        <w:sectPr w:rsidR="0073645F" w:rsidRPr="0079067D" w:rsidSect="00E60A84">
          <w:footerReference w:type="default" r:id="rId10"/>
          <w:pgSz w:w="12240" w:h="15840"/>
          <w:pgMar w:top="1276" w:right="1701" w:bottom="1417" w:left="1701" w:header="568" w:footer="720" w:gutter="0"/>
          <w:cols w:space="720"/>
          <w:noEndnote/>
          <w:titlePg/>
          <w:docGrid w:linePitch="299"/>
        </w:sectPr>
      </w:pPr>
    </w:p>
    <w:p w14:paraId="51EC5F9F" w14:textId="77777777" w:rsidR="00E60A84" w:rsidRPr="0079067D" w:rsidRDefault="00F22A78" w:rsidP="00E60A84">
      <w:pPr>
        <w:pStyle w:val="TtuloTDC"/>
        <w:spacing w:before="0" w:line="240" w:lineRule="auto"/>
        <w:rPr>
          <w:rFonts w:ascii="Montserrat" w:hAnsi="Montserrat" w:cs="Tahoma"/>
        </w:rPr>
      </w:pPr>
      <w:r w:rsidRPr="0079067D">
        <w:rPr>
          <w:rFonts w:ascii="Montserrat" w:hAnsi="Montserrat" w:cs="Tahoma"/>
        </w:rPr>
        <w:lastRenderedPageBreak/>
        <w:t>Índice</w:t>
      </w:r>
    </w:p>
    <w:p w14:paraId="741D3671" w14:textId="77777777" w:rsidR="00E60A84" w:rsidRPr="0079067D" w:rsidRDefault="00E60A84" w:rsidP="00275C07">
      <w:pPr>
        <w:spacing w:after="0" w:line="240" w:lineRule="auto"/>
        <w:rPr>
          <w:rFonts w:ascii="Montserrat" w:hAnsi="Montserrat" w:cs="Tahoma"/>
        </w:rPr>
      </w:pPr>
    </w:p>
    <w:p w14:paraId="1FBE8B88" w14:textId="5C143830" w:rsidR="00F675B3" w:rsidRPr="0079067D" w:rsidRDefault="00E85DC9" w:rsidP="00F675B3">
      <w:pPr>
        <w:pStyle w:val="TDC1"/>
        <w:rPr>
          <w:rFonts w:ascii="Montserrat" w:eastAsiaTheme="minorEastAsia" w:hAnsi="Montserrat" w:cstheme="minorBidi"/>
          <w:noProof/>
          <w:sz w:val="20"/>
          <w:szCs w:val="20"/>
          <w:lang w:val="es-ES" w:eastAsia="es-ES"/>
        </w:rPr>
      </w:pPr>
      <w:r w:rsidRPr="0079067D">
        <w:rPr>
          <w:rFonts w:ascii="Montserrat" w:hAnsi="Montserrat" w:cs="Tahoma"/>
          <w:sz w:val="20"/>
          <w:szCs w:val="20"/>
        </w:rPr>
        <w:fldChar w:fldCharType="begin"/>
      </w:r>
      <w:r w:rsidR="00F22A78" w:rsidRPr="0079067D">
        <w:rPr>
          <w:rFonts w:ascii="Montserrat" w:hAnsi="Montserrat" w:cs="Tahoma"/>
          <w:sz w:val="20"/>
          <w:szCs w:val="20"/>
        </w:rPr>
        <w:instrText xml:space="preserve"> TOC \o "1-3" \h \z \u </w:instrText>
      </w:r>
      <w:r w:rsidRPr="0079067D">
        <w:rPr>
          <w:rFonts w:ascii="Montserrat" w:hAnsi="Montserrat" w:cs="Tahoma"/>
          <w:sz w:val="20"/>
          <w:szCs w:val="20"/>
        </w:rPr>
        <w:fldChar w:fldCharType="separate"/>
      </w:r>
      <w:hyperlink w:anchor="_Toc132790728" w:history="1">
        <w:r w:rsidR="00F675B3" w:rsidRPr="0079067D">
          <w:rPr>
            <w:rStyle w:val="Hipervnculo"/>
            <w:rFonts w:ascii="Montserrat" w:hAnsi="Montserrat"/>
            <w:noProof/>
            <w:sz w:val="20"/>
            <w:szCs w:val="20"/>
          </w:rPr>
          <w:t>1.</w:t>
        </w:r>
        <w:r w:rsidR="00F675B3" w:rsidRPr="0079067D">
          <w:rPr>
            <w:rFonts w:ascii="Montserrat" w:eastAsiaTheme="minorEastAsia" w:hAnsi="Montserrat" w:cstheme="minorBidi"/>
            <w:noProof/>
            <w:sz w:val="20"/>
            <w:szCs w:val="20"/>
            <w:lang w:val="es-ES" w:eastAsia="es-ES"/>
          </w:rPr>
          <w:tab/>
        </w:r>
        <w:r w:rsidR="00F675B3"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Datos generales</w:t>
        </w:r>
        <w:r w:rsidR="00F675B3" w:rsidRPr="0079067D">
          <w:rPr>
            <w:rFonts w:ascii="Montserrat" w:hAnsi="Montserrat"/>
            <w:noProof/>
            <w:webHidden/>
            <w:sz w:val="20"/>
            <w:szCs w:val="20"/>
          </w:rPr>
          <w:tab/>
        </w:r>
        <w:r w:rsidR="00F675B3" w:rsidRPr="0079067D">
          <w:rPr>
            <w:rFonts w:ascii="Montserrat" w:hAnsi="Montserrat"/>
            <w:noProof/>
            <w:webHidden/>
            <w:sz w:val="20"/>
            <w:szCs w:val="20"/>
          </w:rPr>
          <w:fldChar w:fldCharType="begin"/>
        </w:r>
        <w:r w:rsidR="00F675B3" w:rsidRPr="0079067D">
          <w:rPr>
            <w:rFonts w:ascii="Montserrat" w:hAnsi="Montserrat"/>
            <w:noProof/>
            <w:webHidden/>
            <w:sz w:val="20"/>
            <w:szCs w:val="20"/>
          </w:rPr>
          <w:instrText xml:space="preserve"> PAGEREF _Toc132790728 \h </w:instrText>
        </w:r>
        <w:r w:rsidR="00F675B3" w:rsidRPr="0079067D">
          <w:rPr>
            <w:rFonts w:ascii="Montserrat" w:hAnsi="Montserrat"/>
            <w:noProof/>
            <w:webHidden/>
            <w:sz w:val="20"/>
            <w:szCs w:val="20"/>
          </w:rPr>
        </w:r>
        <w:r w:rsidR="00F675B3" w:rsidRPr="0079067D">
          <w:rPr>
            <w:rFonts w:ascii="Montserrat" w:hAnsi="Montserrat"/>
            <w:noProof/>
            <w:webHidden/>
            <w:sz w:val="20"/>
            <w:szCs w:val="20"/>
          </w:rPr>
          <w:fldChar w:fldCharType="separate"/>
        </w:r>
        <w:r w:rsidR="001C166B">
          <w:rPr>
            <w:rFonts w:ascii="Montserrat" w:hAnsi="Montserrat"/>
            <w:noProof/>
            <w:webHidden/>
            <w:sz w:val="20"/>
            <w:szCs w:val="20"/>
          </w:rPr>
          <w:t>3</w:t>
        </w:r>
        <w:r w:rsidR="00F675B3" w:rsidRPr="0079067D">
          <w:rPr>
            <w:rFonts w:ascii="Montserrat" w:hAnsi="Montserrat"/>
            <w:noProof/>
            <w:webHidden/>
            <w:sz w:val="20"/>
            <w:szCs w:val="20"/>
          </w:rPr>
          <w:fldChar w:fldCharType="end"/>
        </w:r>
      </w:hyperlink>
    </w:p>
    <w:p w14:paraId="6BFBAB42" w14:textId="2FF6D663" w:rsidR="00F675B3" w:rsidRPr="0079067D" w:rsidRDefault="00F675B3" w:rsidP="00F675B3">
      <w:pPr>
        <w:pStyle w:val="TDC1"/>
        <w:rPr>
          <w:rFonts w:ascii="Montserrat" w:eastAsiaTheme="minorEastAsia" w:hAnsi="Montserrat" w:cstheme="minorBidi"/>
          <w:noProof/>
          <w:sz w:val="20"/>
          <w:szCs w:val="20"/>
          <w:lang w:val="es-ES" w:eastAsia="es-ES"/>
        </w:rPr>
      </w:pPr>
      <w:hyperlink w:anchor="_Toc132790729" w:history="1">
        <w:r w:rsidRPr="0079067D">
          <w:rPr>
            <w:rStyle w:val="Hipervnculo"/>
            <w:rFonts w:ascii="Montserrat" w:hAnsi="Montserrat"/>
            <w:noProof/>
            <w:sz w:val="20"/>
            <w:szCs w:val="20"/>
          </w:rPr>
          <w:t>2.</w:t>
        </w:r>
        <w:r w:rsidRPr="0079067D">
          <w:rPr>
            <w:rFonts w:ascii="Montserrat" w:eastAsiaTheme="minorEastAsia" w:hAnsi="Montserrat" w:cstheme="minorBidi"/>
            <w:noProof/>
            <w:sz w:val="20"/>
            <w:szCs w:val="20"/>
            <w:lang w:val="es-ES" w:eastAsia="es-ES"/>
          </w:rPr>
          <w:tab/>
        </w:r>
        <w:r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Resumen del proyecto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tab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begin"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instrText xml:space="preserve"> PAGEREF _Toc132790729 \h </w:instrTex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separate"/>
        </w:r>
        <w:r w:rsidR="001C166B">
          <w:rPr>
            <w:rFonts w:ascii="Montserrat" w:hAnsi="Montserrat"/>
            <w:noProof/>
            <w:webHidden/>
            <w:sz w:val="20"/>
            <w:szCs w:val="20"/>
          </w:rPr>
          <w:t>3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end"/>
        </w:r>
      </w:hyperlink>
    </w:p>
    <w:p w14:paraId="30E5EE6D" w14:textId="46045161" w:rsidR="00F675B3" w:rsidRPr="0079067D" w:rsidRDefault="00F675B3" w:rsidP="00F675B3">
      <w:pPr>
        <w:pStyle w:val="TDC2"/>
        <w:rPr>
          <w:rFonts w:ascii="Montserrat" w:eastAsiaTheme="minorEastAsia" w:hAnsi="Montserrat" w:cstheme="minorBidi"/>
          <w:noProof/>
          <w:sz w:val="20"/>
          <w:szCs w:val="20"/>
          <w:lang w:val="es-ES" w:eastAsia="es-ES"/>
        </w:rPr>
      </w:pPr>
      <w:hyperlink w:anchor="_Toc132790730" w:history="1">
        <w:r w:rsidRPr="0079067D">
          <w:rPr>
            <w:rStyle w:val="Hipervnculo"/>
            <w:rFonts w:ascii="Montserrat" w:hAnsi="Montserrat"/>
            <w:noProof/>
            <w:sz w:val="20"/>
            <w:szCs w:val="20"/>
          </w:rPr>
          <w:t>2.1.</w:t>
        </w:r>
        <w:r w:rsidRPr="0079067D">
          <w:rPr>
            <w:rFonts w:ascii="Montserrat" w:eastAsiaTheme="minorEastAsia" w:hAnsi="Montserrat" w:cstheme="minorBidi"/>
            <w:noProof/>
            <w:sz w:val="20"/>
            <w:szCs w:val="20"/>
            <w:lang w:val="es-ES" w:eastAsia="es-ES"/>
          </w:rPr>
          <w:tab/>
        </w:r>
        <w:r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Resumen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tab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begin"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instrText xml:space="preserve"> PAGEREF _Toc132790730 \h </w:instrTex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separate"/>
        </w:r>
        <w:r w:rsidR="001C166B">
          <w:rPr>
            <w:rFonts w:ascii="Montserrat" w:hAnsi="Montserrat"/>
            <w:noProof/>
            <w:webHidden/>
            <w:sz w:val="20"/>
            <w:szCs w:val="20"/>
          </w:rPr>
          <w:t>3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end"/>
        </w:r>
      </w:hyperlink>
    </w:p>
    <w:p w14:paraId="7FF8915A" w14:textId="06FE5E3A" w:rsidR="00F675B3" w:rsidRPr="0079067D" w:rsidRDefault="00F675B3" w:rsidP="00F675B3">
      <w:pPr>
        <w:pStyle w:val="TDC2"/>
        <w:rPr>
          <w:rFonts w:ascii="Montserrat" w:eastAsiaTheme="minorEastAsia" w:hAnsi="Montserrat" w:cstheme="minorBidi"/>
          <w:noProof/>
          <w:sz w:val="20"/>
          <w:szCs w:val="20"/>
          <w:lang w:val="es-ES" w:eastAsia="es-ES"/>
        </w:rPr>
      </w:pPr>
      <w:hyperlink w:anchor="_Toc132790731" w:history="1">
        <w:r w:rsidRPr="0079067D">
          <w:rPr>
            <w:rStyle w:val="Hipervnculo"/>
            <w:rFonts w:ascii="Montserrat" w:hAnsi="Montserrat"/>
            <w:noProof/>
            <w:sz w:val="20"/>
            <w:szCs w:val="20"/>
          </w:rPr>
          <w:t>2.2.</w:t>
        </w:r>
        <w:r w:rsidRPr="0079067D">
          <w:rPr>
            <w:rFonts w:ascii="Montserrat" w:eastAsiaTheme="minorEastAsia" w:hAnsi="Montserrat" w:cstheme="minorBidi"/>
            <w:noProof/>
            <w:sz w:val="20"/>
            <w:szCs w:val="20"/>
            <w:lang w:val="es-ES" w:eastAsia="es-ES"/>
          </w:rPr>
          <w:tab/>
        </w:r>
        <w:r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Tabla resumen del plan de trabajo (datos automáticos)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tab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begin"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instrText xml:space="preserve"> PAGEREF _Toc132790731 \h </w:instrTex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separate"/>
        </w:r>
        <w:r w:rsidR="001C166B">
          <w:rPr>
            <w:rFonts w:ascii="Montserrat" w:hAnsi="Montserrat"/>
            <w:noProof/>
            <w:webHidden/>
            <w:sz w:val="20"/>
            <w:szCs w:val="20"/>
          </w:rPr>
          <w:t>4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end"/>
        </w:r>
      </w:hyperlink>
    </w:p>
    <w:p w14:paraId="7DED2E04" w14:textId="547DD933" w:rsidR="00F675B3" w:rsidRPr="0079067D" w:rsidRDefault="00F675B3" w:rsidP="00F675B3">
      <w:pPr>
        <w:pStyle w:val="TDC1"/>
        <w:rPr>
          <w:rFonts w:ascii="Montserrat" w:eastAsiaTheme="minorEastAsia" w:hAnsi="Montserrat" w:cstheme="minorBidi"/>
          <w:noProof/>
          <w:sz w:val="20"/>
          <w:szCs w:val="20"/>
          <w:lang w:val="es-ES" w:eastAsia="es-ES"/>
        </w:rPr>
      </w:pPr>
      <w:hyperlink w:anchor="_Toc132790732" w:history="1">
        <w:r w:rsidRPr="0079067D">
          <w:rPr>
            <w:rStyle w:val="Hipervnculo"/>
            <w:rFonts w:ascii="Montserrat" w:hAnsi="Montserrat"/>
            <w:noProof/>
            <w:sz w:val="20"/>
            <w:szCs w:val="20"/>
          </w:rPr>
          <w:t>3.</w:t>
        </w:r>
        <w:r w:rsidRPr="0079067D">
          <w:rPr>
            <w:rFonts w:ascii="Montserrat" w:eastAsiaTheme="minorEastAsia" w:hAnsi="Montserrat" w:cstheme="minorBidi"/>
            <w:noProof/>
            <w:sz w:val="20"/>
            <w:szCs w:val="20"/>
            <w:lang w:val="es-ES" w:eastAsia="es-ES"/>
          </w:rPr>
          <w:tab/>
        </w:r>
        <w:r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Partenariado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tab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begin"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instrText xml:space="preserve"> PAGEREF _Toc132790732 \h </w:instrTex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separate"/>
        </w:r>
        <w:r w:rsidR="001C166B">
          <w:rPr>
            <w:rFonts w:ascii="Montserrat" w:hAnsi="Montserrat"/>
            <w:noProof/>
            <w:webHidden/>
            <w:sz w:val="20"/>
            <w:szCs w:val="20"/>
          </w:rPr>
          <w:t>5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end"/>
        </w:r>
      </w:hyperlink>
    </w:p>
    <w:p w14:paraId="0F0B4744" w14:textId="7B334099" w:rsidR="00F675B3" w:rsidRPr="0079067D" w:rsidRDefault="00F675B3" w:rsidP="00F675B3">
      <w:pPr>
        <w:pStyle w:val="TDC2"/>
        <w:rPr>
          <w:rFonts w:ascii="Montserrat" w:eastAsiaTheme="minorEastAsia" w:hAnsi="Montserrat" w:cstheme="minorBidi"/>
          <w:noProof/>
          <w:sz w:val="20"/>
          <w:szCs w:val="20"/>
          <w:lang w:val="es-ES" w:eastAsia="es-ES"/>
        </w:rPr>
      </w:pPr>
      <w:hyperlink w:anchor="_Toc132790733" w:history="1">
        <w:r w:rsidRPr="0079067D">
          <w:rPr>
            <w:rStyle w:val="Hipervnculo"/>
            <w:rFonts w:ascii="Montserrat" w:hAnsi="Montserrat"/>
            <w:noProof/>
            <w:sz w:val="20"/>
            <w:szCs w:val="20"/>
          </w:rPr>
          <w:t>3.1.</w:t>
        </w:r>
        <w:r w:rsidRPr="0079067D">
          <w:rPr>
            <w:rFonts w:ascii="Montserrat" w:eastAsiaTheme="minorEastAsia" w:hAnsi="Montserrat" w:cstheme="minorBidi"/>
            <w:noProof/>
            <w:sz w:val="20"/>
            <w:szCs w:val="20"/>
            <w:lang w:val="es-ES" w:eastAsia="es-ES"/>
          </w:rPr>
          <w:tab/>
        </w:r>
        <w:r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Listado de entidades beneficiarias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tab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begin"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instrText xml:space="preserve"> PAGEREF _Toc132790733 \h </w:instrTex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separate"/>
        </w:r>
        <w:r w:rsidR="001C166B">
          <w:rPr>
            <w:rFonts w:ascii="Montserrat" w:hAnsi="Montserrat"/>
            <w:noProof/>
            <w:webHidden/>
            <w:sz w:val="20"/>
            <w:szCs w:val="20"/>
          </w:rPr>
          <w:t>5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end"/>
        </w:r>
      </w:hyperlink>
    </w:p>
    <w:p w14:paraId="3EB9C043" w14:textId="18807C06" w:rsidR="00F675B3" w:rsidRPr="0079067D" w:rsidRDefault="00F675B3" w:rsidP="00F675B3">
      <w:pPr>
        <w:pStyle w:val="TDC2"/>
        <w:rPr>
          <w:rFonts w:ascii="Montserrat" w:eastAsiaTheme="minorEastAsia" w:hAnsi="Montserrat" w:cstheme="minorBidi"/>
          <w:noProof/>
          <w:sz w:val="20"/>
          <w:szCs w:val="20"/>
          <w:lang w:val="es-ES" w:eastAsia="es-ES"/>
        </w:rPr>
      </w:pPr>
      <w:hyperlink w:anchor="_Toc132790734" w:history="1">
        <w:r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Detalle de los beneficiarios/socios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tab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begin"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instrText xml:space="preserve"> PAGEREF _Toc132790734 \h </w:instrTex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separate"/>
        </w:r>
        <w:r w:rsidR="001C166B">
          <w:rPr>
            <w:rFonts w:ascii="Montserrat" w:hAnsi="Montserrat"/>
            <w:noProof/>
            <w:webHidden/>
            <w:sz w:val="20"/>
            <w:szCs w:val="20"/>
          </w:rPr>
          <w:t>6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end"/>
        </w:r>
      </w:hyperlink>
    </w:p>
    <w:p w14:paraId="7711ABE5" w14:textId="0F6A6544" w:rsidR="00F675B3" w:rsidRPr="0079067D" w:rsidRDefault="00F675B3" w:rsidP="00F675B3">
      <w:pPr>
        <w:pStyle w:val="TDC2"/>
        <w:rPr>
          <w:rFonts w:ascii="Montserrat" w:eastAsiaTheme="minorEastAsia" w:hAnsi="Montserrat" w:cstheme="minorBidi"/>
          <w:noProof/>
          <w:sz w:val="20"/>
          <w:szCs w:val="20"/>
          <w:lang w:val="es-ES" w:eastAsia="es-ES"/>
        </w:rPr>
      </w:pPr>
      <w:hyperlink w:anchor="_Toc132790735" w:history="1">
        <w:r w:rsidRPr="0079067D">
          <w:rPr>
            <w:rStyle w:val="Hipervnculo"/>
            <w:rFonts w:ascii="Montserrat" w:hAnsi="Montserrat"/>
            <w:noProof/>
            <w:sz w:val="20"/>
            <w:szCs w:val="20"/>
          </w:rPr>
          <w:t>3.2.</w:t>
        </w:r>
        <w:r w:rsidRPr="0079067D">
          <w:rPr>
            <w:rFonts w:ascii="Montserrat" w:eastAsiaTheme="minorEastAsia" w:hAnsi="Montserrat" w:cstheme="minorBidi"/>
            <w:noProof/>
            <w:sz w:val="20"/>
            <w:szCs w:val="20"/>
            <w:lang w:val="es-ES" w:eastAsia="es-ES"/>
          </w:rPr>
          <w:tab/>
        </w:r>
        <w:r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Estructura del partenariado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tab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begin"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instrText xml:space="preserve"> PAGEREF _Toc132790735 \h </w:instrTex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separate"/>
        </w:r>
        <w:r w:rsidR="001C166B">
          <w:rPr>
            <w:rFonts w:ascii="Montserrat" w:hAnsi="Montserrat"/>
            <w:noProof/>
            <w:webHidden/>
            <w:sz w:val="20"/>
            <w:szCs w:val="20"/>
          </w:rPr>
          <w:t>7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end"/>
        </w:r>
      </w:hyperlink>
    </w:p>
    <w:p w14:paraId="7BFC5D0F" w14:textId="47F1311D" w:rsidR="00F675B3" w:rsidRPr="0079067D" w:rsidRDefault="00F675B3" w:rsidP="00F675B3">
      <w:pPr>
        <w:pStyle w:val="TDC1"/>
        <w:rPr>
          <w:rFonts w:ascii="Montserrat" w:eastAsiaTheme="minorEastAsia" w:hAnsi="Montserrat" w:cstheme="minorBidi"/>
          <w:noProof/>
          <w:sz w:val="20"/>
          <w:szCs w:val="20"/>
          <w:lang w:val="es-ES" w:eastAsia="es-ES"/>
        </w:rPr>
      </w:pPr>
      <w:hyperlink w:anchor="_Toc132790736" w:history="1">
        <w:r w:rsidRPr="0079067D">
          <w:rPr>
            <w:rStyle w:val="Hipervnculo"/>
            <w:rFonts w:ascii="Montserrat" w:hAnsi="Montserrat"/>
            <w:noProof/>
            <w:sz w:val="20"/>
            <w:szCs w:val="20"/>
          </w:rPr>
          <w:t>4.</w:t>
        </w:r>
        <w:r w:rsidRPr="0079067D">
          <w:rPr>
            <w:rFonts w:ascii="Montserrat" w:eastAsiaTheme="minorEastAsia" w:hAnsi="Montserrat" w:cstheme="minorBidi"/>
            <w:noProof/>
            <w:sz w:val="20"/>
            <w:szCs w:val="20"/>
            <w:lang w:val="es-ES" w:eastAsia="es-ES"/>
          </w:rPr>
          <w:tab/>
        </w:r>
        <w:r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Descripción del proyecto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tab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begin"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instrText xml:space="preserve"> PAGEREF _Toc132790736 \h </w:instrTex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separate"/>
        </w:r>
        <w:r w:rsidR="001C166B">
          <w:rPr>
            <w:rFonts w:ascii="Montserrat" w:hAnsi="Montserrat"/>
            <w:noProof/>
            <w:webHidden/>
            <w:sz w:val="20"/>
            <w:szCs w:val="20"/>
          </w:rPr>
          <w:t>7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end"/>
        </w:r>
      </w:hyperlink>
    </w:p>
    <w:p w14:paraId="1B8B05CF" w14:textId="66F5D3FA" w:rsidR="00F675B3" w:rsidRPr="0079067D" w:rsidRDefault="00F675B3" w:rsidP="00F675B3">
      <w:pPr>
        <w:pStyle w:val="TDC2"/>
        <w:rPr>
          <w:rFonts w:ascii="Montserrat" w:eastAsiaTheme="minorEastAsia" w:hAnsi="Montserrat" w:cstheme="minorBidi"/>
          <w:noProof/>
          <w:sz w:val="20"/>
          <w:szCs w:val="20"/>
          <w:lang w:val="es-ES" w:eastAsia="es-ES"/>
        </w:rPr>
      </w:pPr>
      <w:hyperlink w:anchor="_Toc132790737" w:history="1">
        <w:r w:rsidRPr="0079067D">
          <w:rPr>
            <w:rStyle w:val="Hipervnculo"/>
            <w:rFonts w:ascii="Montserrat" w:hAnsi="Montserrat"/>
            <w:noProof/>
            <w:sz w:val="20"/>
            <w:szCs w:val="20"/>
          </w:rPr>
          <w:t>4.1.</w:t>
        </w:r>
        <w:r w:rsidRPr="0079067D">
          <w:rPr>
            <w:rFonts w:ascii="Montserrat" w:eastAsiaTheme="minorEastAsia" w:hAnsi="Montserrat" w:cstheme="minorBidi"/>
            <w:noProof/>
            <w:sz w:val="20"/>
            <w:szCs w:val="20"/>
            <w:lang w:val="es-ES" w:eastAsia="es-ES"/>
          </w:rPr>
          <w:tab/>
        </w:r>
        <w:r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Localización del proyecto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tab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begin"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instrText xml:space="preserve"> PAGEREF _Toc132790737 \h </w:instrTex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separate"/>
        </w:r>
        <w:r w:rsidR="001C166B">
          <w:rPr>
            <w:rFonts w:ascii="Montserrat" w:hAnsi="Montserrat"/>
            <w:noProof/>
            <w:webHidden/>
            <w:sz w:val="20"/>
            <w:szCs w:val="20"/>
          </w:rPr>
          <w:t>7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end"/>
        </w:r>
      </w:hyperlink>
    </w:p>
    <w:p w14:paraId="3F6A8554" w14:textId="72ECE9DC" w:rsidR="00F675B3" w:rsidRPr="0079067D" w:rsidRDefault="00F675B3" w:rsidP="00F675B3">
      <w:pPr>
        <w:pStyle w:val="TDC2"/>
        <w:rPr>
          <w:rFonts w:ascii="Montserrat" w:eastAsiaTheme="minorEastAsia" w:hAnsi="Montserrat" w:cstheme="minorBidi"/>
          <w:noProof/>
          <w:sz w:val="20"/>
          <w:szCs w:val="20"/>
          <w:lang w:val="es-ES" w:eastAsia="es-ES"/>
        </w:rPr>
      </w:pPr>
      <w:hyperlink w:anchor="_Toc132790738" w:history="1">
        <w:r w:rsidRPr="0079067D">
          <w:rPr>
            <w:rStyle w:val="Hipervnculo"/>
            <w:rFonts w:ascii="Montserrat" w:hAnsi="Montserrat"/>
            <w:noProof/>
            <w:sz w:val="20"/>
            <w:szCs w:val="20"/>
          </w:rPr>
          <w:t>4.2.</w:t>
        </w:r>
        <w:r w:rsidRPr="0079067D">
          <w:rPr>
            <w:rFonts w:ascii="Montserrat" w:eastAsiaTheme="minorEastAsia" w:hAnsi="Montserrat" w:cstheme="minorBidi"/>
            <w:noProof/>
            <w:sz w:val="20"/>
            <w:szCs w:val="20"/>
            <w:lang w:val="es-ES" w:eastAsia="es-ES"/>
          </w:rPr>
          <w:tab/>
        </w:r>
        <w:r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Relevancia y coherencia del proyecto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tab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begin"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instrText xml:space="preserve"> PAGEREF _Toc132790738 \h </w:instrTex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separate"/>
        </w:r>
        <w:r w:rsidR="001C166B">
          <w:rPr>
            <w:rFonts w:ascii="Montserrat" w:hAnsi="Montserrat"/>
            <w:noProof/>
            <w:webHidden/>
            <w:sz w:val="20"/>
            <w:szCs w:val="20"/>
          </w:rPr>
          <w:t>8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end"/>
        </w:r>
      </w:hyperlink>
    </w:p>
    <w:p w14:paraId="7489CB04" w14:textId="7B0F9ED1" w:rsidR="00F675B3" w:rsidRPr="0079067D" w:rsidRDefault="00F675B3" w:rsidP="00F675B3">
      <w:pPr>
        <w:pStyle w:val="TDC2"/>
        <w:rPr>
          <w:rFonts w:ascii="Montserrat" w:eastAsiaTheme="minorEastAsia" w:hAnsi="Montserrat" w:cstheme="minorBidi"/>
          <w:noProof/>
          <w:sz w:val="20"/>
          <w:szCs w:val="20"/>
          <w:lang w:val="es-ES" w:eastAsia="es-ES"/>
        </w:rPr>
      </w:pPr>
      <w:hyperlink w:anchor="_Toc132790739" w:history="1">
        <w:r w:rsidRPr="0079067D">
          <w:rPr>
            <w:rStyle w:val="Hipervnculo"/>
            <w:rFonts w:ascii="Montserrat" w:hAnsi="Montserrat"/>
            <w:noProof/>
            <w:sz w:val="20"/>
            <w:szCs w:val="20"/>
          </w:rPr>
          <w:t>4.3.</w:t>
        </w:r>
        <w:r w:rsidRPr="0079067D">
          <w:rPr>
            <w:rFonts w:ascii="Montserrat" w:eastAsiaTheme="minorEastAsia" w:hAnsi="Montserrat" w:cstheme="minorBidi"/>
            <w:noProof/>
            <w:sz w:val="20"/>
            <w:szCs w:val="20"/>
            <w:lang w:val="es-ES" w:eastAsia="es-ES"/>
          </w:rPr>
          <w:tab/>
        </w:r>
        <w:r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Objetivos y logros del proyecto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tab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begin"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instrText xml:space="preserve"> PAGEREF _Toc132790739 \h </w:instrTex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separate"/>
        </w:r>
        <w:r w:rsidR="001C166B">
          <w:rPr>
            <w:rFonts w:ascii="Montserrat" w:hAnsi="Montserrat"/>
            <w:noProof/>
            <w:webHidden/>
            <w:sz w:val="20"/>
            <w:szCs w:val="20"/>
          </w:rPr>
          <w:t>9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end"/>
        </w:r>
      </w:hyperlink>
    </w:p>
    <w:p w14:paraId="653E610C" w14:textId="1CD3300C" w:rsidR="00F675B3" w:rsidRPr="0079067D" w:rsidRDefault="00F675B3" w:rsidP="00F675B3">
      <w:pPr>
        <w:pStyle w:val="TDC2"/>
        <w:rPr>
          <w:rFonts w:ascii="Montserrat" w:eastAsiaTheme="minorEastAsia" w:hAnsi="Montserrat" w:cstheme="minorBidi"/>
          <w:noProof/>
          <w:sz w:val="20"/>
          <w:szCs w:val="20"/>
          <w:lang w:val="es-ES" w:eastAsia="es-ES"/>
        </w:rPr>
      </w:pPr>
      <w:hyperlink w:anchor="_Toc132790740" w:history="1">
        <w:r w:rsidRPr="0079067D">
          <w:rPr>
            <w:rStyle w:val="Hipervnculo"/>
            <w:rFonts w:ascii="Montserrat" w:hAnsi="Montserrat"/>
            <w:noProof/>
            <w:sz w:val="20"/>
            <w:szCs w:val="20"/>
          </w:rPr>
          <w:t>4.4.</w:t>
        </w:r>
        <w:r w:rsidRPr="0079067D">
          <w:rPr>
            <w:rFonts w:ascii="Montserrat" w:eastAsiaTheme="minorEastAsia" w:hAnsi="Montserrat" w:cstheme="minorBidi"/>
            <w:noProof/>
            <w:sz w:val="20"/>
            <w:szCs w:val="20"/>
            <w:lang w:val="es-ES" w:eastAsia="es-ES"/>
          </w:rPr>
          <w:tab/>
        </w:r>
        <w:r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Principios horizontales y otras cuestiones relevantes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tab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begin"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instrText xml:space="preserve"> PAGEREF _Toc132790740 \h </w:instrTex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separate"/>
        </w:r>
        <w:r w:rsidR="001C166B">
          <w:rPr>
            <w:rFonts w:ascii="Montserrat" w:hAnsi="Montserrat"/>
            <w:noProof/>
            <w:webHidden/>
            <w:sz w:val="20"/>
            <w:szCs w:val="20"/>
          </w:rPr>
          <w:t>10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end"/>
        </w:r>
      </w:hyperlink>
    </w:p>
    <w:p w14:paraId="251DE84C" w14:textId="3B90344B" w:rsidR="00F675B3" w:rsidRPr="0079067D" w:rsidRDefault="00F675B3" w:rsidP="00F675B3">
      <w:pPr>
        <w:pStyle w:val="TDC1"/>
        <w:rPr>
          <w:rFonts w:ascii="Montserrat" w:eastAsiaTheme="minorEastAsia" w:hAnsi="Montserrat" w:cstheme="minorBidi"/>
          <w:noProof/>
          <w:sz w:val="20"/>
          <w:szCs w:val="20"/>
          <w:lang w:val="es-ES" w:eastAsia="es-ES"/>
        </w:rPr>
      </w:pPr>
      <w:hyperlink w:anchor="_Toc132790741" w:history="1">
        <w:r w:rsidRPr="0079067D">
          <w:rPr>
            <w:rStyle w:val="Hipervnculo"/>
            <w:rFonts w:ascii="Montserrat" w:hAnsi="Montserrat"/>
            <w:noProof/>
            <w:sz w:val="20"/>
            <w:szCs w:val="20"/>
          </w:rPr>
          <w:t>5.</w:t>
        </w:r>
        <w:r w:rsidRPr="0079067D">
          <w:rPr>
            <w:rFonts w:ascii="Montserrat" w:eastAsiaTheme="minorEastAsia" w:hAnsi="Montserrat" w:cstheme="minorBidi"/>
            <w:noProof/>
            <w:sz w:val="20"/>
            <w:szCs w:val="20"/>
            <w:lang w:val="es-ES" w:eastAsia="es-ES"/>
          </w:rPr>
          <w:tab/>
        </w:r>
        <w:r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Plan de trabajo del proyecto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tab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begin"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instrText xml:space="preserve"> PAGEREF _Toc132790741 \h </w:instrTex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separate"/>
        </w:r>
        <w:r w:rsidR="001C166B">
          <w:rPr>
            <w:rFonts w:ascii="Montserrat" w:hAnsi="Montserrat"/>
            <w:noProof/>
            <w:webHidden/>
            <w:sz w:val="20"/>
            <w:szCs w:val="20"/>
          </w:rPr>
          <w:t>13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end"/>
        </w:r>
      </w:hyperlink>
    </w:p>
    <w:p w14:paraId="07656469" w14:textId="28797779" w:rsidR="00F675B3" w:rsidRPr="0079067D" w:rsidRDefault="00F675B3" w:rsidP="00F675B3">
      <w:pPr>
        <w:pStyle w:val="TDC2"/>
        <w:rPr>
          <w:rFonts w:ascii="Montserrat" w:eastAsiaTheme="minorEastAsia" w:hAnsi="Montserrat" w:cstheme="minorBidi"/>
          <w:noProof/>
          <w:sz w:val="20"/>
          <w:szCs w:val="20"/>
          <w:lang w:val="es-ES" w:eastAsia="es-ES"/>
        </w:rPr>
      </w:pPr>
      <w:hyperlink w:anchor="_Toc132790742" w:history="1">
        <w:r w:rsidRPr="0079067D">
          <w:rPr>
            <w:rStyle w:val="Hipervnculo"/>
            <w:rFonts w:ascii="Montserrat" w:hAnsi="Montserrat"/>
            <w:noProof/>
            <w:sz w:val="20"/>
            <w:szCs w:val="20"/>
          </w:rPr>
          <w:t>5.1.</w:t>
        </w:r>
        <w:r w:rsidRPr="0079067D">
          <w:rPr>
            <w:rFonts w:ascii="Montserrat" w:eastAsiaTheme="minorEastAsia" w:hAnsi="Montserrat" w:cstheme="minorBidi"/>
            <w:noProof/>
            <w:sz w:val="20"/>
            <w:szCs w:val="20"/>
            <w:lang w:val="es-ES" w:eastAsia="es-ES"/>
          </w:rPr>
          <w:tab/>
        </w:r>
        <w:r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Listado de actividades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tab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begin"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instrText xml:space="preserve"> PAGEREF _Toc132790742 \h </w:instrTex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separate"/>
        </w:r>
        <w:r w:rsidR="001C166B">
          <w:rPr>
            <w:rFonts w:ascii="Montserrat" w:hAnsi="Montserrat"/>
            <w:noProof/>
            <w:webHidden/>
            <w:sz w:val="20"/>
            <w:szCs w:val="20"/>
          </w:rPr>
          <w:t>13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end"/>
        </w:r>
      </w:hyperlink>
    </w:p>
    <w:p w14:paraId="57C9B77B" w14:textId="121D0F99" w:rsidR="00F675B3" w:rsidRPr="0079067D" w:rsidRDefault="00F675B3" w:rsidP="00F675B3">
      <w:pPr>
        <w:pStyle w:val="TDC2"/>
        <w:rPr>
          <w:rFonts w:ascii="Montserrat" w:eastAsiaTheme="minorEastAsia" w:hAnsi="Montserrat" w:cstheme="minorBidi"/>
          <w:noProof/>
          <w:sz w:val="20"/>
          <w:szCs w:val="20"/>
          <w:lang w:val="es-ES" w:eastAsia="es-ES"/>
        </w:rPr>
      </w:pPr>
      <w:hyperlink w:anchor="_Toc132790743" w:history="1">
        <w:r w:rsidRPr="0079067D">
          <w:rPr>
            <w:rStyle w:val="Hipervnculo"/>
            <w:rFonts w:ascii="Montserrat" w:hAnsi="Montserrat"/>
            <w:noProof/>
            <w:sz w:val="20"/>
            <w:szCs w:val="20"/>
          </w:rPr>
          <w:t>5.2.</w:t>
        </w:r>
        <w:r w:rsidRPr="0079067D">
          <w:rPr>
            <w:rFonts w:ascii="Montserrat" w:eastAsiaTheme="minorEastAsia" w:hAnsi="Montserrat" w:cstheme="minorBidi"/>
            <w:noProof/>
            <w:sz w:val="20"/>
            <w:szCs w:val="20"/>
            <w:lang w:val="es-ES" w:eastAsia="es-ES"/>
          </w:rPr>
          <w:tab/>
        </w:r>
        <w:r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Detalle por actividad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tab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begin"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instrText xml:space="preserve"> PAGEREF _Toc132790743 \h </w:instrTex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separate"/>
        </w:r>
        <w:r w:rsidR="001C166B">
          <w:rPr>
            <w:rFonts w:ascii="Montserrat" w:hAnsi="Montserrat"/>
            <w:noProof/>
            <w:webHidden/>
            <w:sz w:val="20"/>
            <w:szCs w:val="20"/>
          </w:rPr>
          <w:t>13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end"/>
        </w:r>
      </w:hyperlink>
    </w:p>
    <w:p w14:paraId="7090D162" w14:textId="49C3E451" w:rsidR="00F675B3" w:rsidRPr="0079067D" w:rsidRDefault="00F675B3" w:rsidP="00F675B3">
      <w:pPr>
        <w:pStyle w:val="TDC3"/>
        <w:tabs>
          <w:tab w:val="left" w:pos="1320"/>
          <w:tab w:val="right" w:leader="dot" w:pos="8828"/>
        </w:tabs>
        <w:spacing w:after="0" w:line="240" w:lineRule="auto"/>
        <w:rPr>
          <w:rFonts w:ascii="Montserrat" w:eastAsiaTheme="minorEastAsia" w:hAnsi="Montserrat" w:cstheme="minorBidi"/>
          <w:noProof/>
          <w:sz w:val="20"/>
          <w:szCs w:val="20"/>
          <w:lang w:val="es-ES" w:eastAsia="es-ES"/>
        </w:rPr>
      </w:pPr>
      <w:hyperlink w:anchor="_Toc132790744" w:history="1">
        <w:r w:rsidRPr="0079067D">
          <w:rPr>
            <w:rStyle w:val="Hipervnculo"/>
            <w:rFonts w:ascii="Montserrat" w:hAnsi="Montserrat"/>
            <w:noProof/>
            <w:sz w:val="20"/>
            <w:szCs w:val="20"/>
          </w:rPr>
          <w:t>5.2.1.</w:t>
        </w:r>
        <w:r w:rsidRPr="0079067D">
          <w:rPr>
            <w:rFonts w:ascii="Montserrat" w:eastAsiaTheme="minorEastAsia" w:hAnsi="Montserrat" w:cstheme="minorBidi"/>
            <w:noProof/>
            <w:sz w:val="20"/>
            <w:szCs w:val="20"/>
            <w:lang w:val="es-ES" w:eastAsia="es-ES"/>
          </w:rPr>
          <w:tab/>
        </w:r>
        <w:r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Actividades 1 a 4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tab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begin"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instrText xml:space="preserve"> PAGEREF _Toc132790744 \h </w:instrTex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separate"/>
        </w:r>
        <w:r w:rsidR="001C166B">
          <w:rPr>
            <w:rFonts w:ascii="Montserrat" w:hAnsi="Montserrat"/>
            <w:noProof/>
            <w:webHidden/>
            <w:sz w:val="20"/>
            <w:szCs w:val="20"/>
          </w:rPr>
          <w:t>13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end"/>
        </w:r>
      </w:hyperlink>
    </w:p>
    <w:p w14:paraId="7EBD856C" w14:textId="557263FE" w:rsidR="00F675B3" w:rsidRPr="0079067D" w:rsidRDefault="00F675B3" w:rsidP="00F675B3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="Montserrat" w:eastAsiaTheme="minorEastAsia" w:hAnsi="Montserrat" w:cstheme="minorBidi"/>
          <w:noProof/>
          <w:sz w:val="20"/>
          <w:szCs w:val="20"/>
          <w:lang w:val="es-ES" w:eastAsia="es-ES"/>
        </w:rPr>
      </w:pPr>
      <w:hyperlink w:anchor="_Toc132790745" w:history="1">
        <w:r w:rsidRPr="0079067D">
          <w:rPr>
            <w:rStyle w:val="Hipervnculo"/>
            <w:rFonts w:ascii="Montserrat" w:hAnsi="Montserrat"/>
            <w:noProof/>
            <w:sz w:val="20"/>
            <w:szCs w:val="20"/>
          </w:rPr>
          <w:t>A.</w:t>
        </w:r>
        <w:r w:rsidRPr="0079067D">
          <w:rPr>
            <w:rFonts w:ascii="Montserrat" w:eastAsiaTheme="minorEastAsia" w:hAnsi="Montserrat" w:cstheme="minorBidi"/>
            <w:noProof/>
            <w:sz w:val="20"/>
            <w:szCs w:val="20"/>
            <w:lang w:val="es-ES" w:eastAsia="es-ES"/>
          </w:rPr>
          <w:tab/>
        </w:r>
        <w:r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Descripción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tab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begin"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instrText xml:space="preserve"> PAGEREF _Toc132790745 \h </w:instrTex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separate"/>
        </w:r>
        <w:r w:rsidR="001C166B">
          <w:rPr>
            <w:rFonts w:ascii="Montserrat" w:hAnsi="Montserrat"/>
            <w:noProof/>
            <w:webHidden/>
            <w:sz w:val="20"/>
            <w:szCs w:val="20"/>
          </w:rPr>
          <w:t>13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end"/>
        </w:r>
      </w:hyperlink>
    </w:p>
    <w:p w14:paraId="47B484EF" w14:textId="7E362736" w:rsidR="00F675B3" w:rsidRPr="0079067D" w:rsidRDefault="00F675B3" w:rsidP="00F675B3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="Montserrat" w:eastAsiaTheme="minorEastAsia" w:hAnsi="Montserrat" w:cstheme="minorBidi"/>
          <w:noProof/>
          <w:sz w:val="20"/>
          <w:szCs w:val="20"/>
          <w:lang w:val="es-ES" w:eastAsia="es-ES"/>
        </w:rPr>
      </w:pPr>
      <w:hyperlink w:anchor="_Toc132790746" w:history="1">
        <w:r w:rsidRPr="0079067D">
          <w:rPr>
            <w:rStyle w:val="Hipervnculo"/>
            <w:rFonts w:ascii="Montserrat" w:hAnsi="Montserrat"/>
            <w:noProof/>
            <w:sz w:val="20"/>
            <w:szCs w:val="20"/>
          </w:rPr>
          <w:t>B.</w:t>
        </w:r>
        <w:r w:rsidRPr="0079067D">
          <w:rPr>
            <w:rFonts w:ascii="Montserrat" w:eastAsiaTheme="minorEastAsia" w:hAnsi="Montserrat" w:cstheme="minorBidi"/>
            <w:noProof/>
            <w:sz w:val="20"/>
            <w:szCs w:val="20"/>
            <w:lang w:val="es-ES" w:eastAsia="es-ES"/>
          </w:rPr>
          <w:tab/>
        </w:r>
        <w:r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Acciones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tab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begin"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instrText xml:space="preserve"> PAGEREF _Toc132790746 \h </w:instrTex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separate"/>
        </w:r>
        <w:r w:rsidR="001C166B">
          <w:rPr>
            <w:rFonts w:ascii="Montserrat" w:hAnsi="Montserrat"/>
            <w:noProof/>
            <w:webHidden/>
            <w:sz w:val="20"/>
            <w:szCs w:val="20"/>
          </w:rPr>
          <w:t>13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end"/>
        </w:r>
      </w:hyperlink>
    </w:p>
    <w:p w14:paraId="735C92AC" w14:textId="1EE86194" w:rsidR="00F675B3" w:rsidRPr="0079067D" w:rsidRDefault="00F675B3" w:rsidP="00F675B3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="Montserrat" w:eastAsiaTheme="minorEastAsia" w:hAnsi="Montserrat" w:cstheme="minorBidi"/>
          <w:noProof/>
          <w:sz w:val="20"/>
          <w:szCs w:val="20"/>
          <w:lang w:val="es-ES" w:eastAsia="es-ES"/>
        </w:rPr>
      </w:pPr>
      <w:hyperlink w:anchor="_Toc132790747" w:history="1">
        <w:r w:rsidRPr="0079067D">
          <w:rPr>
            <w:rStyle w:val="Hipervnculo"/>
            <w:rFonts w:ascii="Montserrat" w:hAnsi="Montserrat"/>
            <w:noProof/>
            <w:sz w:val="20"/>
            <w:szCs w:val="20"/>
          </w:rPr>
          <w:t>C.</w:t>
        </w:r>
        <w:r w:rsidRPr="0079067D">
          <w:rPr>
            <w:rFonts w:ascii="Montserrat" w:eastAsiaTheme="minorEastAsia" w:hAnsi="Montserrat" w:cstheme="minorBidi"/>
            <w:noProof/>
            <w:sz w:val="20"/>
            <w:szCs w:val="20"/>
            <w:lang w:val="es-ES" w:eastAsia="es-ES"/>
          </w:rPr>
          <w:tab/>
        </w:r>
        <w:r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Entregables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tab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begin"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instrText xml:space="preserve"> PAGEREF _Toc132790747 \h </w:instrTex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separate"/>
        </w:r>
        <w:r w:rsidR="001C166B">
          <w:rPr>
            <w:rFonts w:ascii="Montserrat" w:hAnsi="Montserrat"/>
            <w:noProof/>
            <w:webHidden/>
            <w:sz w:val="20"/>
            <w:szCs w:val="20"/>
          </w:rPr>
          <w:t>14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end"/>
        </w:r>
      </w:hyperlink>
    </w:p>
    <w:p w14:paraId="4173C61F" w14:textId="59C04FC9" w:rsidR="00F675B3" w:rsidRPr="0079067D" w:rsidRDefault="00F675B3" w:rsidP="00F675B3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="Montserrat" w:eastAsiaTheme="minorEastAsia" w:hAnsi="Montserrat" w:cstheme="minorBidi"/>
          <w:noProof/>
          <w:sz w:val="20"/>
          <w:szCs w:val="20"/>
          <w:lang w:val="es-ES" w:eastAsia="es-ES"/>
        </w:rPr>
      </w:pPr>
      <w:hyperlink w:anchor="_Toc132790748" w:history="1">
        <w:r w:rsidRPr="0079067D">
          <w:rPr>
            <w:rStyle w:val="Hipervnculo"/>
            <w:rFonts w:ascii="Montserrat" w:hAnsi="Montserrat"/>
            <w:noProof/>
            <w:sz w:val="20"/>
            <w:szCs w:val="20"/>
          </w:rPr>
          <w:t>D.</w:t>
        </w:r>
        <w:r w:rsidRPr="0079067D">
          <w:rPr>
            <w:rFonts w:ascii="Montserrat" w:eastAsiaTheme="minorEastAsia" w:hAnsi="Montserrat" w:cstheme="minorBidi"/>
            <w:noProof/>
            <w:sz w:val="20"/>
            <w:szCs w:val="20"/>
            <w:lang w:val="es-ES" w:eastAsia="es-ES"/>
          </w:rPr>
          <w:tab/>
        </w:r>
        <w:r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Resultados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tab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begin"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instrText xml:space="preserve"> PAGEREF _Toc132790748 \h </w:instrTex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separate"/>
        </w:r>
        <w:r w:rsidR="001C166B">
          <w:rPr>
            <w:rFonts w:ascii="Montserrat" w:hAnsi="Montserrat"/>
            <w:noProof/>
            <w:webHidden/>
            <w:sz w:val="20"/>
            <w:szCs w:val="20"/>
          </w:rPr>
          <w:t>14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end"/>
        </w:r>
      </w:hyperlink>
    </w:p>
    <w:p w14:paraId="118473FF" w14:textId="63370592" w:rsidR="00F675B3" w:rsidRPr="0079067D" w:rsidRDefault="00F675B3" w:rsidP="00F675B3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="Montserrat" w:eastAsiaTheme="minorEastAsia" w:hAnsi="Montserrat" w:cstheme="minorBidi"/>
          <w:noProof/>
          <w:sz w:val="20"/>
          <w:szCs w:val="20"/>
          <w:lang w:val="es-ES" w:eastAsia="es-ES"/>
        </w:rPr>
      </w:pPr>
      <w:hyperlink w:anchor="_Toc132790749" w:history="1">
        <w:r w:rsidRPr="0079067D">
          <w:rPr>
            <w:rStyle w:val="Hipervnculo"/>
            <w:rFonts w:ascii="Montserrat" w:hAnsi="Montserrat"/>
            <w:noProof/>
            <w:sz w:val="20"/>
            <w:szCs w:val="20"/>
          </w:rPr>
          <w:t>E.</w:t>
        </w:r>
        <w:r w:rsidRPr="0079067D">
          <w:rPr>
            <w:rFonts w:ascii="Montserrat" w:eastAsiaTheme="minorEastAsia" w:hAnsi="Montserrat" w:cstheme="minorBidi"/>
            <w:noProof/>
            <w:sz w:val="20"/>
            <w:szCs w:val="20"/>
            <w:lang w:val="es-ES" w:eastAsia="es-ES"/>
          </w:rPr>
          <w:tab/>
        </w:r>
        <w:r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Otra información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tab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begin"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instrText xml:space="preserve"> PAGEREF _Toc132790749 \h </w:instrTex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separate"/>
        </w:r>
        <w:r w:rsidR="001C166B">
          <w:rPr>
            <w:rFonts w:ascii="Montserrat" w:hAnsi="Montserrat"/>
            <w:noProof/>
            <w:webHidden/>
            <w:sz w:val="20"/>
            <w:szCs w:val="20"/>
          </w:rPr>
          <w:t>14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end"/>
        </w:r>
      </w:hyperlink>
    </w:p>
    <w:p w14:paraId="2162C439" w14:textId="709E409D" w:rsidR="00F675B3" w:rsidRPr="0079067D" w:rsidRDefault="00F675B3" w:rsidP="00F675B3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="Montserrat" w:eastAsiaTheme="minorEastAsia" w:hAnsi="Montserrat" w:cstheme="minorBidi"/>
          <w:noProof/>
          <w:sz w:val="20"/>
          <w:szCs w:val="20"/>
          <w:lang w:val="es-ES" w:eastAsia="es-ES"/>
        </w:rPr>
      </w:pPr>
      <w:hyperlink w:anchor="_Toc132790750" w:history="1">
        <w:r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a)</w:t>
        </w:r>
        <w:r w:rsidRPr="0079067D">
          <w:rPr>
            <w:rFonts w:ascii="Montserrat" w:eastAsiaTheme="minorEastAsia" w:hAnsi="Montserrat" w:cstheme="minorBidi"/>
            <w:noProof/>
            <w:sz w:val="20"/>
            <w:szCs w:val="20"/>
            <w:lang w:val="es-ES" w:eastAsia="es-ES"/>
          </w:rPr>
          <w:tab/>
        </w:r>
        <w:r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Grupos objetivo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tab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begin"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instrText xml:space="preserve"> PAGEREF _Toc132790750 \h </w:instrTex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separate"/>
        </w:r>
        <w:r w:rsidR="001C166B">
          <w:rPr>
            <w:rFonts w:ascii="Montserrat" w:hAnsi="Montserrat"/>
            <w:noProof/>
            <w:webHidden/>
            <w:sz w:val="20"/>
            <w:szCs w:val="20"/>
          </w:rPr>
          <w:t>14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end"/>
        </w:r>
      </w:hyperlink>
    </w:p>
    <w:p w14:paraId="650E763A" w14:textId="1A8AFE25" w:rsidR="00F675B3" w:rsidRPr="0079067D" w:rsidRDefault="00F675B3" w:rsidP="00F675B3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="Montserrat" w:eastAsiaTheme="minorEastAsia" w:hAnsi="Montserrat" w:cstheme="minorBidi"/>
          <w:noProof/>
          <w:sz w:val="20"/>
          <w:szCs w:val="20"/>
          <w:lang w:val="es-ES" w:eastAsia="es-ES"/>
        </w:rPr>
      </w:pPr>
      <w:hyperlink w:anchor="_Toc132790751" w:history="1">
        <w:r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b)</w:t>
        </w:r>
        <w:r w:rsidRPr="0079067D">
          <w:rPr>
            <w:rFonts w:ascii="Montserrat" w:eastAsiaTheme="minorEastAsia" w:hAnsi="Montserrat" w:cstheme="minorBidi"/>
            <w:noProof/>
            <w:sz w:val="20"/>
            <w:szCs w:val="20"/>
            <w:lang w:val="es-ES" w:eastAsia="es-ES"/>
          </w:rPr>
          <w:tab/>
        </w:r>
        <w:r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Actividad económica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tab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begin"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instrText xml:space="preserve"> PAGEREF _Toc132790751 \h </w:instrTex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separate"/>
        </w:r>
        <w:r w:rsidR="001C166B">
          <w:rPr>
            <w:rFonts w:ascii="Montserrat" w:hAnsi="Montserrat"/>
            <w:noProof/>
            <w:webHidden/>
            <w:sz w:val="20"/>
            <w:szCs w:val="20"/>
          </w:rPr>
          <w:t>15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end"/>
        </w:r>
      </w:hyperlink>
    </w:p>
    <w:p w14:paraId="76DA7FC2" w14:textId="05793ED9" w:rsidR="00F675B3" w:rsidRPr="0079067D" w:rsidRDefault="00F675B3" w:rsidP="00F675B3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="Montserrat" w:eastAsiaTheme="minorEastAsia" w:hAnsi="Montserrat" w:cstheme="minorBidi"/>
          <w:noProof/>
          <w:sz w:val="20"/>
          <w:szCs w:val="20"/>
          <w:lang w:val="es-ES" w:eastAsia="es-ES"/>
        </w:rPr>
      </w:pPr>
      <w:hyperlink w:anchor="_Toc132790752" w:history="1">
        <w:r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c)</w:t>
        </w:r>
        <w:r w:rsidRPr="0079067D">
          <w:rPr>
            <w:rFonts w:ascii="Montserrat" w:eastAsiaTheme="minorEastAsia" w:hAnsi="Montserrat" w:cstheme="minorBidi"/>
            <w:noProof/>
            <w:sz w:val="20"/>
            <w:szCs w:val="20"/>
            <w:lang w:val="es-ES" w:eastAsia="es-ES"/>
          </w:rPr>
          <w:tab/>
        </w:r>
        <w:r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Sostenibilidad y transferencia de los resultados del proyecto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tab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begin"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instrText xml:space="preserve"> PAGEREF _Toc132790752 \h </w:instrTex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separate"/>
        </w:r>
        <w:r w:rsidR="001C166B">
          <w:rPr>
            <w:rFonts w:ascii="Montserrat" w:hAnsi="Montserrat"/>
            <w:noProof/>
            <w:webHidden/>
            <w:sz w:val="20"/>
            <w:szCs w:val="20"/>
          </w:rPr>
          <w:t>15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end"/>
        </w:r>
      </w:hyperlink>
    </w:p>
    <w:p w14:paraId="37643CDF" w14:textId="0BB5BE9D" w:rsidR="00F675B3" w:rsidRPr="0079067D" w:rsidRDefault="00F675B3" w:rsidP="00F675B3">
      <w:pPr>
        <w:pStyle w:val="TDC3"/>
        <w:tabs>
          <w:tab w:val="left" w:pos="1320"/>
          <w:tab w:val="right" w:leader="dot" w:pos="8828"/>
        </w:tabs>
        <w:spacing w:after="0" w:line="240" w:lineRule="auto"/>
        <w:rPr>
          <w:rFonts w:ascii="Montserrat" w:eastAsiaTheme="minorEastAsia" w:hAnsi="Montserrat" w:cstheme="minorBidi"/>
          <w:noProof/>
          <w:sz w:val="20"/>
          <w:szCs w:val="20"/>
          <w:lang w:val="es-ES" w:eastAsia="es-ES"/>
        </w:rPr>
      </w:pPr>
      <w:hyperlink w:anchor="_Toc132790753" w:history="1">
        <w:r w:rsidRPr="0079067D">
          <w:rPr>
            <w:rStyle w:val="Hipervnculo"/>
            <w:rFonts w:ascii="Montserrat" w:hAnsi="Montserrat"/>
            <w:noProof/>
            <w:sz w:val="20"/>
            <w:szCs w:val="20"/>
          </w:rPr>
          <w:t>5.2.2.</w:t>
        </w:r>
        <w:r w:rsidRPr="0079067D">
          <w:rPr>
            <w:rFonts w:ascii="Montserrat" w:eastAsiaTheme="minorEastAsia" w:hAnsi="Montserrat" w:cstheme="minorBidi"/>
            <w:noProof/>
            <w:sz w:val="20"/>
            <w:szCs w:val="20"/>
            <w:lang w:val="es-ES" w:eastAsia="es-ES"/>
          </w:rPr>
          <w:tab/>
        </w:r>
        <w:r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Actividad 5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tab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begin"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instrText xml:space="preserve"> PAGEREF _Toc132790753 \h </w:instrTex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separate"/>
        </w:r>
        <w:r w:rsidR="001C166B">
          <w:rPr>
            <w:rFonts w:ascii="Montserrat" w:hAnsi="Montserrat"/>
            <w:noProof/>
            <w:webHidden/>
            <w:sz w:val="20"/>
            <w:szCs w:val="20"/>
          </w:rPr>
          <w:t>15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end"/>
        </w:r>
      </w:hyperlink>
    </w:p>
    <w:p w14:paraId="1B80198C" w14:textId="48F70394" w:rsidR="00F675B3" w:rsidRPr="0079067D" w:rsidRDefault="00F675B3" w:rsidP="00F675B3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="Montserrat" w:eastAsiaTheme="minorEastAsia" w:hAnsi="Montserrat" w:cstheme="minorBidi"/>
          <w:noProof/>
          <w:sz w:val="20"/>
          <w:szCs w:val="20"/>
          <w:lang w:val="es-ES" w:eastAsia="es-ES"/>
        </w:rPr>
      </w:pPr>
      <w:hyperlink w:anchor="_Toc132790754" w:history="1">
        <w:r w:rsidRPr="0079067D">
          <w:rPr>
            <w:rStyle w:val="Hipervnculo"/>
            <w:rFonts w:ascii="Montserrat" w:hAnsi="Montserrat"/>
            <w:noProof/>
            <w:sz w:val="20"/>
            <w:szCs w:val="20"/>
          </w:rPr>
          <w:t>A.</w:t>
        </w:r>
        <w:r w:rsidRPr="0079067D">
          <w:rPr>
            <w:rFonts w:ascii="Montserrat" w:eastAsiaTheme="minorEastAsia" w:hAnsi="Montserrat" w:cstheme="minorBidi"/>
            <w:noProof/>
            <w:sz w:val="20"/>
            <w:szCs w:val="20"/>
            <w:lang w:val="es-ES" w:eastAsia="es-ES"/>
          </w:rPr>
          <w:tab/>
        </w:r>
        <w:r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Descripción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tab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begin"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instrText xml:space="preserve"> PAGEREF _Toc132790754 \h </w:instrTex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separate"/>
        </w:r>
        <w:r w:rsidR="001C166B">
          <w:rPr>
            <w:rFonts w:ascii="Montserrat" w:hAnsi="Montserrat"/>
            <w:noProof/>
            <w:webHidden/>
            <w:sz w:val="20"/>
            <w:szCs w:val="20"/>
          </w:rPr>
          <w:t>15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end"/>
        </w:r>
      </w:hyperlink>
    </w:p>
    <w:p w14:paraId="1C60BDDE" w14:textId="4F129798" w:rsidR="00F675B3" w:rsidRPr="0079067D" w:rsidRDefault="00F675B3" w:rsidP="00F675B3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="Montserrat" w:eastAsiaTheme="minorEastAsia" w:hAnsi="Montserrat" w:cstheme="minorBidi"/>
          <w:noProof/>
          <w:sz w:val="20"/>
          <w:szCs w:val="20"/>
          <w:lang w:val="es-ES" w:eastAsia="es-ES"/>
        </w:rPr>
      </w:pPr>
      <w:hyperlink w:anchor="_Toc132790755" w:history="1">
        <w:r w:rsidRPr="0079067D">
          <w:rPr>
            <w:rStyle w:val="Hipervnculo"/>
            <w:rFonts w:ascii="Montserrat" w:hAnsi="Montserrat"/>
            <w:noProof/>
            <w:sz w:val="20"/>
            <w:szCs w:val="20"/>
          </w:rPr>
          <w:t>B.</w:t>
        </w:r>
        <w:r w:rsidRPr="0079067D">
          <w:rPr>
            <w:rFonts w:ascii="Montserrat" w:eastAsiaTheme="minorEastAsia" w:hAnsi="Montserrat" w:cstheme="minorBidi"/>
            <w:noProof/>
            <w:sz w:val="20"/>
            <w:szCs w:val="20"/>
            <w:lang w:val="es-ES" w:eastAsia="es-ES"/>
          </w:rPr>
          <w:tab/>
        </w:r>
        <w:r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Acciones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tab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begin"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instrText xml:space="preserve"> PAGEREF _Toc132790755 \h </w:instrTex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separate"/>
        </w:r>
        <w:r w:rsidR="001C166B">
          <w:rPr>
            <w:rFonts w:ascii="Montserrat" w:hAnsi="Montserrat"/>
            <w:noProof/>
            <w:webHidden/>
            <w:sz w:val="20"/>
            <w:szCs w:val="20"/>
          </w:rPr>
          <w:t>16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end"/>
        </w:r>
      </w:hyperlink>
    </w:p>
    <w:p w14:paraId="4660B55B" w14:textId="5BAE5BE4" w:rsidR="00F675B3" w:rsidRPr="0079067D" w:rsidRDefault="00F675B3" w:rsidP="00F675B3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="Montserrat" w:eastAsiaTheme="minorEastAsia" w:hAnsi="Montserrat" w:cstheme="minorBidi"/>
          <w:noProof/>
          <w:sz w:val="20"/>
          <w:szCs w:val="20"/>
          <w:lang w:val="es-ES" w:eastAsia="es-ES"/>
        </w:rPr>
      </w:pPr>
      <w:hyperlink w:anchor="_Toc132790756" w:history="1">
        <w:r w:rsidRPr="0079067D">
          <w:rPr>
            <w:rStyle w:val="Hipervnculo"/>
            <w:rFonts w:ascii="Montserrat" w:hAnsi="Montserrat"/>
            <w:noProof/>
            <w:sz w:val="20"/>
            <w:szCs w:val="20"/>
          </w:rPr>
          <w:t>C.</w:t>
        </w:r>
        <w:r w:rsidRPr="0079067D">
          <w:rPr>
            <w:rFonts w:ascii="Montserrat" w:eastAsiaTheme="minorEastAsia" w:hAnsi="Montserrat" w:cstheme="minorBidi"/>
            <w:noProof/>
            <w:sz w:val="20"/>
            <w:szCs w:val="20"/>
            <w:lang w:val="es-ES" w:eastAsia="es-ES"/>
          </w:rPr>
          <w:tab/>
        </w:r>
        <w:r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Entregables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tab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begin"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instrText xml:space="preserve"> PAGEREF _Toc132790756 \h </w:instrTex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separate"/>
        </w:r>
        <w:r w:rsidR="001C166B">
          <w:rPr>
            <w:rFonts w:ascii="Montserrat" w:hAnsi="Montserrat"/>
            <w:noProof/>
            <w:webHidden/>
            <w:sz w:val="20"/>
            <w:szCs w:val="20"/>
          </w:rPr>
          <w:t>16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end"/>
        </w:r>
      </w:hyperlink>
    </w:p>
    <w:p w14:paraId="071A3762" w14:textId="0A728FF4" w:rsidR="00F675B3" w:rsidRPr="0079067D" w:rsidRDefault="00F675B3" w:rsidP="00F675B3">
      <w:pPr>
        <w:pStyle w:val="TDC3"/>
        <w:tabs>
          <w:tab w:val="left" w:pos="1320"/>
          <w:tab w:val="right" w:leader="dot" w:pos="8828"/>
        </w:tabs>
        <w:spacing w:after="0" w:line="240" w:lineRule="auto"/>
        <w:rPr>
          <w:rFonts w:ascii="Montserrat" w:eastAsiaTheme="minorEastAsia" w:hAnsi="Montserrat" w:cstheme="minorBidi"/>
          <w:noProof/>
          <w:sz w:val="20"/>
          <w:szCs w:val="20"/>
          <w:lang w:val="es-ES" w:eastAsia="es-ES"/>
        </w:rPr>
      </w:pPr>
      <w:hyperlink w:anchor="_Toc132790757" w:history="1">
        <w:r w:rsidRPr="0079067D">
          <w:rPr>
            <w:rStyle w:val="Hipervnculo"/>
            <w:rFonts w:ascii="Montserrat" w:hAnsi="Montserrat"/>
            <w:noProof/>
            <w:sz w:val="20"/>
            <w:szCs w:val="20"/>
          </w:rPr>
          <w:t>5.2.3.</w:t>
        </w:r>
        <w:r w:rsidRPr="0079067D">
          <w:rPr>
            <w:rFonts w:ascii="Montserrat" w:eastAsiaTheme="minorEastAsia" w:hAnsi="Montserrat" w:cstheme="minorBidi"/>
            <w:noProof/>
            <w:sz w:val="20"/>
            <w:szCs w:val="20"/>
            <w:lang w:val="es-ES" w:eastAsia="es-ES"/>
          </w:rPr>
          <w:tab/>
        </w:r>
        <w:r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Actividad 6 Visibilidad, Transparencia y Comunicación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tab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begin"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instrText xml:space="preserve"> PAGEREF _Toc132790757 \h </w:instrTex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separate"/>
        </w:r>
        <w:r w:rsidR="001C166B">
          <w:rPr>
            <w:rFonts w:ascii="Montserrat" w:hAnsi="Montserrat"/>
            <w:noProof/>
            <w:webHidden/>
            <w:sz w:val="20"/>
            <w:szCs w:val="20"/>
          </w:rPr>
          <w:t>17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end"/>
        </w:r>
      </w:hyperlink>
    </w:p>
    <w:p w14:paraId="13CB5D7B" w14:textId="40D16C92" w:rsidR="00F675B3" w:rsidRPr="0079067D" w:rsidRDefault="00F675B3" w:rsidP="00F675B3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="Montserrat" w:eastAsiaTheme="minorEastAsia" w:hAnsi="Montserrat" w:cstheme="minorBidi"/>
          <w:noProof/>
          <w:sz w:val="20"/>
          <w:szCs w:val="20"/>
          <w:lang w:val="es-ES" w:eastAsia="es-ES"/>
        </w:rPr>
      </w:pPr>
      <w:hyperlink w:anchor="_Toc132790758" w:history="1">
        <w:r w:rsidRPr="0079067D">
          <w:rPr>
            <w:rStyle w:val="Hipervnculo"/>
            <w:rFonts w:ascii="Montserrat" w:hAnsi="Montserrat"/>
            <w:noProof/>
            <w:sz w:val="20"/>
            <w:szCs w:val="20"/>
          </w:rPr>
          <w:t>A.</w:t>
        </w:r>
        <w:r w:rsidRPr="0079067D">
          <w:rPr>
            <w:rFonts w:ascii="Montserrat" w:eastAsiaTheme="minorEastAsia" w:hAnsi="Montserrat" w:cstheme="minorBidi"/>
            <w:noProof/>
            <w:sz w:val="20"/>
            <w:szCs w:val="20"/>
            <w:lang w:val="es-ES" w:eastAsia="es-ES"/>
          </w:rPr>
          <w:tab/>
        </w:r>
        <w:r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Descripción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tab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begin"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instrText xml:space="preserve"> PAGEREF _Toc132790758 \h </w:instrTex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separate"/>
        </w:r>
        <w:r w:rsidR="001C166B">
          <w:rPr>
            <w:rFonts w:ascii="Montserrat" w:hAnsi="Montserrat"/>
            <w:noProof/>
            <w:webHidden/>
            <w:sz w:val="20"/>
            <w:szCs w:val="20"/>
          </w:rPr>
          <w:t>17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end"/>
        </w:r>
      </w:hyperlink>
    </w:p>
    <w:p w14:paraId="7BCDF7F8" w14:textId="78572A32" w:rsidR="00F675B3" w:rsidRPr="0079067D" w:rsidRDefault="00F675B3" w:rsidP="00F675B3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="Montserrat" w:eastAsiaTheme="minorEastAsia" w:hAnsi="Montserrat" w:cstheme="minorBidi"/>
          <w:noProof/>
          <w:sz w:val="20"/>
          <w:szCs w:val="20"/>
          <w:lang w:val="es-ES" w:eastAsia="es-ES"/>
        </w:rPr>
      </w:pPr>
      <w:hyperlink w:anchor="_Toc132790759" w:history="1">
        <w:r w:rsidRPr="0079067D">
          <w:rPr>
            <w:rStyle w:val="Hipervnculo"/>
            <w:rFonts w:ascii="Montserrat" w:hAnsi="Montserrat"/>
            <w:noProof/>
            <w:sz w:val="20"/>
            <w:szCs w:val="20"/>
          </w:rPr>
          <w:t>B.</w:t>
        </w:r>
        <w:r w:rsidRPr="0079067D">
          <w:rPr>
            <w:rFonts w:ascii="Montserrat" w:eastAsiaTheme="minorEastAsia" w:hAnsi="Montserrat" w:cstheme="minorBidi"/>
            <w:noProof/>
            <w:sz w:val="20"/>
            <w:szCs w:val="20"/>
            <w:lang w:val="es-ES" w:eastAsia="es-ES"/>
          </w:rPr>
          <w:tab/>
        </w:r>
        <w:r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Acciones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tab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begin"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instrText xml:space="preserve"> PAGEREF _Toc132790759 \h </w:instrTex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separate"/>
        </w:r>
        <w:r w:rsidR="001C166B">
          <w:rPr>
            <w:rFonts w:ascii="Montserrat" w:hAnsi="Montserrat"/>
            <w:noProof/>
            <w:webHidden/>
            <w:sz w:val="20"/>
            <w:szCs w:val="20"/>
          </w:rPr>
          <w:t>17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end"/>
        </w:r>
      </w:hyperlink>
    </w:p>
    <w:p w14:paraId="27AEDF74" w14:textId="60D65F5D" w:rsidR="00F675B3" w:rsidRPr="0079067D" w:rsidRDefault="00F675B3" w:rsidP="00F675B3">
      <w:pPr>
        <w:pStyle w:val="TDC3"/>
        <w:tabs>
          <w:tab w:val="left" w:pos="880"/>
          <w:tab w:val="right" w:leader="dot" w:pos="8828"/>
        </w:tabs>
        <w:spacing w:after="0" w:line="240" w:lineRule="auto"/>
        <w:rPr>
          <w:rFonts w:ascii="Montserrat" w:eastAsiaTheme="minorEastAsia" w:hAnsi="Montserrat" w:cstheme="minorBidi"/>
          <w:noProof/>
          <w:sz w:val="20"/>
          <w:szCs w:val="20"/>
          <w:lang w:val="es-ES" w:eastAsia="es-ES"/>
        </w:rPr>
      </w:pPr>
      <w:hyperlink w:anchor="_Toc132790760" w:history="1">
        <w:r w:rsidRPr="0079067D">
          <w:rPr>
            <w:rStyle w:val="Hipervnculo"/>
            <w:rFonts w:ascii="Montserrat" w:hAnsi="Montserrat"/>
            <w:noProof/>
            <w:sz w:val="20"/>
            <w:szCs w:val="20"/>
          </w:rPr>
          <w:t>C.</w:t>
        </w:r>
        <w:r w:rsidRPr="0079067D">
          <w:rPr>
            <w:rFonts w:ascii="Montserrat" w:eastAsiaTheme="minorEastAsia" w:hAnsi="Montserrat" w:cstheme="minorBidi"/>
            <w:noProof/>
            <w:sz w:val="20"/>
            <w:szCs w:val="20"/>
            <w:lang w:val="es-ES" w:eastAsia="es-ES"/>
          </w:rPr>
          <w:tab/>
        </w:r>
        <w:r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Entregables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tab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begin"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instrText xml:space="preserve"> PAGEREF _Toc132790760 \h </w:instrTex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separate"/>
        </w:r>
        <w:r w:rsidR="001C166B">
          <w:rPr>
            <w:rFonts w:ascii="Montserrat" w:hAnsi="Montserrat"/>
            <w:noProof/>
            <w:webHidden/>
            <w:sz w:val="20"/>
            <w:szCs w:val="20"/>
          </w:rPr>
          <w:t>18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end"/>
        </w:r>
      </w:hyperlink>
    </w:p>
    <w:p w14:paraId="7ABF3071" w14:textId="050D4880" w:rsidR="00F675B3" w:rsidRPr="0079067D" w:rsidRDefault="00F675B3" w:rsidP="00F675B3">
      <w:pPr>
        <w:pStyle w:val="TDC2"/>
        <w:rPr>
          <w:rFonts w:ascii="Montserrat" w:eastAsiaTheme="minorEastAsia" w:hAnsi="Montserrat" w:cstheme="minorBidi"/>
          <w:noProof/>
          <w:sz w:val="20"/>
          <w:szCs w:val="20"/>
          <w:lang w:val="es-ES" w:eastAsia="es-ES"/>
        </w:rPr>
      </w:pPr>
      <w:hyperlink w:anchor="_Toc132790761" w:history="1">
        <w:r w:rsidRPr="0079067D">
          <w:rPr>
            <w:rStyle w:val="Hipervnculo"/>
            <w:rFonts w:ascii="Montserrat" w:hAnsi="Montserrat"/>
            <w:noProof/>
            <w:sz w:val="20"/>
            <w:szCs w:val="20"/>
          </w:rPr>
          <w:t>5.3.</w:t>
        </w:r>
        <w:r w:rsidRPr="0079067D">
          <w:rPr>
            <w:rFonts w:ascii="Montserrat" w:eastAsiaTheme="minorEastAsia" w:hAnsi="Montserrat" w:cstheme="minorBidi"/>
            <w:noProof/>
            <w:sz w:val="20"/>
            <w:szCs w:val="20"/>
            <w:lang w:val="es-ES" w:eastAsia="es-ES"/>
          </w:rPr>
          <w:tab/>
        </w:r>
        <w:r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Situación actual del proyecto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tab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begin"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instrText xml:space="preserve"> PAGEREF _Toc132790761 \h </w:instrTex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separate"/>
        </w:r>
        <w:r w:rsidR="001C166B">
          <w:rPr>
            <w:rFonts w:ascii="Montserrat" w:hAnsi="Montserrat"/>
            <w:noProof/>
            <w:webHidden/>
            <w:sz w:val="20"/>
            <w:szCs w:val="20"/>
          </w:rPr>
          <w:t>18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end"/>
        </w:r>
      </w:hyperlink>
    </w:p>
    <w:p w14:paraId="13B24DF3" w14:textId="5BA86860" w:rsidR="00F675B3" w:rsidRPr="0079067D" w:rsidRDefault="00F675B3" w:rsidP="00F675B3">
      <w:pPr>
        <w:pStyle w:val="TDC2"/>
        <w:rPr>
          <w:rFonts w:ascii="Montserrat" w:eastAsiaTheme="minorEastAsia" w:hAnsi="Montserrat" w:cstheme="minorBidi"/>
          <w:noProof/>
          <w:sz w:val="20"/>
          <w:szCs w:val="20"/>
          <w:lang w:val="es-ES" w:eastAsia="es-ES"/>
        </w:rPr>
      </w:pPr>
      <w:hyperlink w:anchor="_Toc132790762" w:history="1">
        <w:r w:rsidRPr="0079067D">
          <w:rPr>
            <w:rStyle w:val="Hipervnculo"/>
            <w:rFonts w:ascii="Montserrat" w:hAnsi="Montserrat"/>
            <w:noProof/>
            <w:sz w:val="20"/>
            <w:szCs w:val="20"/>
          </w:rPr>
          <w:t>5.4.</w:t>
        </w:r>
        <w:r w:rsidRPr="0079067D">
          <w:rPr>
            <w:rFonts w:ascii="Montserrat" w:eastAsiaTheme="minorEastAsia" w:hAnsi="Montserrat" w:cstheme="minorBidi"/>
            <w:noProof/>
            <w:sz w:val="20"/>
            <w:szCs w:val="20"/>
            <w:lang w:val="es-ES" w:eastAsia="es-ES"/>
          </w:rPr>
          <w:tab/>
        </w:r>
        <w:r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Calendario (trimestral)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tab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begin"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instrText xml:space="preserve"> PAGEREF _Toc132790762 \h </w:instrTex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separate"/>
        </w:r>
        <w:r w:rsidR="001C166B">
          <w:rPr>
            <w:rFonts w:ascii="Montserrat" w:hAnsi="Montserrat"/>
            <w:noProof/>
            <w:webHidden/>
            <w:sz w:val="20"/>
            <w:szCs w:val="20"/>
          </w:rPr>
          <w:t>19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end"/>
        </w:r>
      </w:hyperlink>
    </w:p>
    <w:p w14:paraId="3A651029" w14:textId="332F87FD" w:rsidR="00F675B3" w:rsidRPr="0079067D" w:rsidRDefault="00F675B3" w:rsidP="00F675B3">
      <w:pPr>
        <w:pStyle w:val="TDC2"/>
        <w:rPr>
          <w:rFonts w:ascii="Montserrat" w:eastAsiaTheme="minorEastAsia" w:hAnsi="Montserrat" w:cstheme="minorBidi"/>
          <w:noProof/>
          <w:sz w:val="20"/>
          <w:szCs w:val="20"/>
          <w:lang w:val="es-ES" w:eastAsia="es-ES"/>
        </w:rPr>
      </w:pPr>
      <w:hyperlink w:anchor="_Toc132790763" w:history="1">
        <w:r w:rsidRPr="0079067D">
          <w:rPr>
            <w:rStyle w:val="Hipervnculo"/>
            <w:rFonts w:ascii="Montserrat" w:hAnsi="Montserrat"/>
            <w:noProof/>
            <w:sz w:val="20"/>
            <w:szCs w:val="20"/>
          </w:rPr>
          <w:t>5.5.</w:t>
        </w:r>
        <w:r w:rsidRPr="0079067D">
          <w:rPr>
            <w:rFonts w:ascii="Montserrat" w:eastAsiaTheme="minorEastAsia" w:hAnsi="Montserrat" w:cstheme="minorBidi"/>
            <w:noProof/>
            <w:sz w:val="20"/>
            <w:szCs w:val="20"/>
            <w:lang w:val="es-ES" w:eastAsia="es-ES"/>
          </w:rPr>
          <w:tab/>
        </w:r>
        <w:r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Infraestructuras u otras intervenciones en el medio físico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tab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begin"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instrText xml:space="preserve"> PAGEREF _Toc132790763 \h </w:instrTex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separate"/>
        </w:r>
        <w:r w:rsidR="001C166B">
          <w:rPr>
            <w:rFonts w:ascii="Montserrat" w:hAnsi="Montserrat"/>
            <w:noProof/>
            <w:webHidden/>
            <w:sz w:val="20"/>
            <w:szCs w:val="20"/>
          </w:rPr>
          <w:t>20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end"/>
        </w:r>
      </w:hyperlink>
    </w:p>
    <w:p w14:paraId="5229C72A" w14:textId="569A516D" w:rsidR="00F675B3" w:rsidRPr="0079067D" w:rsidRDefault="00F675B3" w:rsidP="00F675B3">
      <w:pPr>
        <w:pStyle w:val="TDC2"/>
        <w:rPr>
          <w:rFonts w:ascii="Montserrat" w:eastAsiaTheme="minorEastAsia" w:hAnsi="Montserrat" w:cstheme="minorBidi"/>
          <w:noProof/>
          <w:sz w:val="20"/>
          <w:szCs w:val="20"/>
          <w:lang w:val="es-ES" w:eastAsia="es-ES"/>
        </w:rPr>
      </w:pPr>
      <w:hyperlink w:anchor="_Toc132790764" w:history="1">
        <w:r w:rsidRPr="0079067D">
          <w:rPr>
            <w:rStyle w:val="Hipervnculo"/>
            <w:rFonts w:ascii="Montserrat" w:hAnsi="Montserrat"/>
            <w:noProof/>
            <w:sz w:val="20"/>
            <w:szCs w:val="20"/>
          </w:rPr>
          <w:t>5.6.</w:t>
        </w:r>
        <w:r w:rsidRPr="0079067D">
          <w:rPr>
            <w:rFonts w:ascii="Montserrat" w:eastAsiaTheme="minorEastAsia" w:hAnsi="Montserrat" w:cstheme="minorBidi"/>
            <w:noProof/>
            <w:sz w:val="20"/>
            <w:szCs w:val="20"/>
            <w:lang w:val="es-ES" w:eastAsia="es-ES"/>
          </w:rPr>
          <w:tab/>
        </w:r>
        <w:r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Contribución a los objetivos medioambientales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tab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begin"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instrText xml:space="preserve"> PAGEREF _Toc132790764 \h </w:instrTex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separate"/>
        </w:r>
        <w:r w:rsidR="001C166B">
          <w:rPr>
            <w:rFonts w:ascii="Montserrat" w:hAnsi="Montserrat"/>
            <w:noProof/>
            <w:webHidden/>
            <w:sz w:val="20"/>
            <w:szCs w:val="20"/>
          </w:rPr>
          <w:t>21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end"/>
        </w:r>
      </w:hyperlink>
    </w:p>
    <w:p w14:paraId="27CA8108" w14:textId="545507E8" w:rsidR="00F675B3" w:rsidRPr="0079067D" w:rsidRDefault="00F675B3" w:rsidP="00F675B3">
      <w:pPr>
        <w:pStyle w:val="TDC1"/>
        <w:rPr>
          <w:rFonts w:ascii="Montserrat" w:eastAsiaTheme="minorEastAsia" w:hAnsi="Montserrat" w:cstheme="minorBidi"/>
          <w:noProof/>
          <w:sz w:val="20"/>
          <w:szCs w:val="20"/>
          <w:lang w:val="es-ES" w:eastAsia="es-ES"/>
        </w:rPr>
      </w:pPr>
      <w:hyperlink w:anchor="_Toc132790765" w:history="1">
        <w:r w:rsidRPr="0079067D">
          <w:rPr>
            <w:rStyle w:val="Hipervnculo"/>
            <w:rFonts w:ascii="Montserrat" w:hAnsi="Montserrat"/>
            <w:noProof/>
            <w:sz w:val="20"/>
            <w:szCs w:val="20"/>
          </w:rPr>
          <w:t>6.</w:t>
        </w:r>
        <w:r w:rsidRPr="0079067D">
          <w:rPr>
            <w:rFonts w:ascii="Montserrat" w:eastAsiaTheme="minorEastAsia" w:hAnsi="Montserrat" w:cstheme="minorBidi"/>
            <w:noProof/>
            <w:sz w:val="20"/>
            <w:szCs w:val="20"/>
            <w:lang w:val="es-ES" w:eastAsia="es-ES"/>
          </w:rPr>
          <w:tab/>
        </w:r>
        <w:r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Indicadores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tab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begin"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instrText xml:space="preserve"> PAGEREF _Toc132790765 \h </w:instrTex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separate"/>
        </w:r>
        <w:r w:rsidR="001C166B">
          <w:rPr>
            <w:rFonts w:ascii="Montserrat" w:hAnsi="Montserrat"/>
            <w:noProof/>
            <w:webHidden/>
            <w:sz w:val="20"/>
            <w:szCs w:val="20"/>
          </w:rPr>
          <w:t>21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end"/>
        </w:r>
      </w:hyperlink>
    </w:p>
    <w:p w14:paraId="1EC4E387" w14:textId="49ACB105" w:rsidR="00F675B3" w:rsidRPr="0079067D" w:rsidRDefault="00F675B3" w:rsidP="00F675B3">
      <w:pPr>
        <w:pStyle w:val="TDC2"/>
        <w:rPr>
          <w:rFonts w:ascii="Montserrat" w:eastAsiaTheme="minorEastAsia" w:hAnsi="Montserrat" w:cstheme="minorBidi"/>
          <w:noProof/>
          <w:sz w:val="20"/>
          <w:szCs w:val="20"/>
          <w:lang w:val="es-ES" w:eastAsia="es-ES"/>
        </w:rPr>
      </w:pPr>
      <w:hyperlink w:anchor="_Toc132790766" w:history="1">
        <w:r w:rsidRPr="0079067D">
          <w:rPr>
            <w:rStyle w:val="Hipervnculo"/>
            <w:rFonts w:ascii="Montserrat" w:hAnsi="Montserrat"/>
            <w:noProof/>
            <w:sz w:val="20"/>
            <w:szCs w:val="20"/>
          </w:rPr>
          <w:t>6.1.</w:t>
        </w:r>
        <w:r w:rsidRPr="0079067D">
          <w:rPr>
            <w:rFonts w:ascii="Montserrat" w:eastAsiaTheme="minorEastAsia" w:hAnsi="Montserrat" w:cstheme="minorBidi"/>
            <w:noProof/>
            <w:sz w:val="20"/>
            <w:szCs w:val="20"/>
            <w:lang w:val="es-ES" w:eastAsia="es-ES"/>
          </w:rPr>
          <w:tab/>
        </w:r>
        <w:r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Indicadores de realización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tab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begin"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instrText xml:space="preserve"> PAGEREF _Toc132790766 \h </w:instrTex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separate"/>
        </w:r>
        <w:r w:rsidR="001C166B">
          <w:rPr>
            <w:rFonts w:ascii="Montserrat" w:hAnsi="Montserrat"/>
            <w:noProof/>
            <w:webHidden/>
            <w:sz w:val="20"/>
            <w:szCs w:val="20"/>
          </w:rPr>
          <w:t>21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end"/>
        </w:r>
      </w:hyperlink>
    </w:p>
    <w:p w14:paraId="025980CC" w14:textId="624BD96A" w:rsidR="00F675B3" w:rsidRPr="0079067D" w:rsidRDefault="00F675B3" w:rsidP="00F675B3">
      <w:pPr>
        <w:pStyle w:val="TDC2"/>
        <w:rPr>
          <w:rFonts w:ascii="Montserrat" w:eastAsiaTheme="minorEastAsia" w:hAnsi="Montserrat" w:cstheme="minorBidi"/>
          <w:noProof/>
          <w:sz w:val="20"/>
          <w:szCs w:val="20"/>
          <w:lang w:val="es-ES" w:eastAsia="es-ES"/>
        </w:rPr>
      </w:pPr>
      <w:hyperlink w:anchor="_Toc132790767" w:history="1">
        <w:r w:rsidRPr="0079067D">
          <w:rPr>
            <w:rStyle w:val="Hipervnculo"/>
            <w:rFonts w:ascii="Montserrat" w:hAnsi="Montserrat"/>
            <w:noProof/>
            <w:sz w:val="20"/>
            <w:szCs w:val="20"/>
          </w:rPr>
          <w:t>6.2.</w:t>
        </w:r>
        <w:r w:rsidRPr="0079067D">
          <w:rPr>
            <w:rFonts w:ascii="Montserrat" w:eastAsiaTheme="minorEastAsia" w:hAnsi="Montserrat" w:cstheme="minorBidi"/>
            <w:noProof/>
            <w:sz w:val="20"/>
            <w:szCs w:val="20"/>
            <w:lang w:val="es-ES" w:eastAsia="es-ES"/>
          </w:rPr>
          <w:tab/>
        </w:r>
        <w:r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Indicadores de resultado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tab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begin"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instrText xml:space="preserve"> PAGEREF _Toc132790767 \h </w:instrTex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separate"/>
        </w:r>
        <w:r w:rsidR="001C166B">
          <w:rPr>
            <w:rFonts w:ascii="Montserrat" w:hAnsi="Montserrat"/>
            <w:noProof/>
            <w:webHidden/>
            <w:sz w:val="20"/>
            <w:szCs w:val="20"/>
          </w:rPr>
          <w:t>21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end"/>
        </w:r>
      </w:hyperlink>
    </w:p>
    <w:p w14:paraId="3EAEC1EA" w14:textId="7F5E2008" w:rsidR="00F675B3" w:rsidRPr="0079067D" w:rsidRDefault="00F675B3" w:rsidP="00F675B3">
      <w:pPr>
        <w:pStyle w:val="TDC1"/>
        <w:rPr>
          <w:rFonts w:ascii="Montserrat" w:eastAsiaTheme="minorEastAsia" w:hAnsi="Montserrat" w:cstheme="minorBidi"/>
          <w:noProof/>
          <w:sz w:val="20"/>
          <w:szCs w:val="20"/>
          <w:lang w:val="es-ES" w:eastAsia="es-ES"/>
        </w:rPr>
      </w:pPr>
      <w:hyperlink w:anchor="_Toc132790768" w:history="1">
        <w:r w:rsidRPr="0079067D">
          <w:rPr>
            <w:rStyle w:val="Hipervnculo"/>
            <w:rFonts w:ascii="Montserrat" w:hAnsi="Montserrat"/>
            <w:noProof/>
            <w:sz w:val="20"/>
            <w:szCs w:val="20"/>
          </w:rPr>
          <w:t>7.</w:t>
        </w:r>
        <w:r w:rsidRPr="0079067D">
          <w:rPr>
            <w:rFonts w:ascii="Montserrat" w:eastAsiaTheme="minorEastAsia" w:hAnsi="Montserrat" w:cstheme="minorBidi"/>
            <w:noProof/>
            <w:sz w:val="20"/>
            <w:szCs w:val="20"/>
            <w:lang w:val="es-ES" w:eastAsia="es-ES"/>
          </w:rPr>
          <w:tab/>
        </w:r>
        <w:r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Anexo. Formulario financiero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tab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begin"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instrText xml:space="preserve"> PAGEREF _Toc132790768 \h </w:instrTex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separate"/>
        </w:r>
        <w:r w:rsidR="001C166B">
          <w:rPr>
            <w:rFonts w:ascii="Montserrat" w:hAnsi="Montserrat"/>
            <w:noProof/>
            <w:webHidden/>
            <w:sz w:val="20"/>
            <w:szCs w:val="20"/>
          </w:rPr>
          <w:t>22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end"/>
        </w:r>
      </w:hyperlink>
    </w:p>
    <w:p w14:paraId="51520381" w14:textId="5CD0AB42" w:rsidR="00F675B3" w:rsidRPr="0079067D" w:rsidRDefault="00F675B3" w:rsidP="00F675B3">
      <w:pPr>
        <w:pStyle w:val="TDC2"/>
        <w:rPr>
          <w:rFonts w:ascii="Montserrat" w:eastAsiaTheme="minorEastAsia" w:hAnsi="Montserrat" w:cstheme="minorBidi"/>
          <w:noProof/>
          <w:sz w:val="20"/>
          <w:szCs w:val="20"/>
          <w:lang w:val="es-ES" w:eastAsia="es-ES"/>
        </w:rPr>
      </w:pPr>
      <w:hyperlink w:anchor="_Toc132790769" w:history="1">
        <w:r w:rsidRPr="0079067D">
          <w:rPr>
            <w:rStyle w:val="Hipervnculo"/>
            <w:rFonts w:ascii="Montserrat" w:hAnsi="Montserrat"/>
            <w:noProof/>
            <w:sz w:val="20"/>
            <w:szCs w:val="20"/>
          </w:rPr>
          <w:t>7.1.</w:t>
        </w:r>
        <w:r w:rsidRPr="0079067D">
          <w:rPr>
            <w:rFonts w:ascii="Montserrat" w:eastAsiaTheme="minorEastAsia" w:hAnsi="Montserrat" w:cstheme="minorBidi"/>
            <w:noProof/>
            <w:sz w:val="20"/>
            <w:szCs w:val="20"/>
            <w:lang w:val="es-ES" w:eastAsia="es-ES"/>
          </w:rPr>
          <w:tab/>
        </w:r>
        <w:r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Tabla resumen de presupuesto total.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tab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begin"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instrText xml:space="preserve"> PAGEREF _Toc132790769 \h </w:instrTex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separate"/>
        </w:r>
        <w:r w:rsidR="001C166B">
          <w:rPr>
            <w:rFonts w:ascii="Montserrat" w:hAnsi="Montserrat"/>
            <w:noProof/>
            <w:webHidden/>
            <w:sz w:val="20"/>
            <w:szCs w:val="20"/>
          </w:rPr>
          <w:t>22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end"/>
        </w:r>
      </w:hyperlink>
    </w:p>
    <w:p w14:paraId="525D4002" w14:textId="284B1D79" w:rsidR="00F675B3" w:rsidRPr="0079067D" w:rsidRDefault="00F675B3" w:rsidP="00F675B3">
      <w:pPr>
        <w:pStyle w:val="TDC2"/>
        <w:rPr>
          <w:rFonts w:ascii="Montserrat" w:eastAsiaTheme="minorEastAsia" w:hAnsi="Montserrat" w:cstheme="minorBidi"/>
          <w:noProof/>
          <w:sz w:val="20"/>
          <w:szCs w:val="20"/>
          <w:lang w:val="es-ES" w:eastAsia="es-ES"/>
        </w:rPr>
      </w:pPr>
      <w:hyperlink w:anchor="_Toc132790770" w:history="1">
        <w:r w:rsidRPr="0079067D">
          <w:rPr>
            <w:rStyle w:val="Hipervnculo"/>
            <w:rFonts w:ascii="Montserrat" w:hAnsi="Montserrat"/>
            <w:noProof/>
            <w:sz w:val="20"/>
            <w:szCs w:val="20"/>
          </w:rPr>
          <w:t>7.2.</w:t>
        </w:r>
        <w:r w:rsidRPr="0079067D">
          <w:rPr>
            <w:rFonts w:ascii="Montserrat" w:eastAsiaTheme="minorEastAsia" w:hAnsi="Montserrat" w:cstheme="minorBidi"/>
            <w:noProof/>
            <w:sz w:val="20"/>
            <w:szCs w:val="20"/>
            <w:lang w:val="es-ES" w:eastAsia="es-ES"/>
          </w:rPr>
          <w:tab/>
        </w:r>
        <w:r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Tabla resumen de presupuesto por beneficiario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tab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begin"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instrText xml:space="preserve"> PAGEREF _Toc132790770 \h </w:instrTex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separate"/>
        </w:r>
        <w:r w:rsidR="001C166B">
          <w:rPr>
            <w:rFonts w:ascii="Montserrat" w:hAnsi="Montserrat"/>
            <w:noProof/>
            <w:webHidden/>
            <w:sz w:val="20"/>
            <w:szCs w:val="20"/>
          </w:rPr>
          <w:t>25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end"/>
        </w:r>
      </w:hyperlink>
    </w:p>
    <w:p w14:paraId="5E6D65E4" w14:textId="6BD84CA2" w:rsidR="00F675B3" w:rsidRPr="0079067D" w:rsidRDefault="00F675B3" w:rsidP="00F675B3">
      <w:pPr>
        <w:pStyle w:val="TDC2"/>
        <w:rPr>
          <w:rFonts w:ascii="Montserrat" w:eastAsiaTheme="minorEastAsia" w:hAnsi="Montserrat" w:cstheme="minorBidi"/>
          <w:noProof/>
          <w:sz w:val="20"/>
          <w:szCs w:val="20"/>
          <w:lang w:val="es-ES" w:eastAsia="es-ES"/>
        </w:rPr>
      </w:pPr>
      <w:hyperlink w:anchor="_Toc132790771" w:history="1">
        <w:r w:rsidRPr="0079067D">
          <w:rPr>
            <w:rStyle w:val="Hipervnculo"/>
            <w:rFonts w:ascii="Montserrat" w:hAnsi="Montserrat"/>
            <w:noProof/>
            <w:sz w:val="20"/>
            <w:szCs w:val="20"/>
          </w:rPr>
          <w:t>a)</w:t>
        </w:r>
        <w:r w:rsidRPr="0079067D">
          <w:rPr>
            <w:rFonts w:ascii="Montserrat" w:eastAsiaTheme="minorEastAsia" w:hAnsi="Montserrat" w:cstheme="minorBidi"/>
            <w:noProof/>
            <w:sz w:val="20"/>
            <w:szCs w:val="20"/>
            <w:lang w:val="es-ES" w:eastAsia="es-ES"/>
          </w:rPr>
          <w:tab/>
        </w:r>
        <w:r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BP - Nombre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tab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begin"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instrText xml:space="preserve"> PAGEREF _Toc132790771 \h </w:instrTex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separate"/>
        </w:r>
        <w:r w:rsidR="001C166B">
          <w:rPr>
            <w:rFonts w:ascii="Montserrat" w:hAnsi="Montserrat"/>
            <w:noProof/>
            <w:webHidden/>
            <w:sz w:val="20"/>
            <w:szCs w:val="20"/>
          </w:rPr>
          <w:t>25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end"/>
        </w:r>
      </w:hyperlink>
    </w:p>
    <w:p w14:paraId="25EABB83" w14:textId="7DDEB212" w:rsidR="00F675B3" w:rsidRPr="0079067D" w:rsidRDefault="00F675B3" w:rsidP="00F675B3">
      <w:pPr>
        <w:pStyle w:val="TDC2"/>
        <w:rPr>
          <w:rFonts w:ascii="Montserrat" w:eastAsiaTheme="minorEastAsia" w:hAnsi="Montserrat" w:cstheme="minorBidi"/>
          <w:noProof/>
          <w:sz w:val="20"/>
          <w:szCs w:val="20"/>
          <w:lang w:val="es-ES" w:eastAsia="es-ES"/>
        </w:rPr>
      </w:pPr>
      <w:hyperlink w:anchor="_Toc132790772" w:history="1">
        <w:r w:rsidRPr="0079067D">
          <w:rPr>
            <w:rStyle w:val="Hipervnculo"/>
            <w:rFonts w:ascii="Montserrat" w:hAnsi="Montserrat"/>
            <w:noProof/>
            <w:sz w:val="20"/>
            <w:szCs w:val="20"/>
          </w:rPr>
          <w:t>7.3.</w:t>
        </w:r>
        <w:r w:rsidRPr="0079067D">
          <w:rPr>
            <w:rFonts w:ascii="Montserrat" w:eastAsiaTheme="minorEastAsia" w:hAnsi="Montserrat" w:cstheme="minorBidi"/>
            <w:noProof/>
            <w:sz w:val="20"/>
            <w:szCs w:val="20"/>
            <w:lang w:val="es-ES" w:eastAsia="es-ES"/>
          </w:rPr>
          <w:tab/>
        </w:r>
        <w:r w:rsidRPr="0079067D">
          <w:rPr>
            <w:rStyle w:val="Hipervnculo"/>
            <w:rFonts w:ascii="Montserrat" w:hAnsi="Montserrat" w:cs="Tahoma"/>
            <w:noProof/>
            <w:sz w:val="20"/>
            <w:szCs w:val="20"/>
          </w:rPr>
          <w:t>BP - Presupuesto detallado.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tab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begin"/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instrText xml:space="preserve"> PAGEREF _Toc132790772 \h </w:instrTex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separate"/>
        </w:r>
        <w:r w:rsidR="001C166B">
          <w:rPr>
            <w:rFonts w:ascii="Montserrat" w:hAnsi="Montserrat"/>
            <w:noProof/>
            <w:webHidden/>
            <w:sz w:val="20"/>
            <w:szCs w:val="20"/>
          </w:rPr>
          <w:t>26</w:t>
        </w:r>
        <w:r w:rsidRPr="0079067D">
          <w:rPr>
            <w:rFonts w:ascii="Montserrat" w:hAnsi="Montserrat"/>
            <w:noProof/>
            <w:webHidden/>
            <w:sz w:val="20"/>
            <w:szCs w:val="20"/>
          </w:rPr>
          <w:fldChar w:fldCharType="end"/>
        </w:r>
      </w:hyperlink>
    </w:p>
    <w:p w14:paraId="392868B5" w14:textId="77777777" w:rsidR="00F22A78" w:rsidRPr="0079067D" w:rsidRDefault="00E85DC9" w:rsidP="00F675B3">
      <w:pPr>
        <w:spacing w:after="0" w:line="240" w:lineRule="auto"/>
        <w:rPr>
          <w:rFonts w:ascii="Montserrat" w:hAnsi="Montserrat" w:cs="Tahoma"/>
        </w:rPr>
      </w:pPr>
      <w:r w:rsidRPr="0079067D">
        <w:rPr>
          <w:rFonts w:ascii="Montserrat" w:hAnsi="Montserrat" w:cs="Tahoma"/>
          <w:sz w:val="20"/>
          <w:szCs w:val="20"/>
        </w:rPr>
        <w:fldChar w:fldCharType="end"/>
      </w:r>
    </w:p>
    <w:p w14:paraId="5E45B29B" w14:textId="77777777" w:rsidR="001479E2" w:rsidRPr="0079067D" w:rsidRDefault="00CC1CBB" w:rsidP="00E60A84">
      <w:pPr>
        <w:spacing w:after="0" w:line="240" w:lineRule="auto"/>
        <w:jc w:val="center"/>
        <w:rPr>
          <w:rFonts w:ascii="Montserrat" w:hAnsi="Montserrat" w:cs="Tahoma"/>
          <w:b/>
          <w:bCs/>
          <w:color w:val="2F5496" w:themeColor="accent1" w:themeShade="BF"/>
          <w:sz w:val="40"/>
          <w:szCs w:val="40"/>
          <w:lang w:val="es-ES"/>
        </w:rPr>
      </w:pPr>
      <w:r w:rsidRPr="0079067D">
        <w:rPr>
          <w:rFonts w:ascii="Montserrat" w:hAnsi="Montserrat" w:cs="Tahoma"/>
          <w:b/>
          <w:bCs/>
          <w:lang w:val="es-ES"/>
        </w:rPr>
        <w:br w:type="page"/>
      </w:r>
      <w:r w:rsidR="005D6946" w:rsidRPr="0079067D">
        <w:rPr>
          <w:rFonts w:ascii="Montserrat" w:hAnsi="Montserrat" w:cs="Tahoma"/>
          <w:b/>
          <w:bCs/>
          <w:color w:val="2F5496" w:themeColor="accent1" w:themeShade="BF"/>
          <w:sz w:val="40"/>
          <w:szCs w:val="40"/>
          <w:lang w:val="es-ES"/>
        </w:rPr>
        <w:lastRenderedPageBreak/>
        <w:t>Formulario</w:t>
      </w:r>
      <w:r w:rsidR="00275683" w:rsidRPr="0079067D">
        <w:rPr>
          <w:rFonts w:ascii="Montserrat" w:hAnsi="Montserrat" w:cs="Tahoma"/>
          <w:b/>
          <w:bCs/>
          <w:color w:val="2F5496" w:themeColor="accent1" w:themeShade="BF"/>
          <w:sz w:val="40"/>
          <w:szCs w:val="40"/>
          <w:lang w:val="es-ES"/>
        </w:rPr>
        <w:t xml:space="preserve"> de </w:t>
      </w:r>
      <w:r w:rsidR="005D6946" w:rsidRPr="0079067D">
        <w:rPr>
          <w:rFonts w:ascii="Montserrat" w:hAnsi="Montserrat" w:cs="Tahoma"/>
          <w:b/>
          <w:bCs/>
          <w:color w:val="2F5496" w:themeColor="accent1" w:themeShade="BF"/>
          <w:sz w:val="40"/>
          <w:szCs w:val="40"/>
          <w:lang w:val="es-ES"/>
        </w:rPr>
        <w:t>C</w:t>
      </w:r>
      <w:r w:rsidR="00275683" w:rsidRPr="0079067D">
        <w:rPr>
          <w:rFonts w:ascii="Montserrat" w:hAnsi="Montserrat" w:cs="Tahoma"/>
          <w:b/>
          <w:bCs/>
          <w:color w:val="2F5496" w:themeColor="accent1" w:themeShade="BF"/>
          <w:sz w:val="40"/>
          <w:szCs w:val="40"/>
          <w:lang w:val="es-ES"/>
        </w:rPr>
        <w:t>andidatura</w:t>
      </w:r>
    </w:p>
    <w:p w14:paraId="32E1CFC2" w14:textId="77777777" w:rsidR="008E6AB4" w:rsidRPr="0079067D" w:rsidRDefault="008E6AB4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1BEC0B16" w14:textId="77777777" w:rsidR="007A74AD" w:rsidRPr="0079067D" w:rsidRDefault="004F7C03" w:rsidP="00E60A84">
      <w:pPr>
        <w:pStyle w:val="Ttulo1"/>
        <w:spacing w:after="0" w:line="240" w:lineRule="auto"/>
        <w:rPr>
          <w:rFonts w:ascii="Montserrat" w:hAnsi="Montserrat" w:cs="Tahoma"/>
          <w:color w:val="2F5496" w:themeColor="accent1" w:themeShade="BF"/>
        </w:rPr>
      </w:pPr>
      <w:bookmarkStart w:id="0" w:name="_Toc106106933"/>
      <w:bookmarkStart w:id="1" w:name="_Toc106108233"/>
      <w:bookmarkStart w:id="2" w:name="_Toc132790728"/>
      <w:bookmarkStart w:id="3" w:name="Datos_generales"/>
      <w:r w:rsidRPr="0079067D">
        <w:rPr>
          <w:rFonts w:ascii="Montserrat" w:hAnsi="Montserrat" w:cs="Tahoma"/>
          <w:color w:val="2F5496" w:themeColor="accent1" w:themeShade="BF"/>
        </w:rPr>
        <w:t>Datos generales</w:t>
      </w:r>
      <w:bookmarkEnd w:id="0"/>
      <w:bookmarkEnd w:id="1"/>
      <w:bookmarkEnd w:id="2"/>
      <w:r w:rsidR="007A74AD" w:rsidRPr="0079067D">
        <w:rPr>
          <w:rFonts w:ascii="Montserrat" w:hAnsi="Montserrat" w:cs="Tahoma"/>
          <w:color w:val="2F5496" w:themeColor="accent1" w:themeShade="BF"/>
        </w:rPr>
        <w:t xml:space="preserve"> </w:t>
      </w:r>
    </w:p>
    <w:bookmarkEnd w:id="3"/>
    <w:p w14:paraId="49721B04" w14:textId="77777777" w:rsidR="007A74AD" w:rsidRPr="0079067D" w:rsidRDefault="007A74AD" w:rsidP="00E60A84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2"/>
      </w:tblGrid>
      <w:tr w:rsidR="00F22A78" w:rsidRPr="0079067D" w14:paraId="7B87896F" w14:textId="77777777" w:rsidTr="00BA7A7F">
        <w:trPr>
          <w:trHeight w:val="20"/>
          <w:jc w:val="center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398341FE" w14:textId="77777777" w:rsidR="007A74AD" w:rsidRPr="0079067D" w:rsidRDefault="007A74AD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pt-BR" w:eastAsia="es-ES"/>
              </w:rPr>
              <w:t>ACRÓNIMO</w:t>
            </w:r>
            <w:r w:rsidRPr="0079067D">
              <w:rPr>
                <w:rFonts w:ascii="Montserrat" w:hAnsi="Montserrat" w:cs="Tahoma"/>
                <w:i/>
                <w:color w:val="FFFFFF"/>
                <w:sz w:val="20"/>
                <w:szCs w:val="20"/>
                <w:lang w:val="pt-BR"/>
              </w:rPr>
              <w:t xml:space="preserve"> </w:t>
            </w:r>
          </w:p>
        </w:tc>
      </w:tr>
      <w:tr w:rsidR="00C43E52" w:rsidRPr="0079067D" w14:paraId="1C27DE55" w14:textId="77777777" w:rsidTr="00BA7A7F">
        <w:trPr>
          <w:trHeight w:val="20"/>
          <w:jc w:val="center"/>
        </w:trPr>
        <w:tc>
          <w:tcPr>
            <w:tcW w:w="5000" w:type="pct"/>
            <w:vAlign w:val="center"/>
          </w:tcPr>
          <w:p w14:paraId="19B05133" w14:textId="77777777" w:rsidR="00C43E52" w:rsidRPr="0079067D" w:rsidRDefault="00C43E5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lang w:val="es-ES" w:eastAsia="es-ES"/>
              </w:rPr>
            </w:pPr>
            <w:r w:rsidRPr="0079067D">
              <w:rPr>
                <w:rFonts w:ascii="Montserrat" w:hAnsi="Montserrat" w:cs="Tahoma"/>
                <w:lang w:val="es-ES" w:eastAsia="es-ES"/>
              </w:rPr>
              <w:t>30 caracteres</w:t>
            </w:r>
          </w:p>
        </w:tc>
      </w:tr>
      <w:tr w:rsidR="00C43E52" w:rsidRPr="0079067D" w14:paraId="6736C6B3" w14:textId="77777777" w:rsidTr="00BA7A7F">
        <w:trPr>
          <w:trHeight w:val="20"/>
          <w:jc w:val="center"/>
        </w:trPr>
        <w:tc>
          <w:tcPr>
            <w:tcW w:w="5000" w:type="pct"/>
            <w:shd w:val="clear" w:color="auto" w:fill="BFBFBF"/>
            <w:vAlign w:val="center"/>
          </w:tcPr>
          <w:p w14:paraId="40891D53" w14:textId="77777777" w:rsidR="00C43E52" w:rsidRPr="0079067D" w:rsidRDefault="00C43E5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i/>
                <w:color w:val="FFFFFF"/>
                <w:sz w:val="20"/>
                <w:lang w:val="es-ES_tradnl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TÍTULO DEL PROYECTO</w:t>
            </w:r>
          </w:p>
        </w:tc>
      </w:tr>
      <w:tr w:rsidR="00C43E52" w:rsidRPr="0079067D" w14:paraId="160BE63D" w14:textId="77777777" w:rsidTr="00BA7A7F">
        <w:trPr>
          <w:trHeight w:val="20"/>
          <w:jc w:val="center"/>
        </w:trPr>
        <w:tc>
          <w:tcPr>
            <w:tcW w:w="5000" w:type="pct"/>
            <w:vAlign w:val="center"/>
          </w:tcPr>
          <w:p w14:paraId="3B71C128" w14:textId="77777777" w:rsidR="00C43E52" w:rsidRPr="0079067D" w:rsidRDefault="00C43E5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lang w:val="es-ES" w:eastAsia="es-ES"/>
              </w:rPr>
            </w:pPr>
            <w:r w:rsidRPr="0079067D">
              <w:rPr>
                <w:rFonts w:ascii="Montserrat" w:hAnsi="Montserrat" w:cs="Tahoma"/>
                <w:lang w:val="es-ES" w:eastAsia="es-ES"/>
              </w:rPr>
              <w:t>150 caracteres</w:t>
            </w:r>
          </w:p>
        </w:tc>
      </w:tr>
      <w:tr w:rsidR="00C43E52" w:rsidRPr="0079067D" w14:paraId="62B0C98C" w14:textId="77777777" w:rsidTr="00BA7A7F">
        <w:trPr>
          <w:trHeight w:val="20"/>
          <w:jc w:val="center"/>
        </w:trPr>
        <w:tc>
          <w:tcPr>
            <w:tcW w:w="5000" w:type="pct"/>
            <w:shd w:val="clear" w:color="auto" w:fill="BFBFBF"/>
            <w:vAlign w:val="center"/>
          </w:tcPr>
          <w:p w14:paraId="618C694E" w14:textId="77777777" w:rsidR="00C43E52" w:rsidRPr="0079067D" w:rsidRDefault="00C43E5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lang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eastAsia="es-ES"/>
              </w:rPr>
              <w:t>ÁREA DE COOPERACIÓN</w:t>
            </w:r>
          </w:p>
        </w:tc>
      </w:tr>
      <w:tr w:rsidR="00C43E52" w:rsidRPr="0079067D" w14:paraId="7846E9B7" w14:textId="77777777" w:rsidTr="00BA7A7F">
        <w:trPr>
          <w:trHeight w:val="20"/>
          <w:jc w:val="center"/>
        </w:trPr>
        <w:tc>
          <w:tcPr>
            <w:tcW w:w="5000" w:type="pct"/>
            <w:vAlign w:val="center"/>
          </w:tcPr>
          <w:p w14:paraId="3330F57F" w14:textId="520AB2F9" w:rsidR="00C43E52" w:rsidRPr="0079067D" w:rsidRDefault="0079067D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lang w:eastAsia="es-ES"/>
              </w:rPr>
            </w:pPr>
            <w:r w:rsidRPr="0079067D">
              <w:rPr>
                <w:rFonts w:ascii="Montserrat" w:hAnsi="Montserrat" w:cs="Tahoma"/>
                <w:lang w:eastAsia="es-ES"/>
              </w:rPr>
              <w:t>Desplegable</w:t>
            </w:r>
          </w:p>
        </w:tc>
      </w:tr>
      <w:tr w:rsidR="0079067D" w:rsidRPr="0079067D" w14:paraId="754BF569" w14:textId="77777777" w:rsidTr="0079067D">
        <w:trPr>
          <w:trHeight w:val="20"/>
          <w:jc w:val="center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/>
            <w:vAlign w:val="center"/>
          </w:tcPr>
          <w:p w14:paraId="12EBA5FF" w14:textId="714FCA8C" w:rsidR="0079067D" w:rsidRPr="0079067D" w:rsidRDefault="0079067D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ESTRATEGIA TERRITORIAL</w:t>
            </w:r>
          </w:p>
        </w:tc>
      </w:tr>
      <w:tr w:rsidR="0079067D" w:rsidRPr="0079067D" w14:paraId="3EE422E1" w14:textId="77777777" w:rsidTr="0079067D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5B2FEC3" w14:textId="7F80CBE7" w:rsidR="0079067D" w:rsidRPr="0079067D" w:rsidRDefault="0079067D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lang w:eastAsia="es-ES"/>
              </w:rPr>
              <w:t>Desplegable</w:t>
            </w:r>
          </w:p>
        </w:tc>
      </w:tr>
      <w:tr w:rsidR="00C43E52" w:rsidRPr="0079067D" w14:paraId="1A568F53" w14:textId="77777777" w:rsidTr="00BA7A7F">
        <w:trPr>
          <w:trHeight w:val="20"/>
          <w:jc w:val="center"/>
        </w:trPr>
        <w:tc>
          <w:tcPr>
            <w:tcW w:w="5000" w:type="pct"/>
            <w:shd w:val="clear" w:color="auto" w:fill="BFBFBF"/>
            <w:vAlign w:val="center"/>
          </w:tcPr>
          <w:p w14:paraId="538116DA" w14:textId="77777777" w:rsidR="00C43E52" w:rsidRPr="0079067D" w:rsidRDefault="00C43E5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i/>
                <w:color w:val="FFFFFF"/>
                <w:sz w:val="20"/>
                <w:lang w:val="es-ES_tradnl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PRIORIDAD</w:t>
            </w:r>
          </w:p>
        </w:tc>
      </w:tr>
      <w:tr w:rsidR="00C43E52" w:rsidRPr="0079067D" w14:paraId="7851EA02" w14:textId="77777777" w:rsidTr="00BA7A7F">
        <w:trPr>
          <w:trHeight w:val="20"/>
          <w:jc w:val="center"/>
        </w:trPr>
        <w:tc>
          <w:tcPr>
            <w:tcW w:w="5000" w:type="pct"/>
            <w:vAlign w:val="center"/>
          </w:tcPr>
          <w:p w14:paraId="05C52CBC" w14:textId="77777777" w:rsidR="00C43E52" w:rsidRPr="0079067D" w:rsidRDefault="007746CB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lang w:val="es-ES" w:eastAsia="es-ES"/>
              </w:rPr>
            </w:pPr>
            <w:r w:rsidRPr="0079067D">
              <w:rPr>
                <w:rFonts w:ascii="Montserrat" w:hAnsi="Montserrat" w:cs="Tahoma"/>
                <w:lang w:eastAsia="es-ES"/>
              </w:rPr>
              <w:t>Desplegable</w:t>
            </w:r>
          </w:p>
        </w:tc>
      </w:tr>
      <w:tr w:rsidR="00C43E52" w:rsidRPr="0079067D" w14:paraId="6C57E08F" w14:textId="77777777" w:rsidTr="00BA7A7F">
        <w:trPr>
          <w:trHeight w:val="20"/>
          <w:jc w:val="center"/>
        </w:trPr>
        <w:tc>
          <w:tcPr>
            <w:tcW w:w="5000" w:type="pct"/>
            <w:shd w:val="clear" w:color="auto" w:fill="BFBFBF"/>
            <w:vAlign w:val="center"/>
          </w:tcPr>
          <w:p w14:paraId="798B3407" w14:textId="77777777" w:rsidR="00C43E52" w:rsidRPr="0079067D" w:rsidRDefault="00C43E5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i/>
                <w:color w:val="FFFFFF"/>
                <w:sz w:val="20"/>
                <w:lang w:val="es-ES_tradnl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OBJETIVO POLÍTICO</w:t>
            </w:r>
          </w:p>
        </w:tc>
      </w:tr>
      <w:tr w:rsidR="00C43E52" w:rsidRPr="0079067D" w14:paraId="21B81D67" w14:textId="77777777" w:rsidTr="00BA7A7F">
        <w:trPr>
          <w:trHeight w:val="20"/>
          <w:jc w:val="center"/>
        </w:trPr>
        <w:tc>
          <w:tcPr>
            <w:tcW w:w="5000" w:type="pct"/>
            <w:vAlign w:val="center"/>
          </w:tcPr>
          <w:p w14:paraId="024EBD12" w14:textId="77777777" w:rsidR="00C43E52" w:rsidRPr="0079067D" w:rsidRDefault="007746CB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lang w:val="es-ES" w:eastAsia="es-ES"/>
              </w:rPr>
            </w:pPr>
            <w:r w:rsidRPr="0079067D">
              <w:rPr>
                <w:rFonts w:ascii="Montserrat" w:hAnsi="Montserrat" w:cs="Tahoma"/>
                <w:lang w:val="es-ES" w:eastAsia="es-ES"/>
              </w:rPr>
              <w:t xml:space="preserve">Dato </w:t>
            </w:r>
            <w:r w:rsidR="007179CD" w:rsidRPr="0079067D">
              <w:rPr>
                <w:rFonts w:ascii="Montserrat" w:hAnsi="Montserrat" w:cs="Tahoma"/>
                <w:lang w:val="es-ES" w:eastAsia="es-ES"/>
              </w:rPr>
              <w:t>automático</w:t>
            </w:r>
            <w:r w:rsidRPr="0079067D">
              <w:rPr>
                <w:rFonts w:ascii="Montserrat" w:hAnsi="Montserrat" w:cs="Tahoma"/>
                <w:lang w:val="es-ES" w:eastAsia="es-ES"/>
              </w:rPr>
              <w:t xml:space="preserve"> </w:t>
            </w:r>
            <w:r w:rsidR="005C644D" w:rsidRPr="0079067D">
              <w:rPr>
                <w:rFonts w:ascii="Montserrat" w:hAnsi="Montserrat" w:cs="Tahoma"/>
                <w:lang w:val="es-ES" w:eastAsia="es-ES"/>
              </w:rPr>
              <w:t>según</w:t>
            </w:r>
            <w:r w:rsidRPr="0079067D">
              <w:rPr>
                <w:rFonts w:ascii="Montserrat" w:hAnsi="Montserrat" w:cs="Tahoma"/>
                <w:lang w:val="es-ES" w:eastAsia="es-ES"/>
              </w:rPr>
              <w:t xml:space="preserve"> prioridad</w:t>
            </w:r>
          </w:p>
        </w:tc>
      </w:tr>
      <w:tr w:rsidR="00C43E52" w:rsidRPr="0079067D" w14:paraId="2F39CD07" w14:textId="77777777" w:rsidTr="00BA7A7F">
        <w:trPr>
          <w:trHeight w:val="20"/>
          <w:jc w:val="center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2F4CC54C" w14:textId="77777777" w:rsidR="00C43E52" w:rsidRPr="0079067D" w:rsidRDefault="00C43E5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i/>
                <w:color w:val="FFFFFF"/>
                <w:sz w:val="20"/>
                <w:lang w:val="es-ES_tradnl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OBJETIVO ESPECÍFICO</w:t>
            </w:r>
          </w:p>
        </w:tc>
      </w:tr>
      <w:tr w:rsidR="00C43E52" w:rsidRPr="0079067D" w14:paraId="2F35B03F" w14:textId="77777777" w:rsidTr="00BA7A7F">
        <w:trPr>
          <w:trHeight w:val="20"/>
          <w:jc w:val="center"/>
        </w:trPr>
        <w:tc>
          <w:tcPr>
            <w:tcW w:w="5000" w:type="pct"/>
            <w:vAlign w:val="center"/>
          </w:tcPr>
          <w:p w14:paraId="577B45E8" w14:textId="77777777" w:rsidR="00C43E52" w:rsidRPr="0079067D" w:rsidRDefault="007746CB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lang w:val="es-ES" w:eastAsia="es-ES"/>
              </w:rPr>
            </w:pPr>
            <w:r w:rsidRPr="0079067D">
              <w:rPr>
                <w:rFonts w:ascii="Montserrat" w:hAnsi="Montserrat" w:cs="Tahoma"/>
                <w:lang w:eastAsia="es-ES"/>
              </w:rPr>
              <w:t>Desplegable</w:t>
            </w:r>
          </w:p>
        </w:tc>
      </w:tr>
      <w:tr w:rsidR="0079067D" w:rsidRPr="0079067D" w14:paraId="5B8F211B" w14:textId="77777777" w:rsidTr="0079067D">
        <w:trPr>
          <w:trHeight w:val="20"/>
          <w:jc w:val="center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/>
            <w:vAlign w:val="center"/>
          </w:tcPr>
          <w:p w14:paraId="750BAA3F" w14:textId="5B4D0CAC" w:rsidR="0079067D" w:rsidRPr="0079067D" w:rsidRDefault="0079067D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DIMENSIÓN </w:t>
            </w:r>
            <w:r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3</w:t>
            </w: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. </w:t>
            </w:r>
            <w:r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MECANISMO DE INTERVENCIÓN TERRITORIAL</w:t>
            </w:r>
          </w:p>
        </w:tc>
      </w:tr>
      <w:tr w:rsidR="0079067D" w:rsidRPr="0079067D" w14:paraId="12D36A1E" w14:textId="77777777" w:rsidTr="0079067D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309D04F1" w14:textId="6D0A837A" w:rsidR="0079067D" w:rsidRPr="0079067D" w:rsidRDefault="0079067D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lang w:eastAsia="es-ES"/>
              </w:rPr>
            </w:pPr>
            <w:r w:rsidRPr="0079067D">
              <w:rPr>
                <w:rFonts w:ascii="Montserrat" w:hAnsi="Montserrat" w:cs="Tahoma"/>
                <w:lang w:eastAsia="es-ES"/>
              </w:rPr>
              <w:t>20 – Otro tipo de instrumento territorial: Zonas rurales (por defecto)</w:t>
            </w:r>
          </w:p>
        </w:tc>
      </w:tr>
      <w:tr w:rsidR="00C43E52" w:rsidRPr="0079067D" w14:paraId="42862393" w14:textId="77777777" w:rsidTr="00BA7A7F">
        <w:trPr>
          <w:trHeight w:val="20"/>
          <w:jc w:val="center"/>
        </w:trPr>
        <w:tc>
          <w:tcPr>
            <w:tcW w:w="5000" w:type="pct"/>
            <w:shd w:val="clear" w:color="auto" w:fill="BFBFBF"/>
            <w:vAlign w:val="center"/>
          </w:tcPr>
          <w:p w14:paraId="39B727FF" w14:textId="77777777" w:rsidR="00C43E52" w:rsidRPr="0079067D" w:rsidRDefault="00C43E5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i/>
                <w:color w:val="FFFFFF"/>
                <w:sz w:val="20"/>
                <w:lang w:val="es-ES_tradnl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DIMENSIÓN 1. ÁMBITO DE INTERVENCIÓN</w:t>
            </w:r>
          </w:p>
        </w:tc>
      </w:tr>
      <w:tr w:rsidR="00C43E52" w:rsidRPr="0079067D" w14:paraId="036A5E8C" w14:textId="77777777" w:rsidTr="00BA7A7F">
        <w:trPr>
          <w:trHeight w:val="20"/>
          <w:jc w:val="center"/>
        </w:trPr>
        <w:tc>
          <w:tcPr>
            <w:tcW w:w="5000" w:type="pct"/>
            <w:vAlign w:val="center"/>
          </w:tcPr>
          <w:p w14:paraId="2F0F9240" w14:textId="77777777" w:rsidR="00C43E52" w:rsidRPr="0079067D" w:rsidRDefault="007746CB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lang w:eastAsia="es-ES"/>
              </w:rPr>
            </w:pPr>
            <w:r w:rsidRPr="0079067D">
              <w:rPr>
                <w:rFonts w:ascii="Montserrat" w:hAnsi="Montserrat" w:cs="Tahoma"/>
                <w:lang w:eastAsia="es-ES"/>
              </w:rPr>
              <w:t>Desplegable</w:t>
            </w:r>
          </w:p>
        </w:tc>
      </w:tr>
    </w:tbl>
    <w:p w14:paraId="22B9C44D" w14:textId="77777777" w:rsidR="00275683" w:rsidRPr="0079067D" w:rsidRDefault="00275683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4BAC9497" w14:textId="77777777" w:rsidR="004F7C03" w:rsidRPr="0079067D" w:rsidRDefault="004F7C03" w:rsidP="00E60A84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F22A78" w:rsidRPr="0079067D" w14:paraId="01D6E38A" w14:textId="77777777" w:rsidTr="00BA7A7F">
        <w:tc>
          <w:tcPr>
            <w:tcW w:w="1250" w:type="pct"/>
            <w:shd w:val="clear" w:color="auto" w:fill="BFBFBF" w:themeFill="background1" w:themeFillShade="BF"/>
          </w:tcPr>
          <w:p w14:paraId="36CD3DCC" w14:textId="77777777" w:rsidR="004F7C03" w:rsidRPr="0079067D" w:rsidRDefault="004F7C03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Fecha de inicio</w:t>
            </w:r>
          </w:p>
        </w:tc>
        <w:tc>
          <w:tcPr>
            <w:tcW w:w="1250" w:type="pct"/>
          </w:tcPr>
          <w:p w14:paraId="7AC885E2" w14:textId="77777777" w:rsidR="004F7C03" w:rsidRPr="0079067D" w:rsidRDefault="007746CB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 xml:space="preserve">Dato </w:t>
            </w:r>
            <w:r w:rsidR="007179CD" w:rsidRPr="0079067D">
              <w:rPr>
                <w:rFonts w:ascii="Montserrat" w:hAnsi="Montserrat" w:cs="Tahoma"/>
                <w:lang w:val="es-ES"/>
              </w:rPr>
              <w:t>automático</w:t>
            </w:r>
          </w:p>
        </w:tc>
        <w:tc>
          <w:tcPr>
            <w:tcW w:w="1250" w:type="pct"/>
            <w:shd w:val="clear" w:color="auto" w:fill="BFBFBF"/>
          </w:tcPr>
          <w:p w14:paraId="79C539F1" w14:textId="77777777" w:rsidR="004F7C03" w:rsidRPr="0079067D" w:rsidRDefault="004F7C03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Fecha de fin</w:t>
            </w:r>
          </w:p>
        </w:tc>
        <w:tc>
          <w:tcPr>
            <w:tcW w:w="1250" w:type="pct"/>
          </w:tcPr>
          <w:p w14:paraId="1E4CC2B9" w14:textId="77777777" w:rsidR="004F7C03" w:rsidRPr="0079067D" w:rsidRDefault="007746CB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 xml:space="preserve">Dato </w:t>
            </w:r>
            <w:r w:rsidR="007179CD" w:rsidRPr="0079067D">
              <w:rPr>
                <w:rFonts w:ascii="Montserrat" w:hAnsi="Montserrat" w:cs="Tahoma"/>
                <w:lang w:val="es-ES"/>
              </w:rPr>
              <w:t>automático</w:t>
            </w:r>
          </w:p>
        </w:tc>
      </w:tr>
    </w:tbl>
    <w:p w14:paraId="2BE3DEAE" w14:textId="77777777" w:rsidR="00275683" w:rsidRPr="0079067D" w:rsidRDefault="00275683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5FE27FDE" w14:textId="77777777" w:rsidR="00275683" w:rsidRPr="0079067D" w:rsidRDefault="00275683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0F506382" w14:textId="77777777" w:rsidR="007179CD" w:rsidRPr="0079067D" w:rsidRDefault="004F7C03" w:rsidP="007179CD">
      <w:pPr>
        <w:pStyle w:val="Ttulo1"/>
        <w:spacing w:after="0" w:line="240" w:lineRule="auto"/>
        <w:rPr>
          <w:rFonts w:ascii="Montserrat" w:hAnsi="Montserrat" w:cs="Tahoma"/>
          <w:color w:val="2F5496" w:themeColor="accent1" w:themeShade="BF"/>
        </w:rPr>
      </w:pPr>
      <w:bookmarkStart w:id="4" w:name="_Toc106106934"/>
      <w:bookmarkStart w:id="5" w:name="_Toc106108234"/>
      <w:bookmarkStart w:id="6" w:name="_Toc132790729"/>
      <w:r w:rsidRPr="0079067D">
        <w:rPr>
          <w:rFonts w:ascii="Montserrat" w:hAnsi="Montserrat" w:cs="Tahoma"/>
          <w:color w:val="2F5496" w:themeColor="accent1" w:themeShade="BF"/>
        </w:rPr>
        <w:t>Resumen del proyecto</w:t>
      </w:r>
      <w:bookmarkEnd w:id="4"/>
      <w:bookmarkEnd w:id="5"/>
      <w:bookmarkEnd w:id="6"/>
      <w:r w:rsidRPr="0079067D">
        <w:rPr>
          <w:rFonts w:ascii="Montserrat" w:hAnsi="Montserrat" w:cs="Tahoma"/>
          <w:color w:val="2F5496" w:themeColor="accent1" w:themeShade="BF"/>
        </w:rPr>
        <w:t xml:space="preserve"> </w:t>
      </w:r>
    </w:p>
    <w:p w14:paraId="1A062F5F" w14:textId="77777777" w:rsidR="007179CD" w:rsidRPr="0079067D" w:rsidRDefault="007179CD" w:rsidP="007179CD">
      <w:pPr>
        <w:spacing w:after="0" w:line="240" w:lineRule="auto"/>
        <w:rPr>
          <w:rFonts w:ascii="Montserrat" w:hAnsi="Montserrat" w:cs="Tahoma"/>
          <w:lang w:val="es-ES"/>
        </w:rPr>
      </w:pPr>
    </w:p>
    <w:p w14:paraId="7A540B60" w14:textId="77777777" w:rsidR="00142147" w:rsidRPr="0079067D" w:rsidRDefault="00142147" w:rsidP="00E60A84">
      <w:pPr>
        <w:pStyle w:val="Ttulo2"/>
        <w:spacing w:after="0" w:line="240" w:lineRule="auto"/>
        <w:rPr>
          <w:rFonts w:ascii="Montserrat" w:hAnsi="Montserrat" w:cs="Tahoma"/>
          <w:color w:val="2F5496" w:themeColor="accent1" w:themeShade="BF"/>
        </w:rPr>
      </w:pPr>
      <w:bookmarkStart w:id="7" w:name="_Toc132790730"/>
      <w:r w:rsidRPr="0079067D">
        <w:rPr>
          <w:rFonts w:ascii="Montserrat" w:hAnsi="Montserrat" w:cs="Tahoma"/>
          <w:color w:val="2F5496" w:themeColor="accent1" w:themeShade="BF"/>
        </w:rPr>
        <w:t>Resumen</w:t>
      </w:r>
      <w:bookmarkEnd w:id="7"/>
    </w:p>
    <w:p w14:paraId="0545671A" w14:textId="77777777" w:rsidR="004F7C03" w:rsidRPr="0079067D" w:rsidRDefault="004F7C03" w:rsidP="00E60A84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2"/>
      </w:tblGrid>
      <w:tr w:rsidR="004F7C03" w:rsidRPr="0079067D" w14:paraId="2016C8FF" w14:textId="77777777" w:rsidTr="005B3197">
        <w:trPr>
          <w:trHeight w:val="20"/>
          <w:jc w:val="center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291026C" w14:textId="77777777" w:rsidR="004F7C03" w:rsidRPr="0079067D" w:rsidRDefault="00882DD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i/>
                <w:color w:val="FFFFFF"/>
                <w:sz w:val="20"/>
                <w:lang w:val="es-ES_tradnl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RESUMEN</w:t>
            </w:r>
          </w:p>
        </w:tc>
      </w:tr>
      <w:tr w:rsidR="004F7C03" w:rsidRPr="0079067D" w14:paraId="47A06B27" w14:textId="77777777" w:rsidTr="007179CD">
        <w:trPr>
          <w:trHeight w:val="888"/>
          <w:jc w:val="center"/>
        </w:trPr>
        <w:tc>
          <w:tcPr>
            <w:tcW w:w="5000" w:type="pct"/>
            <w:vAlign w:val="center"/>
          </w:tcPr>
          <w:p w14:paraId="2529975C" w14:textId="6862B50B" w:rsidR="00D15CD7" w:rsidRPr="0079067D" w:rsidRDefault="003D5FC6" w:rsidP="007179CD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lang w:val="es-ES" w:eastAsia="es-ES"/>
              </w:rPr>
            </w:pPr>
            <w:r w:rsidRPr="0079067D">
              <w:rPr>
                <w:rFonts w:ascii="Montserrat" w:hAnsi="Montserrat" w:cs="Tahoma"/>
                <w:lang w:val="es-ES" w:eastAsia="es-ES"/>
              </w:rPr>
              <w:t>1</w:t>
            </w:r>
            <w:r w:rsidR="00C43E52" w:rsidRPr="0079067D">
              <w:rPr>
                <w:rFonts w:ascii="Montserrat" w:hAnsi="Montserrat" w:cs="Tahoma"/>
                <w:lang w:val="es-ES" w:eastAsia="es-ES"/>
              </w:rPr>
              <w:t>.</w:t>
            </w:r>
            <w:r w:rsidR="00D15CD7" w:rsidRPr="0079067D">
              <w:rPr>
                <w:rFonts w:ascii="Montserrat" w:hAnsi="Montserrat" w:cs="Tahoma"/>
                <w:lang w:val="es-ES" w:eastAsia="es-ES"/>
              </w:rPr>
              <w:t>5</w:t>
            </w:r>
            <w:r w:rsidR="00C43E52" w:rsidRPr="0079067D">
              <w:rPr>
                <w:rFonts w:ascii="Montserrat" w:hAnsi="Montserrat" w:cs="Tahoma"/>
                <w:lang w:val="es-ES" w:eastAsia="es-ES"/>
              </w:rPr>
              <w:t>00 caracteres</w:t>
            </w:r>
          </w:p>
        </w:tc>
      </w:tr>
    </w:tbl>
    <w:p w14:paraId="703BA2FD" w14:textId="77777777" w:rsidR="00410B0B" w:rsidRPr="0079067D" w:rsidRDefault="00410B0B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3AE8AC5C" w14:textId="77777777" w:rsidR="007179CD" w:rsidRPr="0079067D" w:rsidRDefault="007179CD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0B29275B" w14:textId="77777777" w:rsidR="00727B7C" w:rsidRPr="0079067D" w:rsidRDefault="00727B7C" w:rsidP="00E60A84">
      <w:pPr>
        <w:spacing w:after="0" w:line="240" w:lineRule="auto"/>
        <w:rPr>
          <w:rFonts w:ascii="Montserrat" w:hAnsi="Montserrat" w:cs="Tahoma"/>
          <w:lang w:val="es-ES"/>
        </w:rPr>
        <w:sectPr w:rsidR="00727B7C" w:rsidRPr="0079067D" w:rsidSect="00E60A84">
          <w:headerReference w:type="default" r:id="rId11"/>
          <w:headerReference w:type="first" r:id="rId12"/>
          <w:pgSz w:w="12240" w:h="15840"/>
          <w:pgMar w:top="2367" w:right="1701" w:bottom="1417" w:left="1701" w:header="568" w:footer="720" w:gutter="0"/>
          <w:cols w:space="720"/>
          <w:noEndnote/>
          <w:titlePg/>
          <w:docGrid w:linePitch="299"/>
        </w:sectPr>
      </w:pPr>
    </w:p>
    <w:p w14:paraId="44D7910B" w14:textId="77777777" w:rsidR="00046936" w:rsidRPr="0079067D" w:rsidRDefault="00046936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1CE43BAC" w14:textId="77777777" w:rsidR="00410B0B" w:rsidRPr="0079067D" w:rsidRDefault="00410B0B" w:rsidP="00E60A84">
      <w:pPr>
        <w:pStyle w:val="Ttulo2"/>
        <w:spacing w:after="0" w:line="240" w:lineRule="auto"/>
        <w:rPr>
          <w:rFonts w:ascii="Montserrat" w:hAnsi="Montserrat" w:cs="Tahoma"/>
          <w:color w:val="2F5496" w:themeColor="accent1" w:themeShade="BF"/>
        </w:rPr>
      </w:pPr>
      <w:bookmarkStart w:id="8" w:name="_Toc132790731"/>
      <w:r w:rsidRPr="0079067D">
        <w:rPr>
          <w:rFonts w:ascii="Montserrat" w:hAnsi="Montserrat" w:cs="Tahoma"/>
          <w:color w:val="2F5496" w:themeColor="accent1" w:themeShade="BF"/>
        </w:rPr>
        <w:t>Tabla resumen de</w:t>
      </w:r>
      <w:r w:rsidR="00727B7C" w:rsidRPr="0079067D">
        <w:rPr>
          <w:rFonts w:ascii="Montserrat" w:hAnsi="Montserrat" w:cs="Tahoma"/>
          <w:color w:val="2F5496" w:themeColor="accent1" w:themeShade="BF"/>
        </w:rPr>
        <w:t>l</w:t>
      </w:r>
      <w:r w:rsidRPr="0079067D">
        <w:rPr>
          <w:rFonts w:ascii="Montserrat" w:hAnsi="Montserrat" w:cs="Tahoma"/>
          <w:color w:val="2F5496" w:themeColor="accent1" w:themeShade="BF"/>
        </w:rPr>
        <w:t xml:space="preserve"> </w:t>
      </w:r>
      <w:r w:rsidR="00AC7F07" w:rsidRPr="0079067D">
        <w:rPr>
          <w:rFonts w:ascii="Montserrat" w:hAnsi="Montserrat" w:cs="Tahoma"/>
          <w:color w:val="2F5496" w:themeColor="accent1" w:themeShade="BF"/>
        </w:rPr>
        <w:t>p</w:t>
      </w:r>
      <w:r w:rsidR="00727B7C" w:rsidRPr="0079067D">
        <w:rPr>
          <w:rFonts w:ascii="Montserrat" w:hAnsi="Montserrat" w:cs="Tahoma"/>
          <w:color w:val="2F5496" w:themeColor="accent1" w:themeShade="BF"/>
        </w:rPr>
        <w:t>lan de trabajo</w:t>
      </w:r>
      <w:r w:rsidR="007746CB" w:rsidRPr="0079067D">
        <w:rPr>
          <w:rFonts w:ascii="Montserrat" w:hAnsi="Montserrat" w:cs="Tahoma"/>
          <w:color w:val="2F5496" w:themeColor="accent1" w:themeShade="BF"/>
        </w:rPr>
        <w:t xml:space="preserve"> (datos </w:t>
      </w:r>
      <w:r w:rsidR="007179CD" w:rsidRPr="0079067D">
        <w:rPr>
          <w:rFonts w:ascii="Montserrat" w:hAnsi="Montserrat" w:cs="Tahoma"/>
          <w:color w:val="2F5496" w:themeColor="accent1" w:themeShade="BF"/>
        </w:rPr>
        <w:t>automáticos</w:t>
      </w:r>
      <w:r w:rsidR="007746CB" w:rsidRPr="0079067D">
        <w:rPr>
          <w:rFonts w:ascii="Montserrat" w:hAnsi="Montserrat" w:cs="Tahoma"/>
          <w:color w:val="2F5496" w:themeColor="accent1" w:themeShade="BF"/>
        </w:rPr>
        <w:t>)</w:t>
      </w:r>
      <w:bookmarkEnd w:id="8"/>
    </w:p>
    <w:p w14:paraId="7AD205CE" w14:textId="77777777" w:rsidR="007179CD" w:rsidRPr="0079067D" w:rsidRDefault="007179CD" w:rsidP="007179CD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Style w:val="Tablaconcuadrcula"/>
        <w:tblW w:w="4820" w:type="pct"/>
        <w:tblLook w:val="04A0" w:firstRow="1" w:lastRow="0" w:firstColumn="1" w:lastColumn="0" w:noHBand="0" w:noVBand="1"/>
      </w:tblPr>
      <w:tblGrid>
        <w:gridCol w:w="2445"/>
        <w:gridCol w:w="1778"/>
        <w:gridCol w:w="2358"/>
        <w:gridCol w:w="2429"/>
        <w:gridCol w:w="1496"/>
        <w:gridCol w:w="1677"/>
      </w:tblGrid>
      <w:tr w:rsidR="00394F95" w:rsidRPr="0079067D" w14:paraId="400585F6" w14:textId="77777777" w:rsidTr="007179CD">
        <w:trPr>
          <w:trHeight w:val="368"/>
        </w:trPr>
        <w:tc>
          <w:tcPr>
            <w:tcW w:w="1039" w:type="pct"/>
            <w:shd w:val="clear" w:color="auto" w:fill="BFBFBF" w:themeFill="background1" w:themeFillShade="BF"/>
            <w:vAlign w:val="center"/>
          </w:tcPr>
          <w:p w14:paraId="6635A53F" w14:textId="77777777" w:rsidR="00394F95" w:rsidRPr="0079067D" w:rsidRDefault="00394F95" w:rsidP="0071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bookmarkStart w:id="9" w:name="_Hlk112227645"/>
            <w:bookmarkStart w:id="10" w:name="_Hlk112228429"/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Actividad</w:t>
            </w:r>
          </w:p>
        </w:tc>
        <w:tc>
          <w:tcPr>
            <w:tcW w:w="765" w:type="pct"/>
            <w:shd w:val="clear" w:color="auto" w:fill="BFBFBF" w:themeFill="background1" w:themeFillShade="BF"/>
            <w:vAlign w:val="center"/>
          </w:tcPr>
          <w:p w14:paraId="33115401" w14:textId="77777777" w:rsidR="00394F95" w:rsidRPr="0079067D" w:rsidRDefault="00394F95" w:rsidP="0071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Coordinador</w:t>
            </w:r>
          </w:p>
        </w:tc>
        <w:tc>
          <w:tcPr>
            <w:tcW w:w="1003" w:type="pct"/>
            <w:shd w:val="clear" w:color="auto" w:fill="BFBFBF" w:themeFill="background1" w:themeFillShade="BF"/>
            <w:vAlign w:val="center"/>
          </w:tcPr>
          <w:p w14:paraId="3AD07657" w14:textId="77777777" w:rsidR="00394F95" w:rsidRPr="0079067D" w:rsidRDefault="00394F95" w:rsidP="0071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Acción</w:t>
            </w:r>
          </w:p>
        </w:tc>
        <w:tc>
          <w:tcPr>
            <w:tcW w:w="1032" w:type="pct"/>
            <w:shd w:val="clear" w:color="auto" w:fill="BFBFBF" w:themeFill="background1" w:themeFillShade="BF"/>
            <w:vAlign w:val="center"/>
          </w:tcPr>
          <w:p w14:paraId="6A58C87C" w14:textId="77777777" w:rsidR="00394F95" w:rsidRPr="0079067D" w:rsidRDefault="007179CD" w:rsidP="0071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Socios</w:t>
            </w:r>
            <w:r w:rsidR="00394F95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 implicad</w:t>
            </w: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o</w:t>
            </w:r>
            <w:r w:rsidR="00394F95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s</w:t>
            </w:r>
          </w:p>
        </w:tc>
        <w:tc>
          <w:tcPr>
            <w:tcW w:w="581" w:type="pct"/>
            <w:shd w:val="clear" w:color="auto" w:fill="BFBFBF" w:themeFill="background1" w:themeFillShade="BF"/>
            <w:vAlign w:val="center"/>
          </w:tcPr>
          <w:p w14:paraId="6B1037ED" w14:textId="77777777" w:rsidR="00394F95" w:rsidRPr="0079067D" w:rsidRDefault="00394F95" w:rsidP="0071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Resultados</w:t>
            </w:r>
          </w:p>
        </w:tc>
        <w:tc>
          <w:tcPr>
            <w:tcW w:w="580" w:type="pct"/>
            <w:shd w:val="clear" w:color="auto" w:fill="BFBFBF" w:themeFill="background1" w:themeFillShade="BF"/>
            <w:vAlign w:val="center"/>
          </w:tcPr>
          <w:p w14:paraId="683E7B1A" w14:textId="77777777" w:rsidR="00394F95" w:rsidRPr="0079067D" w:rsidRDefault="00394F95" w:rsidP="0071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Presupuesto</w:t>
            </w:r>
          </w:p>
        </w:tc>
      </w:tr>
      <w:tr w:rsidR="00394F95" w:rsidRPr="0079067D" w14:paraId="4444342B" w14:textId="77777777" w:rsidTr="00394F95">
        <w:tc>
          <w:tcPr>
            <w:tcW w:w="1039" w:type="pct"/>
            <w:vMerge w:val="restart"/>
            <w:vAlign w:val="center"/>
          </w:tcPr>
          <w:p w14:paraId="2EF10F53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Actividad A1: “Título”</w:t>
            </w:r>
          </w:p>
        </w:tc>
        <w:tc>
          <w:tcPr>
            <w:tcW w:w="765" w:type="pct"/>
            <w:vMerge w:val="restart"/>
            <w:vAlign w:val="center"/>
          </w:tcPr>
          <w:p w14:paraId="70E5BEA3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BE2 Nombre</w:t>
            </w:r>
          </w:p>
        </w:tc>
        <w:tc>
          <w:tcPr>
            <w:tcW w:w="1003" w:type="pct"/>
            <w:vAlign w:val="center"/>
          </w:tcPr>
          <w:p w14:paraId="38CF6B1A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Acción A1.1. “Título”</w:t>
            </w:r>
          </w:p>
        </w:tc>
        <w:tc>
          <w:tcPr>
            <w:tcW w:w="1032" w:type="pct"/>
            <w:vAlign w:val="center"/>
          </w:tcPr>
          <w:p w14:paraId="084C8FE7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n-GB"/>
              </w:rPr>
            </w:pPr>
          </w:p>
        </w:tc>
        <w:tc>
          <w:tcPr>
            <w:tcW w:w="581" w:type="pct"/>
            <w:vMerge w:val="restart"/>
            <w:vAlign w:val="center"/>
          </w:tcPr>
          <w:p w14:paraId="7C394105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80" w:type="pct"/>
            <w:vMerge w:val="restart"/>
          </w:tcPr>
          <w:p w14:paraId="3B804E2F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394F95" w:rsidRPr="0079067D" w14:paraId="0D346D86" w14:textId="77777777" w:rsidTr="00394F95">
        <w:tc>
          <w:tcPr>
            <w:tcW w:w="1039" w:type="pct"/>
            <w:vMerge/>
            <w:vAlign w:val="center"/>
          </w:tcPr>
          <w:p w14:paraId="07924053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765" w:type="pct"/>
            <w:vMerge/>
            <w:vAlign w:val="center"/>
          </w:tcPr>
          <w:p w14:paraId="10BA5672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1003" w:type="pct"/>
            <w:vAlign w:val="center"/>
          </w:tcPr>
          <w:p w14:paraId="5792FFEC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Acción A1.2. “Título”</w:t>
            </w:r>
          </w:p>
        </w:tc>
        <w:tc>
          <w:tcPr>
            <w:tcW w:w="1032" w:type="pct"/>
            <w:vAlign w:val="center"/>
          </w:tcPr>
          <w:p w14:paraId="3D70D687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n-GB"/>
              </w:rPr>
            </w:pPr>
          </w:p>
        </w:tc>
        <w:tc>
          <w:tcPr>
            <w:tcW w:w="581" w:type="pct"/>
            <w:vMerge/>
            <w:vAlign w:val="center"/>
          </w:tcPr>
          <w:p w14:paraId="2CE2D20F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n-GB"/>
              </w:rPr>
            </w:pPr>
          </w:p>
        </w:tc>
        <w:tc>
          <w:tcPr>
            <w:tcW w:w="580" w:type="pct"/>
            <w:vMerge/>
          </w:tcPr>
          <w:p w14:paraId="14A15B33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394F95" w:rsidRPr="0079067D" w14:paraId="46D9B3CC" w14:textId="77777777" w:rsidTr="00394F95">
        <w:tc>
          <w:tcPr>
            <w:tcW w:w="1039" w:type="pct"/>
            <w:vMerge/>
            <w:vAlign w:val="center"/>
          </w:tcPr>
          <w:p w14:paraId="2F5A77C9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n-GB"/>
              </w:rPr>
            </w:pPr>
          </w:p>
        </w:tc>
        <w:tc>
          <w:tcPr>
            <w:tcW w:w="765" w:type="pct"/>
            <w:vMerge/>
            <w:vAlign w:val="center"/>
          </w:tcPr>
          <w:p w14:paraId="3CB22626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n-GB"/>
              </w:rPr>
            </w:pPr>
          </w:p>
        </w:tc>
        <w:tc>
          <w:tcPr>
            <w:tcW w:w="1003" w:type="pct"/>
            <w:vAlign w:val="center"/>
          </w:tcPr>
          <w:p w14:paraId="196E4843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Acción A1.3. “Título”</w:t>
            </w:r>
          </w:p>
        </w:tc>
        <w:tc>
          <w:tcPr>
            <w:tcW w:w="1032" w:type="pct"/>
            <w:vAlign w:val="center"/>
          </w:tcPr>
          <w:p w14:paraId="36D6FE9E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n-GB"/>
              </w:rPr>
            </w:pPr>
          </w:p>
        </w:tc>
        <w:tc>
          <w:tcPr>
            <w:tcW w:w="581" w:type="pct"/>
            <w:vMerge/>
            <w:vAlign w:val="center"/>
          </w:tcPr>
          <w:p w14:paraId="70F2C9CA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n-GB"/>
              </w:rPr>
            </w:pPr>
          </w:p>
        </w:tc>
        <w:tc>
          <w:tcPr>
            <w:tcW w:w="580" w:type="pct"/>
            <w:vMerge/>
          </w:tcPr>
          <w:p w14:paraId="2D3434C8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bookmarkEnd w:id="9"/>
      <w:tr w:rsidR="00394F95" w:rsidRPr="0079067D" w14:paraId="616905AA" w14:textId="77777777" w:rsidTr="00394F95">
        <w:tc>
          <w:tcPr>
            <w:tcW w:w="1039" w:type="pct"/>
            <w:vMerge w:val="restart"/>
            <w:vAlign w:val="center"/>
          </w:tcPr>
          <w:p w14:paraId="28D37C77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Actividad A2: “Título”</w:t>
            </w:r>
          </w:p>
        </w:tc>
        <w:tc>
          <w:tcPr>
            <w:tcW w:w="765" w:type="pct"/>
            <w:vMerge w:val="restart"/>
            <w:vAlign w:val="center"/>
          </w:tcPr>
          <w:p w14:paraId="545AB586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BE4 Nombre</w:t>
            </w:r>
          </w:p>
        </w:tc>
        <w:tc>
          <w:tcPr>
            <w:tcW w:w="1003" w:type="pct"/>
            <w:vAlign w:val="center"/>
          </w:tcPr>
          <w:p w14:paraId="36F2BCC8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Acción A2.1. “Título”</w:t>
            </w:r>
          </w:p>
        </w:tc>
        <w:tc>
          <w:tcPr>
            <w:tcW w:w="1032" w:type="pct"/>
            <w:vAlign w:val="center"/>
          </w:tcPr>
          <w:p w14:paraId="19411C1A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n-GB"/>
              </w:rPr>
            </w:pPr>
          </w:p>
        </w:tc>
        <w:tc>
          <w:tcPr>
            <w:tcW w:w="581" w:type="pct"/>
            <w:vMerge w:val="restart"/>
            <w:vAlign w:val="center"/>
          </w:tcPr>
          <w:p w14:paraId="71DFC3F2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80" w:type="pct"/>
            <w:vMerge w:val="restart"/>
          </w:tcPr>
          <w:p w14:paraId="306D0517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394F95" w:rsidRPr="0079067D" w14:paraId="57F08722" w14:textId="77777777" w:rsidTr="00394F95">
        <w:tc>
          <w:tcPr>
            <w:tcW w:w="1039" w:type="pct"/>
            <w:vMerge/>
            <w:vAlign w:val="center"/>
          </w:tcPr>
          <w:p w14:paraId="150B4172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765" w:type="pct"/>
            <w:vMerge/>
            <w:vAlign w:val="center"/>
          </w:tcPr>
          <w:p w14:paraId="6BDA8176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1003" w:type="pct"/>
            <w:vAlign w:val="center"/>
          </w:tcPr>
          <w:p w14:paraId="38A57DE9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Acción A2.2. “Título”</w:t>
            </w:r>
          </w:p>
        </w:tc>
        <w:tc>
          <w:tcPr>
            <w:tcW w:w="1032" w:type="pct"/>
            <w:vAlign w:val="center"/>
          </w:tcPr>
          <w:p w14:paraId="3FDC18CE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81" w:type="pct"/>
            <w:vMerge/>
            <w:vAlign w:val="center"/>
          </w:tcPr>
          <w:p w14:paraId="79B06369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80" w:type="pct"/>
            <w:vMerge/>
          </w:tcPr>
          <w:p w14:paraId="7EE2A568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394F95" w:rsidRPr="0079067D" w14:paraId="2719D82C" w14:textId="77777777" w:rsidTr="00394F95">
        <w:tc>
          <w:tcPr>
            <w:tcW w:w="1039" w:type="pct"/>
            <w:vMerge/>
            <w:vAlign w:val="center"/>
          </w:tcPr>
          <w:p w14:paraId="417D0309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765" w:type="pct"/>
            <w:vMerge/>
            <w:vAlign w:val="center"/>
          </w:tcPr>
          <w:p w14:paraId="73EA4862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1003" w:type="pct"/>
            <w:vAlign w:val="center"/>
          </w:tcPr>
          <w:p w14:paraId="7DE7C8D1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Acción A2.3. “Título”</w:t>
            </w:r>
          </w:p>
        </w:tc>
        <w:tc>
          <w:tcPr>
            <w:tcW w:w="1032" w:type="pct"/>
            <w:vAlign w:val="center"/>
          </w:tcPr>
          <w:p w14:paraId="400FE573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n-GB"/>
              </w:rPr>
            </w:pPr>
          </w:p>
        </w:tc>
        <w:tc>
          <w:tcPr>
            <w:tcW w:w="581" w:type="pct"/>
            <w:vMerge/>
            <w:vAlign w:val="center"/>
          </w:tcPr>
          <w:p w14:paraId="3CE2396E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n-GB"/>
              </w:rPr>
            </w:pPr>
          </w:p>
        </w:tc>
        <w:tc>
          <w:tcPr>
            <w:tcW w:w="580" w:type="pct"/>
            <w:vMerge/>
          </w:tcPr>
          <w:p w14:paraId="4DC203D5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n-GB"/>
              </w:rPr>
            </w:pPr>
          </w:p>
        </w:tc>
      </w:tr>
      <w:tr w:rsidR="00394F95" w:rsidRPr="0079067D" w14:paraId="48B60C27" w14:textId="77777777" w:rsidTr="00394F95">
        <w:tc>
          <w:tcPr>
            <w:tcW w:w="1039" w:type="pct"/>
            <w:vMerge/>
            <w:vAlign w:val="center"/>
          </w:tcPr>
          <w:p w14:paraId="2586E900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n-GB"/>
              </w:rPr>
            </w:pPr>
          </w:p>
        </w:tc>
        <w:tc>
          <w:tcPr>
            <w:tcW w:w="765" w:type="pct"/>
            <w:vMerge/>
            <w:vAlign w:val="center"/>
          </w:tcPr>
          <w:p w14:paraId="43A576BF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n-GB"/>
              </w:rPr>
            </w:pPr>
          </w:p>
        </w:tc>
        <w:tc>
          <w:tcPr>
            <w:tcW w:w="1003" w:type="pct"/>
            <w:vAlign w:val="center"/>
          </w:tcPr>
          <w:p w14:paraId="3DC95DBF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Acción A2.4. “Título”</w:t>
            </w:r>
          </w:p>
        </w:tc>
        <w:tc>
          <w:tcPr>
            <w:tcW w:w="1032" w:type="pct"/>
            <w:vAlign w:val="center"/>
          </w:tcPr>
          <w:p w14:paraId="711E327D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81" w:type="pct"/>
            <w:vMerge/>
            <w:vAlign w:val="center"/>
          </w:tcPr>
          <w:p w14:paraId="2E83D7E7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80" w:type="pct"/>
            <w:vMerge/>
          </w:tcPr>
          <w:p w14:paraId="12FE8160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394F95" w:rsidRPr="0079067D" w14:paraId="77C7531D" w14:textId="77777777" w:rsidTr="00394F95">
        <w:tc>
          <w:tcPr>
            <w:tcW w:w="1039" w:type="pct"/>
            <w:vAlign w:val="center"/>
          </w:tcPr>
          <w:p w14:paraId="0AFD0A90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A3-A4</w:t>
            </w:r>
          </w:p>
        </w:tc>
        <w:tc>
          <w:tcPr>
            <w:tcW w:w="765" w:type="pct"/>
            <w:vAlign w:val="center"/>
          </w:tcPr>
          <w:p w14:paraId="288AFA59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…</w:t>
            </w:r>
          </w:p>
        </w:tc>
        <w:tc>
          <w:tcPr>
            <w:tcW w:w="1003" w:type="pct"/>
            <w:vAlign w:val="center"/>
          </w:tcPr>
          <w:p w14:paraId="76B2FF78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…</w:t>
            </w:r>
          </w:p>
        </w:tc>
        <w:tc>
          <w:tcPr>
            <w:tcW w:w="1032" w:type="pct"/>
            <w:vAlign w:val="center"/>
          </w:tcPr>
          <w:p w14:paraId="4BFFA850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…</w:t>
            </w:r>
          </w:p>
        </w:tc>
        <w:tc>
          <w:tcPr>
            <w:tcW w:w="581" w:type="pct"/>
            <w:vAlign w:val="center"/>
          </w:tcPr>
          <w:p w14:paraId="29E8D982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…</w:t>
            </w:r>
          </w:p>
        </w:tc>
        <w:tc>
          <w:tcPr>
            <w:tcW w:w="580" w:type="pct"/>
          </w:tcPr>
          <w:p w14:paraId="64ED1EE6" w14:textId="77777777" w:rsidR="00394F95" w:rsidRPr="0079067D" w:rsidRDefault="00394F95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bookmarkEnd w:id="10"/>
    </w:tbl>
    <w:p w14:paraId="34CC7F84" w14:textId="77777777" w:rsidR="00727B7C" w:rsidRPr="0079067D" w:rsidRDefault="00727B7C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2444A7B9" w14:textId="77777777" w:rsidR="005F059E" w:rsidRPr="0079067D" w:rsidRDefault="005F059E" w:rsidP="00E60A84">
      <w:pPr>
        <w:spacing w:after="0" w:line="240" w:lineRule="auto"/>
        <w:rPr>
          <w:rFonts w:ascii="Montserrat" w:hAnsi="Montserrat" w:cs="Tahoma"/>
          <w:lang w:val="es-ES"/>
        </w:rPr>
      </w:pPr>
      <w:r w:rsidRPr="0079067D">
        <w:rPr>
          <w:rFonts w:ascii="Montserrat" w:hAnsi="Montserrat" w:cs="Tahoma"/>
          <w:lang w:val="es-ES"/>
        </w:rPr>
        <w:br w:type="page"/>
      </w:r>
    </w:p>
    <w:p w14:paraId="78E32398" w14:textId="77777777" w:rsidR="005F059E" w:rsidRPr="0079067D" w:rsidRDefault="005F059E" w:rsidP="00E60A84">
      <w:pPr>
        <w:pStyle w:val="Ttulo1"/>
        <w:spacing w:after="0" w:line="240" w:lineRule="auto"/>
        <w:rPr>
          <w:rFonts w:ascii="Montserrat" w:hAnsi="Montserrat" w:cs="Tahoma"/>
          <w:color w:val="2F5496" w:themeColor="accent1" w:themeShade="BF"/>
        </w:rPr>
      </w:pPr>
      <w:bookmarkStart w:id="11" w:name="_Toc132790732"/>
      <w:r w:rsidRPr="0079067D">
        <w:rPr>
          <w:rFonts w:ascii="Montserrat" w:hAnsi="Montserrat" w:cs="Tahoma"/>
          <w:color w:val="2F5496" w:themeColor="accent1" w:themeShade="BF"/>
        </w:rPr>
        <w:lastRenderedPageBreak/>
        <w:t>Partenariado</w:t>
      </w:r>
      <w:bookmarkEnd w:id="11"/>
    </w:p>
    <w:p w14:paraId="3CD971AF" w14:textId="77777777" w:rsidR="00FD4E67" w:rsidRPr="0079067D" w:rsidRDefault="00FD4E67" w:rsidP="00E60A84">
      <w:pPr>
        <w:spacing w:after="0" w:line="240" w:lineRule="auto"/>
        <w:rPr>
          <w:rFonts w:ascii="Montserrat" w:hAnsi="Montserrat" w:cs="Tahoma"/>
          <w:lang w:val="es-ES" w:eastAsia="en-US"/>
        </w:rPr>
      </w:pPr>
    </w:p>
    <w:p w14:paraId="7CEB1CF7" w14:textId="77777777" w:rsidR="005F059E" w:rsidRPr="0079067D" w:rsidRDefault="005F059E" w:rsidP="00E60A84">
      <w:pPr>
        <w:pStyle w:val="Ttulo2"/>
        <w:spacing w:after="0" w:line="240" w:lineRule="auto"/>
        <w:rPr>
          <w:rFonts w:ascii="Montserrat" w:hAnsi="Montserrat" w:cs="Tahoma"/>
          <w:color w:val="2F5496" w:themeColor="accent1" w:themeShade="BF"/>
        </w:rPr>
      </w:pPr>
      <w:bookmarkStart w:id="12" w:name="_Toc106106935"/>
      <w:bookmarkStart w:id="13" w:name="_Toc106108236"/>
      <w:bookmarkStart w:id="14" w:name="_Toc132790733"/>
      <w:r w:rsidRPr="0079067D">
        <w:rPr>
          <w:rFonts w:ascii="Montserrat" w:hAnsi="Montserrat" w:cs="Tahoma"/>
          <w:color w:val="2F5496" w:themeColor="accent1" w:themeShade="BF"/>
        </w:rPr>
        <w:t xml:space="preserve">Listado de </w:t>
      </w:r>
      <w:bookmarkEnd w:id="12"/>
      <w:bookmarkEnd w:id="13"/>
      <w:r w:rsidR="00AD1155" w:rsidRPr="0079067D">
        <w:rPr>
          <w:rFonts w:ascii="Montserrat" w:hAnsi="Montserrat" w:cs="Tahoma"/>
          <w:color w:val="2F5496" w:themeColor="accent1" w:themeShade="BF"/>
        </w:rPr>
        <w:t>entidades beneficiarias</w:t>
      </w:r>
      <w:bookmarkEnd w:id="14"/>
      <w:r w:rsidRPr="0079067D">
        <w:rPr>
          <w:rFonts w:ascii="Montserrat" w:hAnsi="Montserrat" w:cs="Tahoma"/>
          <w:color w:val="2F5496" w:themeColor="accent1" w:themeShade="BF"/>
        </w:rPr>
        <w:t xml:space="preserve"> </w:t>
      </w:r>
    </w:p>
    <w:p w14:paraId="62C31A20" w14:textId="77777777" w:rsidR="00FD4E67" w:rsidRPr="0079067D" w:rsidRDefault="00FD4E67" w:rsidP="00E60A84">
      <w:pPr>
        <w:spacing w:after="0" w:line="240" w:lineRule="auto"/>
        <w:rPr>
          <w:rFonts w:ascii="Montserrat" w:hAnsi="Montserrat" w:cs="Tahoma"/>
          <w:lang w:val="es-E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333"/>
        <w:gridCol w:w="2333"/>
        <w:gridCol w:w="2333"/>
        <w:gridCol w:w="1231"/>
        <w:gridCol w:w="1681"/>
        <w:gridCol w:w="2032"/>
      </w:tblGrid>
      <w:tr w:rsidR="00FD4E67" w:rsidRPr="0079067D" w14:paraId="0FBF4459" w14:textId="77777777" w:rsidTr="00FD4E67">
        <w:tc>
          <w:tcPr>
            <w:tcW w:w="5000" w:type="pct"/>
            <w:gridSpan w:val="7"/>
            <w:shd w:val="clear" w:color="auto" w:fill="BFBFBF"/>
          </w:tcPr>
          <w:p w14:paraId="71CE3B21" w14:textId="77777777" w:rsidR="00FD4E67" w:rsidRPr="0079067D" w:rsidRDefault="00FD4E67" w:rsidP="00E60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Beneficiarios </w:t>
            </w:r>
            <w:r w:rsidR="00AD7BB7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(</w:t>
            </w: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con financiación</w:t>
            </w:r>
            <w:r w:rsidR="00AD7BB7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)</w:t>
            </w:r>
          </w:p>
        </w:tc>
      </w:tr>
      <w:tr w:rsidR="00D56BF8" w:rsidRPr="0079067D" w14:paraId="7ADAFDEB" w14:textId="77777777" w:rsidTr="00D56BF8">
        <w:tc>
          <w:tcPr>
            <w:tcW w:w="275" w:type="pct"/>
            <w:shd w:val="clear" w:color="auto" w:fill="BFBFBF"/>
          </w:tcPr>
          <w:p w14:paraId="37ADB86A" w14:textId="77777777" w:rsidR="00D56BF8" w:rsidRPr="0079067D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Nº</w:t>
            </w:r>
          </w:p>
        </w:tc>
        <w:tc>
          <w:tcPr>
            <w:tcW w:w="923" w:type="pct"/>
            <w:shd w:val="clear" w:color="auto" w:fill="BFBFBF"/>
          </w:tcPr>
          <w:p w14:paraId="1E88892F" w14:textId="77777777" w:rsidR="00D56BF8" w:rsidRPr="0079067D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Nombre nivel 1</w:t>
            </w:r>
          </w:p>
        </w:tc>
        <w:tc>
          <w:tcPr>
            <w:tcW w:w="923" w:type="pct"/>
            <w:shd w:val="clear" w:color="auto" w:fill="BFBFBF"/>
          </w:tcPr>
          <w:p w14:paraId="77039F45" w14:textId="77777777" w:rsidR="00D56BF8" w:rsidRPr="0079067D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Nombre nivel 2</w:t>
            </w:r>
          </w:p>
        </w:tc>
        <w:tc>
          <w:tcPr>
            <w:tcW w:w="923" w:type="pct"/>
            <w:shd w:val="clear" w:color="auto" w:fill="BFBFBF"/>
          </w:tcPr>
          <w:p w14:paraId="61021A0B" w14:textId="77777777" w:rsidR="00D56BF8" w:rsidRPr="0079067D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Nombre nivel 3</w:t>
            </w:r>
          </w:p>
        </w:tc>
        <w:tc>
          <w:tcPr>
            <w:tcW w:w="487" w:type="pct"/>
            <w:shd w:val="clear" w:color="auto" w:fill="BFBFBF"/>
          </w:tcPr>
          <w:p w14:paraId="28ADFB21" w14:textId="77777777" w:rsidR="00D56BF8" w:rsidRPr="0079067D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Rol</w:t>
            </w:r>
          </w:p>
        </w:tc>
        <w:tc>
          <w:tcPr>
            <w:tcW w:w="665" w:type="pct"/>
            <w:shd w:val="clear" w:color="auto" w:fill="BFBFBF"/>
          </w:tcPr>
          <w:p w14:paraId="3587E061" w14:textId="77777777" w:rsidR="00D56BF8" w:rsidRPr="0079067D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País</w:t>
            </w:r>
          </w:p>
        </w:tc>
        <w:tc>
          <w:tcPr>
            <w:tcW w:w="804" w:type="pct"/>
            <w:shd w:val="clear" w:color="auto" w:fill="BFBFBF"/>
          </w:tcPr>
          <w:p w14:paraId="38B7B657" w14:textId="77777777" w:rsidR="00D56BF8" w:rsidRPr="0079067D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Presupuesto</w:t>
            </w:r>
          </w:p>
        </w:tc>
      </w:tr>
      <w:tr w:rsidR="00D56BF8" w:rsidRPr="0079067D" w14:paraId="4BA76CC7" w14:textId="77777777" w:rsidTr="00D56BF8">
        <w:tc>
          <w:tcPr>
            <w:tcW w:w="275" w:type="pct"/>
          </w:tcPr>
          <w:p w14:paraId="3E4C2A2A" w14:textId="77777777" w:rsidR="00D56BF8" w:rsidRPr="0079067D" w:rsidRDefault="00D56BF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BP</w:t>
            </w:r>
          </w:p>
        </w:tc>
        <w:tc>
          <w:tcPr>
            <w:tcW w:w="923" w:type="pct"/>
          </w:tcPr>
          <w:p w14:paraId="0AFA6899" w14:textId="77777777" w:rsidR="00D56BF8" w:rsidRPr="0079067D" w:rsidRDefault="00D56BF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923" w:type="pct"/>
          </w:tcPr>
          <w:p w14:paraId="438B792B" w14:textId="77777777" w:rsidR="00D56BF8" w:rsidRPr="0079067D" w:rsidRDefault="00D56BF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923" w:type="pct"/>
          </w:tcPr>
          <w:p w14:paraId="58B43A51" w14:textId="77777777" w:rsidR="00D56BF8" w:rsidRPr="0079067D" w:rsidRDefault="00D56BF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487" w:type="pct"/>
          </w:tcPr>
          <w:p w14:paraId="152E0B26" w14:textId="77777777" w:rsidR="00D56BF8" w:rsidRPr="0079067D" w:rsidRDefault="00D56BF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BP</w:t>
            </w:r>
          </w:p>
        </w:tc>
        <w:tc>
          <w:tcPr>
            <w:tcW w:w="665" w:type="pct"/>
          </w:tcPr>
          <w:p w14:paraId="226E5C7D" w14:textId="77777777" w:rsidR="00D56BF8" w:rsidRPr="0079067D" w:rsidRDefault="00D56BF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804" w:type="pct"/>
          </w:tcPr>
          <w:p w14:paraId="7EDEFD46" w14:textId="77777777" w:rsidR="00D56BF8" w:rsidRPr="0079067D" w:rsidRDefault="00D56BF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D56BF8" w:rsidRPr="0079067D" w14:paraId="260E48A7" w14:textId="77777777" w:rsidTr="00D56BF8">
        <w:tc>
          <w:tcPr>
            <w:tcW w:w="275" w:type="pct"/>
          </w:tcPr>
          <w:p w14:paraId="7104DBFE" w14:textId="77777777" w:rsidR="00D56BF8" w:rsidRPr="0079067D" w:rsidRDefault="00D56BF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B2</w:t>
            </w:r>
          </w:p>
        </w:tc>
        <w:tc>
          <w:tcPr>
            <w:tcW w:w="923" w:type="pct"/>
          </w:tcPr>
          <w:p w14:paraId="627886F9" w14:textId="77777777" w:rsidR="00D56BF8" w:rsidRPr="0079067D" w:rsidRDefault="00D56BF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923" w:type="pct"/>
          </w:tcPr>
          <w:p w14:paraId="44DEE748" w14:textId="77777777" w:rsidR="00D56BF8" w:rsidRPr="0079067D" w:rsidRDefault="00D56BF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923" w:type="pct"/>
          </w:tcPr>
          <w:p w14:paraId="365B936B" w14:textId="77777777" w:rsidR="00D56BF8" w:rsidRPr="0079067D" w:rsidRDefault="00D56BF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487" w:type="pct"/>
          </w:tcPr>
          <w:p w14:paraId="723336AD" w14:textId="77777777" w:rsidR="00D56BF8" w:rsidRPr="0079067D" w:rsidRDefault="00D56BF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BE</w:t>
            </w:r>
          </w:p>
        </w:tc>
        <w:tc>
          <w:tcPr>
            <w:tcW w:w="665" w:type="pct"/>
          </w:tcPr>
          <w:p w14:paraId="31C57DA4" w14:textId="77777777" w:rsidR="00D56BF8" w:rsidRPr="0079067D" w:rsidRDefault="00D56BF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804" w:type="pct"/>
          </w:tcPr>
          <w:p w14:paraId="0071BA8C" w14:textId="77777777" w:rsidR="00D56BF8" w:rsidRPr="0079067D" w:rsidRDefault="00D56BF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D56BF8" w:rsidRPr="0079067D" w14:paraId="0BB9118B" w14:textId="77777777" w:rsidTr="00D56BF8">
        <w:tc>
          <w:tcPr>
            <w:tcW w:w="275" w:type="pct"/>
          </w:tcPr>
          <w:p w14:paraId="0D060690" w14:textId="77777777" w:rsidR="00D56BF8" w:rsidRPr="0079067D" w:rsidRDefault="00D56BF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B3</w:t>
            </w:r>
          </w:p>
        </w:tc>
        <w:tc>
          <w:tcPr>
            <w:tcW w:w="923" w:type="pct"/>
          </w:tcPr>
          <w:p w14:paraId="3B3683C3" w14:textId="77777777" w:rsidR="00D56BF8" w:rsidRPr="0079067D" w:rsidRDefault="00D56BF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923" w:type="pct"/>
          </w:tcPr>
          <w:p w14:paraId="3569AFF0" w14:textId="77777777" w:rsidR="00D56BF8" w:rsidRPr="0079067D" w:rsidRDefault="00D56BF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923" w:type="pct"/>
          </w:tcPr>
          <w:p w14:paraId="328F4F1F" w14:textId="77777777" w:rsidR="00D56BF8" w:rsidRPr="0079067D" w:rsidRDefault="00D56BF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487" w:type="pct"/>
          </w:tcPr>
          <w:p w14:paraId="3EDB364C" w14:textId="77777777" w:rsidR="00D56BF8" w:rsidRPr="0079067D" w:rsidRDefault="00D56BF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BE</w:t>
            </w:r>
          </w:p>
        </w:tc>
        <w:tc>
          <w:tcPr>
            <w:tcW w:w="665" w:type="pct"/>
          </w:tcPr>
          <w:p w14:paraId="7ABED9DF" w14:textId="77777777" w:rsidR="00D56BF8" w:rsidRPr="0079067D" w:rsidRDefault="00D56BF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804" w:type="pct"/>
          </w:tcPr>
          <w:p w14:paraId="06B93F2B" w14:textId="77777777" w:rsidR="00D56BF8" w:rsidRPr="0079067D" w:rsidRDefault="00D56BF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</w:tbl>
    <w:p w14:paraId="55E2A875" w14:textId="77777777" w:rsidR="005F059E" w:rsidRPr="0079067D" w:rsidRDefault="005F059E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73657BB9" w14:textId="77777777" w:rsidR="005F059E" w:rsidRPr="0079067D" w:rsidRDefault="005F059E" w:rsidP="00E60A84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333"/>
        <w:gridCol w:w="2333"/>
        <w:gridCol w:w="2333"/>
        <w:gridCol w:w="1231"/>
        <w:gridCol w:w="1681"/>
        <w:gridCol w:w="2032"/>
      </w:tblGrid>
      <w:tr w:rsidR="00FD4E67" w:rsidRPr="0079067D" w14:paraId="4F6FFAC0" w14:textId="77777777" w:rsidTr="00806518">
        <w:tc>
          <w:tcPr>
            <w:tcW w:w="5000" w:type="pct"/>
            <w:gridSpan w:val="7"/>
            <w:shd w:val="clear" w:color="auto" w:fill="BFBFBF"/>
          </w:tcPr>
          <w:p w14:paraId="174865A4" w14:textId="77777777" w:rsidR="00FD4E67" w:rsidRPr="0079067D" w:rsidRDefault="00AD7BB7" w:rsidP="00E60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Socios</w:t>
            </w:r>
            <w:r w:rsidR="00FD4E67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 </w:t>
            </w: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(</w:t>
            </w:r>
            <w:r w:rsidR="00FD4E67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sin financiación</w:t>
            </w: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)</w:t>
            </w:r>
          </w:p>
        </w:tc>
      </w:tr>
      <w:tr w:rsidR="00D56BF8" w:rsidRPr="0079067D" w14:paraId="3C01F5E5" w14:textId="77777777" w:rsidTr="00D56BF8">
        <w:tc>
          <w:tcPr>
            <w:tcW w:w="275" w:type="pct"/>
            <w:shd w:val="clear" w:color="auto" w:fill="BFBFBF"/>
          </w:tcPr>
          <w:p w14:paraId="15F37E1B" w14:textId="77777777" w:rsidR="00D56BF8" w:rsidRPr="0079067D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Nº</w:t>
            </w:r>
          </w:p>
        </w:tc>
        <w:tc>
          <w:tcPr>
            <w:tcW w:w="923" w:type="pct"/>
            <w:shd w:val="clear" w:color="auto" w:fill="BFBFBF"/>
          </w:tcPr>
          <w:p w14:paraId="393989EE" w14:textId="77777777" w:rsidR="00D56BF8" w:rsidRPr="0079067D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Nombre nivel 1</w:t>
            </w:r>
          </w:p>
        </w:tc>
        <w:tc>
          <w:tcPr>
            <w:tcW w:w="923" w:type="pct"/>
            <w:shd w:val="clear" w:color="auto" w:fill="BFBFBF"/>
          </w:tcPr>
          <w:p w14:paraId="6F6D4B2C" w14:textId="77777777" w:rsidR="00D56BF8" w:rsidRPr="0079067D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Nombre nivel 2</w:t>
            </w:r>
          </w:p>
        </w:tc>
        <w:tc>
          <w:tcPr>
            <w:tcW w:w="923" w:type="pct"/>
            <w:shd w:val="clear" w:color="auto" w:fill="BFBFBF"/>
          </w:tcPr>
          <w:p w14:paraId="4EE9BD69" w14:textId="77777777" w:rsidR="00D56BF8" w:rsidRPr="0079067D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Nombre nivel 3</w:t>
            </w:r>
          </w:p>
        </w:tc>
        <w:tc>
          <w:tcPr>
            <w:tcW w:w="487" w:type="pct"/>
            <w:shd w:val="clear" w:color="auto" w:fill="BFBFBF"/>
          </w:tcPr>
          <w:p w14:paraId="78144AAB" w14:textId="77777777" w:rsidR="00D56BF8" w:rsidRPr="0079067D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Rol</w:t>
            </w:r>
          </w:p>
        </w:tc>
        <w:tc>
          <w:tcPr>
            <w:tcW w:w="665" w:type="pct"/>
            <w:shd w:val="clear" w:color="auto" w:fill="BFBFBF"/>
          </w:tcPr>
          <w:p w14:paraId="3D81870B" w14:textId="77777777" w:rsidR="00D56BF8" w:rsidRPr="0079067D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País</w:t>
            </w:r>
          </w:p>
        </w:tc>
        <w:tc>
          <w:tcPr>
            <w:tcW w:w="804" w:type="pct"/>
            <w:shd w:val="clear" w:color="auto" w:fill="BFBFBF"/>
          </w:tcPr>
          <w:p w14:paraId="2D2693D4" w14:textId="77777777" w:rsidR="00D56BF8" w:rsidRPr="0079067D" w:rsidRDefault="00D56BF8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Presupuesto</w:t>
            </w:r>
          </w:p>
        </w:tc>
      </w:tr>
      <w:tr w:rsidR="00D56BF8" w:rsidRPr="0079067D" w14:paraId="2FB1A8A0" w14:textId="77777777" w:rsidTr="00D56BF8">
        <w:tc>
          <w:tcPr>
            <w:tcW w:w="275" w:type="pct"/>
          </w:tcPr>
          <w:p w14:paraId="32432FC7" w14:textId="77777777" w:rsidR="00D56BF8" w:rsidRPr="0079067D" w:rsidRDefault="00D56BF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SX</w:t>
            </w:r>
          </w:p>
        </w:tc>
        <w:tc>
          <w:tcPr>
            <w:tcW w:w="923" w:type="pct"/>
          </w:tcPr>
          <w:p w14:paraId="568CBA1C" w14:textId="77777777" w:rsidR="00D56BF8" w:rsidRPr="0079067D" w:rsidRDefault="00D56BF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923" w:type="pct"/>
          </w:tcPr>
          <w:p w14:paraId="6FCCB5B0" w14:textId="77777777" w:rsidR="00D56BF8" w:rsidRPr="0079067D" w:rsidRDefault="00D56BF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923" w:type="pct"/>
          </w:tcPr>
          <w:p w14:paraId="1B6301E6" w14:textId="77777777" w:rsidR="00D56BF8" w:rsidRPr="0079067D" w:rsidRDefault="00D56BF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487" w:type="pct"/>
          </w:tcPr>
          <w:p w14:paraId="404C89D4" w14:textId="77777777" w:rsidR="00D56BF8" w:rsidRPr="0079067D" w:rsidRDefault="00D56BF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SO</w:t>
            </w:r>
          </w:p>
        </w:tc>
        <w:tc>
          <w:tcPr>
            <w:tcW w:w="665" w:type="pct"/>
          </w:tcPr>
          <w:p w14:paraId="53506979" w14:textId="77777777" w:rsidR="00D56BF8" w:rsidRPr="0079067D" w:rsidRDefault="00D56BF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804" w:type="pct"/>
            <w:shd w:val="clear" w:color="auto" w:fill="BFBFBF" w:themeFill="background1" w:themeFillShade="BF"/>
          </w:tcPr>
          <w:p w14:paraId="4EEB3088" w14:textId="77777777" w:rsidR="00D56BF8" w:rsidRPr="0079067D" w:rsidRDefault="00D56BF8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0</w:t>
            </w:r>
          </w:p>
        </w:tc>
      </w:tr>
      <w:tr w:rsidR="00D56BF8" w:rsidRPr="0079067D" w14:paraId="2A7DF3DD" w14:textId="77777777" w:rsidTr="00D56BF8">
        <w:tc>
          <w:tcPr>
            <w:tcW w:w="275" w:type="pct"/>
          </w:tcPr>
          <w:p w14:paraId="4D9EC616" w14:textId="77777777" w:rsidR="00D56BF8" w:rsidRPr="0079067D" w:rsidRDefault="00D56BF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SY</w:t>
            </w:r>
          </w:p>
        </w:tc>
        <w:tc>
          <w:tcPr>
            <w:tcW w:w="923" w:type="pct"/>
          </w:tcPr>
          <w:p w14:paraId="5F220A2A" w14:textId="77777777" w:rsidR="00D56BF8" w:rsidRPr="0079067D" w:rsidRDefault="00D56BF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923" w:type="pct"/>
          </w:tcPr>
          <w:p w14:paraId="37ECD4BC" w14:textId="77777777" w:rsidR="00D56BF8" w:rsidRPr="0079067D" w:rsidRDefault="00D56BF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923" w:type="pct"/>
          </w:tcPr>
          <w:p w14:paraId="13AA0438" w14:textId="77777777" w:rsidR="00D56BF8" w:rsidRPr="0079067D" w:rsidRDefault="00D56BF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487" w:type="pct"/>
          </w:tcPr>
          <w:p w14:paraId="7C709C9A" w14:textId="77777777" w:rsidR="00D56BF8" w:rsidRPr="0079067D" w:rsidRDefault="00D56BF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SO</w:t>
            </w:r>
          </w:p>
        </w:tc>
        <w:tc>
          <w:tcPr>
            <w:tcW w:w="665" w:type="pct"/>
          </w:tcPr>
          <w:p w14:paraId="0734ABFF" w14:textId="77777777" w:rsidR="00D56BF8" w:rsidRPr="0079067D" w:rsidRDefault="00D56BF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804" w:type="pct"/>
            <w:shd w:val="clear" w:color="auto" w:fill="BFBFBF" w:themeFill="background1" w:themeFillShade="BF"/>
          </w:tcPr>
          <w:p w14:paraId="0AB7066B" w14:textId="77777777" w:rsidR="00D56BF8" w:rsidRPr="0079067D" w:rsidRDefault="00D56BF8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0</w:t>
            </w:r>
          </w:p>
        </w:tc>
      </w:tr>
      <w:tr w:rsidR="00D56BF8" w:rsidRPr="0079067D" w14:paraId="44F02609" w14:textId="77777777" w:rsidTr="00D56BF8">
        <w:tc>
          <w:tcPr>
            <w:tcW w:w="275" w:type="pct"/>
          </w:tcPr>
          <w:p w14:paraId="3D013994" w14:textId="77777777" w:rsidR="00D56BF8" w:rsidRPr="0079067D" w:rsidRDefault="00D56BF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SZ</w:t>
            </w:r>
          </w:p>
        </w:tc>
        <w:tc>
          <w:tcPr>
            <w:tcW w:w="923" w:type="pct"/>
          </w:tcPr>
          <w:p w14:paraId="730AC9DD" w14:textId="77777777" w:rsidR="00D56BF8" w:rsidRPr="0079067D" w:rsidRDefault="00D56BF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923" w:type="pct"/>
          </w:tcPr>
          <w:p w14:paraId="7FEF2116" w14:textId="77777777" w:rsidR="00D56BF8" w:rsidRPr="0079067D" w:rsidRDefault="00D56BF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923" w:type="pct"/>
          </w:tcPr>
          <w:p w14:paraId="13D5484C" w14:textId="77777777" w:rsidR="00D56BF8" w:rsidRPr="0079067D" w:rsidRDefault="00D56BF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487" w:type="pct"/>
          </w:tcPr>
          <w:p w14:paraId="78435676" w14:textId="77777777" w:rsidR="00D56BF8" w:rsidRPr="0079067D" w:rsidRDefault="00D56BF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SO</w:t>
            </w:r>
          </w:p>
        </w:tc>
        <w:tc>
          <w:tcPr>
            <w:tcW w:w="665" w:type="pct"/>
          </w:tcPr>
          <w:p w14:paraId="4A58D850" w14:textId="77777777" w:rsidR="00D56BF8" w:rsidRPr="0079067D" w:rsidRDefault="00D56BF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804" w:type="pct"/>
            <w:shd w:val="clear" w:color="auto" w:fill="BFBFBF" w:themeFill="background1" w:themeFillShade="BF"/>
          </w:tcPr>
          <w:p w14:paraId="4D6F612F" w14:textId="77777777" w:rsidR="00D56BF8" w:rsidRPr="0079067D" w:rsidRDefault="00D56BF8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0</w:t>
            </w:r>
          </w:p>
        </w:tc>
      </w:tr>
    </w:tbl>
    <w:p w14:paraId="4BEFF891" w14:textId="77777777" w:rsidR="005F059E" w:rsidRPr="0079067D" w:rsidRDefault="005F059E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501FAF96" w14:textId="77777777" w:rsidR="00D56BF8" w:rsidRPr="0079067D" w:rsidRDefault="00D56BF8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6A9FF052" w14:textId="77777777" w:rsidR="005F059E" w:rsidRPr="0079067D" w:rsidRDefault="005F059E" w:rsidP="00E60A84">
      <w:pPr>
        <w:spacing w:after="0" w:line="240" w:lineRule="auto"/>
        <w:rPr>
          <w:rFonts w:ascii="Montserrat" w:hAnsi="Montserrat" w:cs="Tahoma"/>
          <w:lang w:val="es-ES"/>
        </w:rPr>
        <w:sectPr w:rsidR="005F059E" w:rsidRPr="0079067D" w:rsidSect="00727B7C">
          <w:headerReference w:type="default" r:id="rId13"/>
          <w:footerReference w:type="default" r:id="rId14"/>
          <w:pgSz w:w="15840" w:h="12240" w:orient="landscape"/>
          <w:pgMar w:top="1701" w:right="1775" w:bottom="1701" w:left="1417" w:header="720" w:footer="720" w:gutter="0"/>
          <w:cols w:space="720"/>
          <w:noEndnote/>
          <w:docGrid w:linePitch="299"/>
        </w:sectPr>
      </w:pPr>
    </w:p>
    <w:p w14:paraId="14D36A09" w14:textId="77777777" w:rsidR="005F059E" w:rsidRPr="0079067D" w:rsidRDefault="005F059E" w:rsidP="00E60A84">
      <w:pPr>
        <w:pStyle w:val="Ttulo2"/>
        <w:numPr>
          <w:ilvl w:val="0"/>
          <w:numId w:val="0"/>
        </w:numPr>
        <w:spacing w:after="0" w:line="240" w:lineRule="auto"/>
        <w:rPr>
          <w:rFonts w:ascii="Montserrat" w:hAnsi="Montserrat" w:cs="Tahoma"/>
          <w:color w:val="2F5496" w:themeColor="accent1" w:themeShade="BF"/>
        </w:rPr>
      </w:pPr>
      <w:bookmarkStart w:id="15" w:name="_Toc106108238"/>
      <w:bookmarkStart w:id="16" w:name="_Toc132790734"/>
      <w:r w:rsidRPr="0079067D">
        <w:rPr>
          <w:rFonts w:ascii="Montserrat" w:hAnsi="Montserrat" w:cs="Tahoma"/>
          <w:color w:val="2F5496" w:themeColor="accent1" w:themeShade="BF"/>
        </w:rPr>
        <w:lastRenderedPageBreak/>
        <w:t xml:space="preserve">Detalle de </w:t>
      </w:r>
      <w:bookmarkEnd w:id="15"/>
      <w:r w:rsidR="00D56BF8" w:rsidRPr="0079067D">
        <w:rPr>
          <w:rFonts w:ascii="Montserrat" w:hAnsi="Montserrat" w:cs="Tahoma"/>
          <w:color w:val="2F5496" w:themeColor="accent1" w:themeShade="BF"/>
        </w:rPr>
        <w:t xml:space="preserve">los </w:t>
      </w:r>
      <w:r w:rsidR="00152266" w:rsidRPr="0079067D">
        <w:rPr>
          <w:rFonts w:ascii="Montserrat" w:hAnsi="Montserrat" w:cs="Tahoma"/>
          <w:color w:val="2F5496" w:themeColor="accent1" w:themeShade="BF"/>
        </w:rPr>
        <w:t>beneficiarios/</w:t>
      </w:r>
      <w:r w:rsidR="00D56BF8" w:rsidRPr="0079067D">
        <w:rPr>
          <w:rFonts w:ascii="Montserrat" w:hAnsi="Montserrat" w:cs="Tahoma"/>
          <w:color w:val="2F5496" w:themeColor="accent1" w:themeShade="BF"/>
        </w:rPr>
        <w:t>socios</w:t>
      </w:r>
      <w:bookmarkEnd w:id="16"/>
    </w:p>
    <w:p w14:paraId="0D97927F" w14:textId="77777777" w:rsidR="00CE67A9" w:rsidRPr="0079067D" w:rsidRDefault="00CE67A9" w:rsidP="00E60A84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0"/>
        <w:gridCol w:w="4398"/>
      </w:tblGrid>
      <w:tr w:rsidR="005F059E" w:rsidRPr="0079067D" w14:paraId="2B785260" w14:textId="77777777" w:rsidTr="007E1ABB">
        <w:tc>
          <w:tcPr>
            <w:tcW w:w="8828" w:type="dxa"/>
            <w:gridSpan w:val="2"/>
            <w:shd w:val="clear" w:color="auto" w:fill="BFBFBF"/>
          </w:tcPr>
          <w:p w14:paraId="0ADBC099" w14:textId="77777777" w:rsidR="005F059E" w:rsidRPr="0079067D" w:rsidRDefault="005F059E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Datos de</w:t>
            </w:r>
            <w:r w:rsidR="00D56BF8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l </w:t>
            </w:r>
            <w:r w:rsidR="000F75AD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beneficiario/</w:t>
            </w:r>
            <w:r w:rsidR="00D56BF8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socio</w:t>
            </w:r>
          </w:p>
        </w:tc>
      </w:tr>
      <w:tr w:rsidR="00931772" w:rsidRPr="0079067D" w14:paraId="684A7126" w14:textId="77777777" w:rsidTr="007E1ABB">
        <w:tc>
          <w:tcPr>
            <w:tcW w:w="4430" w:type="dxa"/>
            <w:shd w:val="clear" w:color="auto" w:fill="BFBFBF"/>
          </w:tcPr>
          <w:p w14:paraId="41FCE778" w14:textId="77777777" w:rsidR="00931772" w:rsidRPr="0079067D" w:rsidRDefault="0093177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Rol</w:t>
            </w:r>
          </w:p>
        </w:tc>
        <w:tc>
          <w:tcPr>
            <w:tcW w:w="4398" w:type="dxa"/>
          </w:tcPr>
          <w:p w14:paraId="1E48C215" w14:textId="77777777" w:rsidR="00931772" w:rsidRPr="0079067D" w:rsidRDefault="00153BA0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BP/BE</w:t>
            </w:r>
            <w:r w:rsidR="00D56BF8" w:rsidRPr="0079067D">
              <w:rPr>
                <w:rFonts w:ascii="Montserrat" w:hAnsi="Montserrat" w:cs="Tahoma"/>
                <w:lang w:val="es-ES"/>
              </w:rPr>
              <w:t>/SO</w:t>
            </w:r>
          </w:p>
        </w:tc>
      </w:tr>
      <w:tr w:rsidR="00D56BF8" w:rsidRPr="0079067D" w14:paraId="3B2313D2" w14:textId="77777777" w:rsidTr="007E1ABB">
        <w:tc>
          <w:tcPr>
            <w:tcW w:w="4430" w:type="dxa"/>
            <w:shd w:val="clear" w:color="auto" w:fill="BFBFBF"/>
          </w:tcPr>
          <w:p w14:paraId="07435FB6" w14:textId="77777777" w:rsidR="00D56BF8" w:rsidRPr="0079067D" w:rsidRDefault="00D56BF8" w:rsidP="00D56BF8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bookmarkStart w:id="17" w:name="_Hlk108507540"/>
            <w:r w:rsidRPr="0079067D">
              <w:rPr>
                <w:rFonts w:ascii="Montserrat" w:hAnsi="Montserrat" w:cs="Tahoma"/>
                <w:lang w:val="es-ES"/>
              </w:rPr>
              <w:t>Código EP</w:t>
            </w:r>
          </w:p>
        </w:tc>
        <w:tc>
          <w:tcPr>
            <w:tcW w:w="4398" w:type="dxa"/>
          </w:tcPr>
          <w:p w14:paraId="3EBB867C" w14:textId="77777777" w:rsidR="00D56BF8" w:rsidRPr="0079067D" w:rsidRDefault="00D56BF8" w:rsidP="00D56BF8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Dato automático</w:t>
            </w:r>
          </w:p>
        </w:tc>
      </w:tr>
      <w:tr w:rsidR="00D56BF8" w:rsidRPr="0079067D" w14:paraId="50753B80" w14:textId="77777777" w:rsidTr="007E1ABB">
        <w:tc>
          <w:tcPr>
            <w:tcW w:w="4430" w:type="dxa"/>
            <w:shd w:val="clear" w:color="auto" w:fill="BFBFBF"/>
          </w:tcPr>
          <w:p w14:paraId="4BBC31C9" w14:textId="77777777" w:rsidR="00D56BF8" w:rsidRPr="0079067D" w:rsidRDefault="00D56BF8" w:rsidP="00D56BF8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NIF</w:t>
            </w:r>
          </w:p>
        </w:tc>
        <w:tc>
          <w:tcPr>
            <w:tcW w:w="4398" w:type="dxa"/>
          </w:tcPr>
          <w:p w14:paraId="0DCEC556" w14:textId="77777777" w:rsidR="00D56BF8" w:rsidRPr="0079067D" w:rsidRDefault="00D56BF8" w:rsidP="00D56BF8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Dato automático</w:t>
            </w:r>
          </w:p>
        </w:tc>
      </w:tr>
      <w:tr w:rsidR="00D56BF8" w:rsidRPr="0079067D" w14:paraId="32D977BA" w14:textId="77777777" w:rsidTr="007E1ABB">
        <w:tc>
          <w:tcPr>
            <w:tcW w:w="4430" w:type="dxa"/>
            <w:shd w:val="clear" w:color="auto" w:fill="BFBFBF"/>
          </w:tcPr>
          <w:p w14:paraId="3C786D60" w14:textId="77777777" w:rsidR="00D56BF8" w:rsidRPr="0079067D" w:rsidRDefault="00D56BF8" w:rsidP="00D56BF8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Nombre nivel 1</w:t>
            </w:r>
          </w:p>
        </w:tc>
        <w:tc>
          <w:tcPr>
            <w:tcW w:w="4398" w:type="dxa"/>
          </w:tcPr>
          <w:p w14:paraId="7308C77A" w14:textId="77777777" w:rsidR="00D56BF8" w:rsidRPr="0079067D" w:rsidRDefault="00D56BF8" w:rsidP="00D56BF8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Dato automático</w:t>
            </w:r>
          </w:p>
        </w:tc>
      </w:tr>
      <w:tr w:rsidR="00D56BF8" w:rsidRPr="0079067D" w14:paraId="678791FD" w14:textId="77777777" w:rsidTr="007E1ABB">
        <w:tc>
          <w:tcPr>
            <w:tcW w:w="4430" w:type="dxa"/>
            <w:shd w:val="clear" w:color="auto" w:fill="BFBFBF"/>
          </w:tcPr>
          <w:p w14:paraId="5BD2DD54" w14:textId="77777777" w:rsidR="00D56BF8" w:rsidRPr="0079067D" w:rsidRDefault="00D56BF8" w:rsidP="00D56BF8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Nombre nivel 2</w:t>
            </w:r>
          </w:p>
        </w:tc>
        <w:tc>
          <w:tcPr>
            <w:tcW w:w="4398" w:type="dxa"/>
          </w:tcPr>
          <w:p w14:paraId="4381D9A6" w14:textId="77777777" w:rsidR="00D56BF8" w:rsidRPr="0079067D" w:rsidRDefault="00D56BF8" w:rsidP="00D56BF8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Dato automático</w:t>
            </w:r>
          </w:p>
        </w:tc>
      </w:tr>
      <w:tr w:rsidR="00D56BF8" w:rsidRPr="0079067D" w14:paraId="787AD706" w14:textId="77777777" w:rsidTr="007E1ABB">
        <w:tc>
          <w:tcPr>
            <w:tcW w:w="4430" w:type="dxa"/>
            <w:shd w:val="clear" w:color="auto" w:fill="BFBFBF"/>
          </w:tcPr>
          <w:p w14:paraId="56F88B33" w14:textId="77777777" w:rsidR="00D56BF8" w:rsidRPr="0079067D" w:rsidRDefault="00D56BF8" w:rsidP="00D56BF8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Nombre nivel 3</w:t>
            </w:r>
          </w:p>
        </w:tc>
        <w:tc>
          <w:tcPr>
            <w:tcW w:w="4398" w:type="dxa"/>
          </w:tcPr>
          <w:p w14:paraId="1800F9C6" w14:textId="77777777" w:rsidR="00D56BF8" w:rsidRPr="0079067D" w:rsidRDefault="00D56BF8" w:rsidP="00D56BF8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Dato automático</w:t>
            </w:r>
          </w:p>
        </w:tc>
      </w:tr>
      <w:tr w:rsidR="00D56BF8" w:rsidRPr="0079067D" w14:paraId="0BAE789A" w14:textId="77777777" w:rsidTr="007E1ABB">
        <w:tc>
          <w:tcPr>
            <w:tcW w:w="4430" w:type="dxa"/>
            <w:shd w:val="clear" w:color="auto" w:fill="BFBFBF"/>
          </w:tcPr>
          <w:p w14:paraId="1B9806EE" w14:textId="77777777" w:rsidR="00D56BF8" w:rsidRPr="0079067D" w:rsidRDefault="00D56BF8" w:rsidP="00D56BF8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Estatus legal</w:t>
            </w:r>
          </w:p>
        </w:tc>
        <w:tc>
          <w:tcPr>
            <w:tcW w:w="4398" w:type="dxa"/>
          </w:tcPr>
          <w:p w14:paraId="324E94C8" w14:textId="77777777" w:rsidR="00D56BF8" w:rsidRPr="0079067D" w:rsidRDefault="00D56BF8" w:rsidP="00D56BF8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Dato automático</w:t>
            </w:r>
          </w:p>
        </w:tc>
      </w:tr>
      <w:tr w:rsidR="00D56BF8" w:rsidRPr="0079067D" w14:paraId="50E5632D" w14:textId="77777777" w:rsidTr="007E1ABB">
        <w:tc>
          <w:tcPr>
            <w:tcW w:w="4430" w:type="dxa"/>
            <w:shd w:val="clear" w:color="auto" w:fill="BFBFBF"/>
          </w:tcPr>
          <w:p w14:paraId="3F556B69" w14:textId="77777777" w:rsidR="00D56BF8" w:rsidRPr="0079067D" w:rsidRDefault="00D56BF8" w:rsidP="00D56BF8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País</w:t>
            </w:r>
          </w:p>
        </w:tc>
        <w:tc>
          <w:tcPr>
            <w:tcW w:w="4398" w:type="dxa"/>
          </w:tcPr>
          <w:p w14:paraId="4B066F37" w14:textId="77777777" w:rsidR="00D56BF8" w:rsidRPr="0079067D" w:rsidRDefault="00D56BF8" w:rsidP="00D56BF8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Dato automático</w:t>
            </w:r>
          </w:p>
        </w:tc>
      </w:tr>
      <w:tr w:rsidR="00EF3473" w:rsidRPr="0079067D" w14:paraId="782402D9" w14:textId="77777777" w:rsidTr="007E1ABB">
        <w:tc>
          <w:tcPr>
            <w:tcW w:w="4430" w:type="dxa"/>
            <w:shd w:val="clear" w:color="auto" w:fill="BFBFBF"/>
          </w:tcPr>
          <w:p w14:paraId="2D97E6CD" w14:textId="2ED8DA91" w:rsidR="00EF3473" w:rsidRPr="0079067D" w:rsidRDefault="00EF3473" w:rsidP="00D56BF8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>
              <w:rPr>
                <w:rFonts w:ascii="Montserrat" w:hAnsi="Montserrat" w:cs="Tahoma"/>
                <w:lang w:val="es-ES"/>
              </w:rPr>
              <w:t>Ciudad</w:t>
            </w:r>
          </w:p>
        </w:tc>
        <w:tc>
          <w:tcPr>
            <w:tcW w:w="4398" w:type="dxa"/>
          </w:tcPr>
          <w:p w14:paraId="377E021E" w14:textId="1FC688A9" w:rsidR="00EF3473" w:rsidRPr="0079067D" w:rsidRDefault="00EF3473" w:rsidP="00D56BF8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Dato automático</w:t>
            </w:r>
          </w:p>
        </w:tc>
      </w:tr>
      <w:tr w:rsidR="00D56BF8" w:rsidRPr="0079067D" w14:paraId="38CA6D05" w14:textId="77777777" w:rsidTr="007E1ABB">
        <w:tc>
          <w:tcPr>
            <w:tcW w:w="4430" w:type="dxa"/>
            <w:shd w:val="clear" w:color="auto" w:fill="BFBFBF"/>
          </w:tcPr>
          <w:p w14:paraId="0B1A9928" w14:textId="77777777" w:rsidR="00D56BF8" w:rsidRPr="0079067D" w:rsidRDefault="00D56BF8" w:rsidP="00D56BF8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NUT 3 de la sede</w:t>
            </w:r>
          </w:p>
        </w:tc>
        <w:tc>
          <w:tcPr>
            <w:tcW w:w="4398" w:type="dxa"/>
          </w:tcPr>
          <w:p w14:paraId="167244E9" w14:textId="77777777" w:rsidR="00D56BF8" w:rsidRPr="0079067D" w:rsidRDefault="00D56BF8" w:rsidP="00D56BF8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Dato automático</w:t>
            </w:r>
          </w:p>
        </w:tc>
      </w:tr>
      <w:tr w:rsidR="00D56BF8" w:rsidRPr="0079067D" w14:paraId="45DA8700" w14:textId="77777777" w:rsidTr="007E1ABB">
        <w:tc>
          <w:tcPr>
            <w:tcW w:w="4430" w:type="dxa"/>
            <w:shd w:val="clear" w:color="auto" w:fill="BFBFBF"/>
          </w:tcPr>
          <w:p w14:paraId="48C53281" w14:textId="77777777" w:rsidR="00D56BF8" w:rsidRPr="0079067D" w:rsidRDefault="00D56BF8" w:rsidP="00D56BF8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Dirección postal de la entidad</w:t>
            </w:r>
          </w:p>
        </w:tc>
        <w:tc>
          <w:tcPr>
            <w:tcW w:w="4398" w:type="dxa"/>
          </w:tcPr>
          <w:p w14:paraId="502F68F6" w14:textId="77777777" w:rsidR="00D56BF8" w:rsidRPr="0079067D" w:rsidRDefault="00D56BF8" w:rsidP="00D56BF8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Dato automático</w:t>
            </w:r>
          </w:p>
        </w:tc>
      </w:tr>
      <w:tr w:rsidR="00D56BF8" w:rsidRPr="0079067D" w14:paraId="1282B4CD" w14:textId="77777777" w:rsidTr="007E1ABB">
        <w:tc>
          <w:tcPr>
            <w:tcW w:w="4430" w:type="dxa"/>
            <w:shd w:val="clear" w:color="auto" w:fill="BFBFBF"/>
          </w:tcPr>
          <w:p w14:paraId="6B79D879" w14:textId="77777777" w:rsidR="00D56BF8" w:rsidRPr="0079067D" w:rsidRDefault="00D56BF8" w:rsidP="00D56BF8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Clasificación de entidad</w:t>
            </w:r>
          </w:p>
        </w:tc>
        <w:tc>
          <w:tcPr>
            <w:tcW w:w="4398" w:type="dxa"/>
          </w:tcPr>
          <w:p w14:paraId="3C72931E" w14:textId="77777777" w:rsidR="00D56BF8" w:rsidRPr="0079067D" w:rsidRDefault="00D56BF8" w:rsidP="00D56BF8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Dato automático</w:t>
            </w:r>
          </w:p>
        </w:tc>
      </w:tr>
      <w:bookmarkEnd w:id="17"/>
      <w:tr w:rsidR="007E7353" w:rsidRPr="0079067D" w14:paraId="5BC7E4B0" w14:textId="77777777" w:rsidTr="00806518">
        <w:tc>
          <w:tcPr>
            <w:tcW w:w="4430" w:type="dxa"/>
            <w:shd w:val="clear" w:color="auto" w:fill="BFBFBF"/>
          </w:tcPr>
          <w:p w14:paraId="3B5EDA37" w14:textId="77777777" w:rsidR="007E7353" w:rsidRPr="0079067D" w:rsidRDefault="007E7353" w:rsidP="007E7353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Persona de contacto:</w:t>
            </w:r>
          </w:p>
        </w:tc>
        <w:tc>
          <w:tcPr>
            <w:tcW w:w="4398" w:type="dxa"/>
          </w:tcPr>
          <w:p w14:paraId="40E63D3B" w14:textId="77777777" w:rsidR="007E7353" w:rsidRPr="0079067D" w:rsidRDefault="007E7353" w:rsidP="007E7353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7E7353" w:rsidRPr="0079067D" w14:paraId="3DBCBB27" w14:textId="77777777" w:rsidTr="00806518">
        <w:tc>
          <w:tcPr>
            <w:tcW w:w="4430" w:type="dxa"/>
            <w:shd w:val="clear" w:color="auto" w:fill="BFBFBF"/>
          </w:tcPr>
          <w:p w14:paraId="1E9D0F21" w14:textId="77777777" w:rsidR="007E7353" w:rsidRPr="0079067D" w:rsidRDefault="007E7353" w:rsidP="007E7353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Cargo de la persona de contacto:</w:t>
            </w:r>
          </w:p>
        </w:tc>
        <w:tc>
          <w:tcPr>
            <w:tcW w:w="4398" w:type="dxa"/>
          </w:tcPr>
          <w:p w14:paraId="0A5A1AA4" w14:textId="77777777" w:rsidR="007E7353" w:rsidRPr="0079067D" w:rsidRDefault="007E7353" w:rsidP="007E7353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7E7353" w:rsidRPr="0079067D" w14:paraId="06528E8E" w14:textId="77777777" w:rsidTr="00806518">
        <w:tc>
          <w:tcPr>
            <w:tcW w:w="4430" w:type="dxa"/>
            <w:shd w:val="clear" w:color="auto" w:fill="BFBFBF"/>
          </w:tcPr>
          <w:p w14:paraId="0C649C24" w14:textId="77777777" w:rsidR="007E7353" w:rsidRPr="0079067D" w:rsidRDefault="007E7353" w:rsidP="007E7353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Teléfono de la persona de contacto:</w:t>
            </w:r>
          </w:p>
        </w:tc>
        <w:tc>
          <w:tcPr>
            <w:tcW w:w="4398" w:type="dxa"/>
          </w:tcPr>
          <w:p w14:paraId="0AC6C3CF" w14:textId="77777777" w:rsidR="007E7353" w:rsidRPr="0079067D" w:rsidRDefault="007E7353" w:rsidP="007E7353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7E7353" w:rsidRPr="0079067D" w14:paraId="4C277EF0" w14:textId="77777777" w:rsidTr="00806518">
        <w:tc>
          <w:tcPr>
            <w:tcW w:w="4430" w:type="dxa"/>
            <w:shd w:val="clear" w:color="auto" w:fill="BFBFBF"/>
          </w:tcPr>
          <w:p w14:paraId="28339376" w14:textId="77777777" w:rsidR="007E7353" w:rsidRPr="0079067D" w:rsidRDefault="007E7353" w:rsidP="007E7353">
            <w:pPr>
              <w:spacing w:after="0" w:line="240" w:lineRule="auto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</w:rPr>
              <w:t>E-mail de persona de contacto:</w:t>
            </w:r>
          </w:p>
        </w:tc>
        <w:tc>
          <w:tcPr>
            <w:tcW w:w="4398" w:type="dxa"/>
          </w:tcPr>
          <w:p w14:paraId="5DACE058" w14:textId="77777777" w:rsidR="007E7353" w:rsidRPr="0079067D" w:rsidRDefault="007E7353" w:rsidP="007E7353">
            <w:pPr>
              <w:spacing w:after="0" w:line="240" w:lineRule="auto"/>
              <w:rPr>
                <w:rFonts w:ascii="Montserrat" w:hAnsi="Montserrat" w:cs="Tahoma"/>
              </w:rPr>
            </w:pPr>
          </w:p>
        </w:tc>
      </w:tr>
      <w:tr w:rsidR="007E7353" w:rsidRPr="0079067D" w14:paraId="29495DD3" w14:textId="77777777" w:rsidTr="00806518">
        <w:tc>
          <w:tcPr>
            <w:tcW w:w="4430" w:type="dxa"/>
            <w:shd w:val="clear" w:color="auto" w:fill="BFBFBF"/>
          </w:tcPr>
          <w:p w14:paraId="223D9767" w14:textId="1E758F64" w:rsidR="007E7353" w:rsidRPr="0079067D" w:rsidRDefault="007E7353" w:rsidP="007E7353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Departamento/Unidad:</w:t>
            </w:r>
          </w:p>
        </w:tc>
        <w:tc>
          <w:tcPr>
            <w:tcW w:w="4398" w:type="dxa"/>
          </w:tcPr>
          <w:p w14:paraId="2FE61892" w14:textId="77777777" w:rsidR="007E7353" w:rsidRPr="0079067D" w:rsidRDefault="007E7353" w:rsidP="007E7353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7E7353" w:rsidRPr="0079067D" w14:paraId="230B3905" w14:textId="77777777" w:rsidTr="00806518">
        <w:tc>
          <w:tcPr>
            <w:tcW w:w="4430" w:type="dxa"/>
            <w:shd w:val="clear" w:color="auto" w:fill="BFBFBF"/>
          </w:tcPr>
          <w:p w14:paraId="7EA137BF" w14:textId="77777777" w:rsidR="007E7353" w:rsidRPr="0079067D" w:rsidRDefault="007E7353" w:rsidP="007E7353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Representante legal:</w:t>
            </w:r>
          </w:p>
        </w:tc>
        <w:tc>
          <w:tcPr>
            <w:tcW w:w="4398" w:type="dxa"/>
          </w:tcPr>
          <w:p w14:paraId="09E4A143" w14:textId="77777777" w:rsidR="007E7353" w:rsidRPr="0079067D" w:rsidRDefault="007E7353" w:rsidP="007E7353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7E7353" w:rsidRPr="0079067D" w14:paraId="427424D1" w14:textId="77777777" w:rsidTr="00806518">
        <w:tc>
          <w:tcPr>
            <w:tcW w:w="4430" w:type="dxa"/>
            <w:shd w:val="clear" w:color="auto" w:fill="BFBFBF"/>
          </w:tcPr>
          <w:p w14:paraId="009738B5" w14:textId="77777777" w:rsidR="007E7353" w:rsidRPr="0079067D" w:rsidRDefault="007E7353" w:rsidP="007E7353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Cargo del representante legal:</w:t>
            </w:r>
          </w:p>
        </w:tc>
        <w:tc>
          <w:tcPr>
            <w:tcW w:w="4398" w:type="dxa"/>
          </w:tcPr>
          <w:p w14:paraId="44671A98" w14:textId="77777777" w:rsidR="007E7353" w:rsidRPr="0079067D" w:rsidRDefault="007E7353" w:rsidP="007E7353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7E7353" w:rsidRPr="0079067D" w14:paraId="306DDC4C" w14:textId="77777777" w:rsidTr="007E1ABB">
        <w:tc>
          <w:tcPr>
            <w:tcW w:w="4430" w:type="dxa"/>
            <w:shd w:val="clear" w:color="auto" w:fill="BFBFBF"/>
          </w:tcPr>
          <w:p w14:paraId="7CB544EE" w14:textId="77777777" w:rsidR="007E7353" w:rsidRPr="0079067D" w:rsidRDefault="007E7353" w:rsidP="007E7353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bookmarkStart w:id="18" w:name="_Hlk108507641"/>
            <w:r w:rsidRPr="0079067D">
              <w:rPr>
                <w:rFonts w:ascii="Montserrat" w:hAnsi="Montserrat" w:cs="Tahoma"/>
                <w:lang w:val="es-ES"/>
              </w:rPr>
              <w:t>Nombre responsable Financiero:</w:t>
            </w:r>
          </w:p>
        </w:tc>
        <w:tc>
          <w:tcPr>
            <w:tcW w:w="4398" w:type="dxa"/>
          </w:tcPr>
          <w:p w14:paraId="51226AF3" w14:textId="77777777" w:rsidR="007E7353" w:rsidRPr="0079067D" w:rsidRDefault="007E7353" w:rsidP="007E7353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7E7353" w:rsidRPr="0079067D" w14:paraId="0E104636" w14:textId="77777777" w:rsidTr="007E1ABB">
        <w:tc>
          <w:tcPr>
            <w:tcW w:w="4430" w:type="dxa"/>
            <w:shd w:val="clear" w:color="auto" w:fill="BFBFBF"/>
          </w:tcPr>
          <w:p w14:paraId="01A9184B" w14:textId="77777777" w:rsidR="007E7353" w:rsidRPr="0079067D" w:rsidRDefault="007E7353" w:rsidP="007E7353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Cargo responsable financiero:</w:t>
            </w:r>
          </w:p>
        </w:tc>
        <w:tc>
          <w:tcPr>
            <w:tcW w:w="4398" w:type="dxa"/>
          </w:tcPr>
          <w:p w14:paraId="4F15B010" w14:textId="77777777" w:rsidR="007E7353" w:rsidRPr="0079067D" w:rsidRDefault="007E7353" w:rsidP="007E7353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7E7353" w:rsidRPr="0079067D" w14:paraId="252D382B" w14:textId="77777777" w:rsidTr="007E1ABB">
        <w:tc>
          <w:tcPr>
            <w:tcW w:w="4430" w:type="dxa"/>
            <w:shd w:val="clear" w:color="auto" w:fill="BFBFBF"/>
          </w:tcPr>
          <w:p w14:paraId="21622FE1" w14:textId="77777777" w:rsidR="007E7353" w:rsidRPr="0079067D" w:rsidRDefault="007E7353" w:rsidP="007E7353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E-mail de responsable financiero:</w:t>
            </w:r>
          </w:p>
        </w:tc>
        <w:tc>
          <w:tcPr>
            <w:tcW w:w="4398" w:type="dxa"/>
          </w:tcPr>
          <w:p w14:paraId="4ED38F4C" w14:textId="77777777" w:rsidR="007E7353" w:rsidRPr="0079067D" w:rsidRDefault="007E7353" w:rsidP="007E7353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7E7353" w:rsidRPr="0079067D" w14:paraId="04664ABC" w14:textId="77777777" w:rsidTr="007E1ABB">
        <w:tc>
          <w:tcPr>
            <w:tcW w:w="4430" w:type="dxa"/>
            <w:shd w:val="clear" w:color="auto" w:fill="BFBFBF"/>
          </w:tcPr>
          <w:p w14:paraId="52D09021" w14:textId="77777777" w:rsidR="007E7353" w:rsidRPr="0079067D" w:rsidRDefault="007E7353" w:rsidP="007E7353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Régimen de IVA</w:t>
            </w:r>
          </w:p>
        </w:tc>
        <w:tc>
          <w:tcPr>
            <w:tcW w:w="4398" w:type="dxa"/>
          </w:tcPr>
          <w:p w14:paraId="263618E8" w14:textId="77777777" w:rsidR="007E7353" w:rsidRPr="0079067D" w:rsidRDefault="007E7353" w:rsidP="007E7353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Recuperable / No recuperable</w:t>
            </w:r>
          </w:p>
        </w:tc>
      </w:tr>
      <w:tr w:rsidR="007E7353" w:rsidRPr="0079067D" w14:paraId="59B28362" w14:textId="77777777" w:rsidTr="007E1ABB">
        <w:tc>
          <w:tcPr>
            <w:tcW w:w="4430" w:type="dxa"/>
            <w:shd w:val="clear" w:color="auto" w:fill="BFBFBF"/>
          </w:tcPr>
          <w:p w14:paraId="634DC897" w14:textId="77777777" w:rsidR="007E7353" w:rsidRPr="0079067D" w:rsidRDefault="007E7353" w:rsidP="007E7353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4398" w:type="dxa"/>
            <w:vAlign w:val="center"/>
          </w:tcPr>
          <w:p w14:paraId="3A152ED5" w14:textId="77777777" w:rsidR="007E7353" w:rsidRPr="0079067D" w:rsidRDefault="007E7353" w:rsidP="007E7353">
            <w:pPr>
              <w:spacing w:after="0" w:line="240" w:lineRule="auto"/>
              <w:rPr>
                <w:rFonts w:ascii="Montserrat" w:hAnsi="Montserrat" w:cs="Tahoma"/>
                <w:lang w:val="es-ES" w:eastAsia="es-ES"/>
              </w:rPr>
            </w:pPr>
          </w:p>
        </w:tc>
      </w:tr>
      <w:tr w:rsidR="007E7353" w:rsidRPr="0079067D" w14:paraId="1D9389CC" w14:textId="77777777" w:rsidTr="007E1ABB">
        <w:tc>
          <w:tcPr>
            <w:tcW w:w="4430" w:type="dxa"/>
            <w:shd w:val="clear" w:color="auto" w:fill="BFBFBF"/>
          </w:tcPr>
          <w:p w14:paraId="306736EC" w14:textId="77777777" w:rsidR="007E7353" w:rsidRPr="0079067D" w:rsidRDefault="007E7353" w:rsidP="007E7353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Competencias y experiencias relevantes para el proyecto.</w:t>
            </w:r>
          </w:p>
        </w:tc>
        <w:tc>
          <w:tcPr>
            <w:tcW w:w="4398" w:type="dxa"/>
            <w:vAlign w:val="center"/>
          </w:tcPr>
          <w:p w14:paraId="02B2B9EE" w14:textId="77777777" w:rsidR="007E7353" w:rsidRPr="0079067D" w:rsidRDefault="007E7353" w:rsidP="007E7353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 w:eastAsia="es-ES"/>
              </w:rPr>
              <w:t>750 caracteres</w:t>
            </w:r>
          </w:p>
        </w:tc>
      </w:tr>
      <w:tr w:rsidR="007E7353" w:rsidRPr="0079067D" w14:paraId="01BED9DA" w14:textId="77777777" w:rsidTr="007E1ABB">
        <w:tc>
          <w:tcPr>
            <w:tcW w:w="4430" w:type="dxa"/>
            <w:shd w:val="clear" w:color="auto" w:fill="BFBFBF"/>
          </w:tcPr>
          <w:p w14:paraId="401A22A4" w14:textId="77777777" w:rsidR="007E7353" w:rsidRPr="0079067D" w:rsidRDefault="007E7353" w:rsidP="007E7353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Cuál es el interés de la organización en participar en el proyecto.</w:t>
            </w:r>
          </w:p>
        </w:tc>
        <w:tc>
          <w:tcPr>
            <w:tcW w:w="4398" w:type="dxa"/>
            <w:vAlign w:val="center"/>
          </w:tcPr>
          <w:p w14:paraId="45AFBBA7" w14:textId="77777777" w:rsidR="007E7353" w:rsidRPr="0079067D" w:rsidRDefault="007E7353" w:rsidP="007E7353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 w:eastAsia="es-ES"/>
              </w:rPr>
              <w:t>750 caracteres</w:t>
            </w:r>
          </w:p>
        </w:tc>
      </w:tr>
      <w:bookmarkEnd w:id="18"/>
    </w:tbl>
    <w:p w14:paraId="11B82E0E" w14:textId="77777777" w:rsidR="005F059E" w:rsidRPr="0079067D" w:rsidRDefault="005F059E" w:rsidP="00E60A84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2"/>
        <w:gridCol w:w="1520"/>
        <w:gridCol w:w="828"/>
        <w:gridCol w:w="4578"/>
      </w:tblGrid>
      <w:tr w:rsidR="005F059E" w:rsidRPr="0079067D" w14:paraId="584E2C1F" w14:textId="77777777" w:rsidTr="005F059E">
        <w:tc>
          <w:tcPr>
            <w:tcW w:w="5000" w:type="pct"/>
            <w:gridSpan w:val="4"/>
            <w:shd w:val="clear" w:color="auto" w:fill="BFBFBF"/>
          </w:tcPr>
          <w:p w14:paraId="61CB88DB" w14:textId="77777777" w:rsidR="005F059E" w:rsidRPr="0079067D" w:rsidRDefault="005F059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bookmarkStart w:id="19" w:name="_Hlk108508155"/>
            <w:r w:rsidRPr="0079067D">
              <w:rPr>
                <w:rFonts w:ascii="Montserrat" w:hAnsi="Montserrat" w:cs="Tahoma"/>
                <w:lang w:val="es-ES"/>
              </w:rPr>
              <w:t xml:space="preserve">Experiencia </w:t>
            </w:r>
            <w:r w:rsidR="000F75AD" w:rsidRPr="0079067D">
              <w:rPr>
                <w:rFonts w:ascii="Montserrat" w:hAnsi="Montserrat" w:cs="Tahoma"/>
                <w:lang w:val="es-ES"/>
              </w:rPr>
              <w:t xml:space="preserve">previa </w:t>
            </w:r>
            <w:r w:rsidRPr="0079067D">
              <w:rPr>
                <w:rFonts w:ascii="Montserrat" w:hAnsi="Montserrat" w:cs="Tahoma"/>
                <w:lang w:val="es-ES"/>
              </w:rPr>
              <w:t>en la gestión de proyectos cofinanciados por la UE u otros proyectos internacionales.</w:t>
            </w:r>
          </w:p>
        </w:tc>
      </w:tr>
      <w:tr w:rsidR="005F059E" w:rsidRPr="0079067D" w14:paraId="5D0ED14D" w14:textId="77777777" w:rsidTr="005F059E">
        <w:tc>
          <w:tcPr>
            <w:tcW w:w="1077" w:type="pct"/>
            <w:shd w:val="clear" w:color="auto" w:fill="BFBFBF"/>
          </w:tcPr>
          <w:p w14:paraId="49FF970C" w14:textId="77777777" w:rsidR="005F059E" w:rsidRPr="0079067D" w:rsidRDefault="005F059E" w:rsidP="00D56BF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bookmarkStart w:id="20" w:name="_Hlk108508174"/>
            <w:bookmarkEnd w:id="19"/>
            <w:r w:rsidRPr="0079067D">
              <w:rPr>
                <w:rFonts w:ascii="Montserrat" w:hAnsi="Montserrat" w:cs="Tahoma"/>
                <w:lang w:val="es-ES"/>
              </w:rPr>
              <w:t>Nombre proyecto</w:t>
            </w:r>
          </w:p>
        </w:tc>
        <w:tc>
          <w:tcPr>
            <w:tcW w:w="861" w:type="pct"/>
            <w:shd w:val="clear" w:color="auto" w:fill="BFBFBF"/>
          </w:tcPr>
          <w:p w14:paraId="6D5295E0" w14:textId="77777777" w:rsidR="005F059E" w:rsidRPr="0079067D" w:rsidRDefault="005F059E" w:rsidP="00D56BF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Programa</w:t>
            </w:r>
          </w:p>
        </w:tc>
        <w:tc>
          <w:tcPr>
            <w:tcW w:w="469" w:type="pct"/>
            <w:shd w:val="clear" w:color="auto" w:fill="BFBFBF"/>
          </w:tcPr>
          <w:p w14:paraId="144CAF82" w14:textId="77777777" w:rsidR="005F059E" w:rsidRPr="0079067D" w:rsidRDefault="005F059E" w:rsidP="00D56BF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Año</w:t>
            </w:r>
          </w:p>
        </w:tc>
        <w:tc>
          <w:tcPr>
            <w:tcW w:w="2593" w:type="pct"/>
            <w:shd w:val="clear" w:color="auto" w:fill="BFBFBF"/>
          </w:tcPr>
          <w:p w14:paraId="5CF5CEE3" w14:textId="77777777" w:rsidR="005F059E" w:rsidRPr="0079067D" w:rsidRDefault="005F059E" w:rsidP="00D56BF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Breve explicación</w:t>
            </w:r>
          </w:p>
        </w:tc>
      </w:tr>
      <w:bookmarkEnd w:id="20"/>
      <w:tr w:rsidR="005F059E" w:rsidRPr="0079067D" w14:paraId="1DFD6503" w14:textId="77777777" w:rsidTr="008027CB">
        <w:tc>
          <w:tcPr>
            <w:tcW w:w="1077" w:type="pct"/>
          </w:tcPr>
          <w:p w14:paraId="1C8053F6" w14:textId="77777777" w:rsidR="005F059E" w:rsidRPr="0079067D" w:rsidRDefault="005F059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(</w:t>
            </w:r>
            <w:r w:rsidR="00D56BF8" w:rsidRPr="0079067D">
              <w:rPr>
                <w:rFonts w:ascii="Montserrat" w:hAnsi="Montserrat" w:cs="Tahoma"/>
                <w:lang w:val="es-ES"/>
              </w:rPr>
              <w:t>máximo</w:t>
            </w:r>
            <w:r w:rsidRPr="0079067D">
              <w:rPr>
                <w:rFonts w:ascii="Montserrat" w:hAnsi="Montserrat" w:cs="Tahoma"/>
                <w:lang w:val="es-ES"/>
              </w:rPr>
              <w:t xml:space="preserve"> 5 líneas)</w:t>
            </w:r>
          </w:p>
        </w:tc>
        <w:tc>
          <w:tcPr>
            <w:tcW w:w="861" w:type="pct"/>
          </w:tcPr>
          <w:p w14:paraId="0221C7CF" w14:textId="77777777" w:rsidR="005F059E" w:rsidRPr="0079067D" w:rsidRDefault="005F059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469" w:type="pct"/>
          </w:tcPr>
          <w:p w14:paraId="64FAEF98" w14:textId="77777777" w:rsidR="005F059E" w:rsidRPr="0079067D" w:rsidRDefault="005F059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2593" w:type="pct"/>
            <w:vAlign w:val="center"/>
          </w:tcPr>
          <w:p w14:paraId="09C6782F" w14:textId="77777777" w:rsidR="005F059E" w:rsidRPr="0079067D" w:rsidRDefault="005F059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 w:eastAsia="es-ES"/>
              </w:rPr>
              <w:t>500 caracteres</w:t>
            </w:r>
          </w:p>
        </w:tc>
      </w:tr>
      <w:tr w:rsidR="005F059E" w:rsidRPr="0079067D" w14:paraId="6263127B" w14:textId="77777777" w:rsidTr="008027CB">
        <w:tc>
          <w:tcPr>
            <w:tcW w:w="1077" w:type="pct"/>
          </w:tcPr>
          <w:p w14:paraId="1D18F7F0" w14:textId="77777777" w:rsidR="005F059E" w:rsidRPr="0079067D" w:rsidRDefault="005F059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861" w:type="pct"/>
          </w:tcPr>
          <w:p w14:paraId="61EC6F7A" w14:textId="77777777" w:rsidR="005F059E" w:rsidRPr="0079067D" w:rsidRDefault="005F059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469" w:type="pct"/>
          </w:tcPr>
          <w:p w14:paraId="467D8B7D" w14:textId="77777777" w:rsidR="005F059E" w:rsidRPr="0079067D" w:rsidRDefault="005F059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2593" w:type="pct"/>
          </w:tcPr>
          <w:p w14:paraId="595D1107" w14:textId="77777777" w:rsidR="005F059E" w:rsidRPr="0079067D" w:rsidRDefault="005F059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</w:tbl>
    <w:p w14:paraId="0DC8E9D4" w14:textId="77777777" w:rsidR="005F059E" w:rsidRPr="0079067D" w:rsidRDefault="005F059E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6FBF2821" w14:textId="77777777" w:rsidR="00C35ACC" w:rsidRPr="0079067D" w:rsidRDefault="00C35ACC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13736A16" w14:textId="77777777" w:rsidR="00C35ACC" w:rsidRPr="0079067D" w:rsidRDefault="00C35ACC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4DB97747" w14:textId="77777777" w:rsidR="00C35ACC" w:rsidRPr="0079067D" w:rsidRDefault="00C35ACC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5F21BBDA" w14:textId="77777777" w:rsidR="00C35ACC" w:rsidRPr="0079067D" w:rsidRDefault="00C35ACC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2C308AF7" w14:textId="77777777" w:rsidR="00C35ACC" w:rsidRPr="0079067D" w:rsidRDefault="00C35ACC" w:rsidP="00E60A84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2596"/>
      </w:tblGrid>
      <w:tr w:rsidR="00241E21" w:rsidRPr="0079067D" w14:paraId="5D6BDF7B" w14:textId="77777777" w:rsidTr="00241E21">
        <w:trPr>
          <w:cantSplit/>
          <w:trHeight w:val="388"/>
        </w:trPr>
        <w:tc>
          <w:tcPr>
            <w:tcW w:w="8828" w:type="dxa"/>
            <w:gridSpan w:val="2"/>
            <w:shd w:val="clear" w:color="auto" w:fill="BFBFBF"/>
            <w:vAlign w:val="center"/>
          </w:tcPr>
          <w:p w14:paraId="5D4FE75E" w14:textId="77777777" w:rsidR="00241E21" w:rsidRPr="0079067D" w:rsidRDefault="00241E21" w:rsidP="00E60A84">
            <w:pPr>
              <w:spacing w:after="0" w:line="240" w:lineRule="auto"/>
              <w:rPr>
                <w:rFonts w:ascii="Montserrat" w:hAnsi="Montserrat" w:cs="Tahoma"/>
                <w:b/>
                <w:bCs/>
                <w:lang w:val="es-ES"/>
              </w:rPr>
            </w:pPr>
            <w:r w:rsidRPr="0079067D">
              <w:rPr>
                <w:rFonts w:ascii="Montserrat" w:hAnsi="Montserrat" w:cs="Tahoma"/>
                <w:b/>
                <w:bCs/>
                <w:lang w:val="es-ES"/>
              </w:rPr>
              <w:lastRenderedPageBreak/>
              <w:t>Auto test 1 de actividad económica</w:t>
            </w:r>
          </w:p>
        </w:tc>
      </w:tr>
      <w:tr w:rsidR="00241E21" w:rsidRPr="0079067D" w14:paraId="0CC7F6B6" w14:textId="77777777" w:rsidTr="00241E21">
        <w:trPr>
          <w:cantSplit/>
          <w:trHeight w:val="690"/>
        </w:trPr>
        <w:tc>
          <w:tcPr>
            <w:tcW w:w="6232" w:type="dxa"/>
            <w:vMerge w:val="restart"/>
            <w:shd w:val="clear" w:color="auto" w:fill="BFBFBF"/>
            <w:vAlign w:val="center"/>
          </w:tcPr>
          <w:p w14:paraId="0E6965D3" w14:textId="77777777" w:rsidR="00241E21" w:rsidRPr="0079067D" w:rsidRDefault="00241E21" w:rsidP="00241E21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¿La entidad lleva a cabo una actividad económica en el proyecto? (se considera actividad económica la que realiza una entidad que ofrece bienes y servicios en el mercado, independientemente de su naturaleza jurídica y de la existencia o no de beneficios)</w:t>
            </w:r>
          </w:p>
        </w:tc>
        <w:tc>
          <w:tcPr>
            <w:tcW w:w="2596" w:type="dxa"/>
            <w:vAlign w:val="center"/>
          </w:tcPr>
          <w:p w14:paraId="7C7417F4" w14:textId="77777777" w:rsidR="00241E21" w:rsidRPr="0079067D" w:rsidRDefault="00241E21" w:rsidP="00241E21">
            <w:pPr>
              <w:jc w:val="center"/>
              <w:rPr>
                <w:rFonts w:ascii="Montserrat" w:hAnsi="Montserrat" w:cs="Tahoma"/>
                <w:iCs/>
                <w:lang w:val="es-ES"/>
              </w:rPr>
            </w:pPr>
            <w:r w:rsidRPr="0079067D">
              <w:rPr>
                <w:rFonts w:ascii="Montserrat" w:hAnsi="Montserrat" w:cs="Tahoma"/>
                <w:bCs/>
                <w:iCs/>
                <w:szCs w:val="20"/>
              </w:rPr>
              <w:sym w:font="Wingdings 2" w:char="F0A3"/>
            </w:r>
            <w:r w:rsidRPr="0079067D">
              <w:rPr>
                <w:rFonts w:ascii="Montserrat" w:hAnsi="Montserrat" w:cs="Tahoma"/>
                <w:bCs/>
                <w:iCs/>
                <w:szCs w:val="20"/>
              </w:rPr>
              <w:t xml:space="preserve"> SÍ</w:t>
            </w:r>
          </w:p>
        </w:tc>
      </w:tr>
      <w:tr w:rsidR="00241E21" w:rsidRPr="0079067D" w14:paraId="2797045F" w14:textId="77777777" w:rsidTr="00241E21">
        <w:trPr>
          <w:cantSplit/>
          <w:trHeight w:val="512"/>
        </w:trPr>
        <w:tc>
          <w:tcPr>
            <w:tcW w:w="6232" w:type="dxa"/>
            <w:vMerge/>
            <w:shd w:val="clear" w:color="auto" w:fill="BFBFBF"/>
            <w:vAlign w:val="center"/>
          </w:tcPr>
          <w:p w14:paraId="6E505C63" w14:textId="77777777" w:rsidR="00241E21" w:rsidRPr="0079067D" w:rsidRDefault="00241E21" w:rsidP="00241E21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2596" w:type="dxa"/>
            <w:vAlign w:val="center"/>
          </w:tcPr>
          <w:p w14:paraId="1BF52B9E" w14:textId="77777777" w:rsidR="00241E21" w:rsidRPr="0079067D" w:rsidRDefault="00241E21" w:rsidP="00241E21">
            <w:pPr>
              <w:jc w:val="center"/>
              <w:rPr>
                <w:rFonts w:ascii="Montserrat" w:hAnsi="Montserrat" w:cs="Tahoma"/>
                <w:iCs/>
                <w:lang w:val="es-ES"/>
              </w:rPr>
            </w:pPr>
            <w:r w:rsidRPr="0079067D">
              <w:rPr>
                <w:rFonts w:ascii="Montserrat" w:hAnsi="Montserrat" w:cs="Tahoma"/>
                <w:bCs/>
                <w:iCs/>
                <w:szCs w:val="20"/>
              </w:rPr>
              <w:sym w:font="Wingdings 2" w:char="F0A3"/>
            </w:r>
            <w:r w:rsidRPr="0079067D">
              <w:rPr>
                <w:rFonts w:ascii="Montserrat" w:hAnsi="Montserrat" w:cs="Tahoma"/>
                <w:bCs/>
                <w:iCs/>
                <w:szCs w:val="20"/>
              </w:rPr>
              <w:t xml:space="preserve"> NO</w:t>
            </w:r>
          </w:p>
        </w:tc>
      </w:tr>
      <w:tr w:rsidR="00241E21" w:rsidRPr="0079067D" w14:paraId="3F8A0724" w14:textId="77777777" w:rsidTr="00241E21">
        <w:trPr>
          <w:cantSplit/>
          <w:trHeight w:val="356"/>
        </w:trPr>
        <w:tc>
          <w:tcPr>
            <w:tcW w:w="6232" w:type="dxa"/>
            <w:vMerge w:val="restart"/>
            <w:shd w:val="clear" w:color="auto" w:fill="BFBFBF"/>
            <w:vAlign w:val="center"/>
          </w:tcPr>
          <w:p w14:paraId="678F7E49" w14:textId="77777777" w:rsidR="00241E21" w:rsidRPr="0079067D" w:rsidRDefault="00241E21" w:rsidP="00241E21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¿La ayuda proporciona una ventaja a su entidad y es selectiva al favorecer a determinadas empresas o producciones?:</w:t>
            </w:r>
          </w:p>
        </w:tc>
        <w:tc>
          <w:tcPr>
            <w:tcW w:w="2596" w:type="dxa"/>
            <w:vAlign w:val="center"/>
          </w:tcPr>
          <w:p w14:paraId="06ECA531" w14:textId="77777777" w:rsidR="00241E21" w:rsidRPr="0079067D" w:rsidRDefault="00241E21" w:rsidP="00241E21">
            <w:pPr>
              <w:spacing w:after="0" w:line="240" w:lineRule="auto"/>
              <w:jc w:val="center"/>
              <w:rPr>
                <w:rFonts w:ascii="Montserrat" w:hAnsi="Montserrat" w:cs="Tahoma"/>
                <w:iCs/>
                <w:lang w:val="es-ES"/>
              </w:rPr>
            </w:pPr>
            <w:r w:rsidRPr="0079067D">
              <w:rPr>
                <w:rFonts w:ascii="Montserrat" w:hAnsi="Montserrat" w:cs="Tahoma"/>
                <w:bCs/>
                <w:iCs/>
                <w:szCs w:val="20"/>
              </w:rPr>
              <w:sym w:font="Wingdings 2" w:char="F0A3"/>
            </w:r>
            <w:r w:rsidRPr="0079067D">
              <w:rPr>
                <w:rFonts w:ascii="Montserrat" w:hAnsi="Montserrat" w:cs="Tahoma"/>
                <w:bCs/>
                <w:iCs/>
                <w:szCs w:val="20"/>
              </w:rPr>
              <w:t xml:space="preserve"> SÍ</w:t>
            </w:r>
          </w:p>
        </w:tc>
      </w:tr>
      <w:tr w:rsidR="00241E21" w:rsidRPr="0079067D" w14:paraId="01B50E64" w14:textId="77777777" w:rsidTr="00241E21">
        <w:trPr>
          <w:cantSplit/>
          <w:trHeight w:val="473"/>
        </w:trPr>
        <w:tc>
          <w:tcPr>
            <w:tcW w:w="6232" w:type="dxa"/>
            <w:vMerge/>
            <w:shd w:val="clear" w:color="auto" w:fill="BFBFBF"/>
            <w:vAlign w:val="center"/>
          </w:tcPr>
          <w:p w14:paraId="2D40CEB7" w14:textId="77777777" w:rsidR="00241E21" w:rsidRPr="0079067D" w:rsidRDefault="00241E21" w:rsidP="00241E21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2596" w:type="dxa"/>
            <w:vAlign w:val="center"/>
          </w:tcPr>
          <w:p w14:paraId="2A4705C5" w14:textId="77777777" w:rsidR="00241E21" w:rsidRPr="0079067D" w:rsidRDefault="00241E21" w:rsidP="00241E21">
            <w:pPr>
              <w:spacing w:after="0" w:line="240" w:lineRule="auto"/>
              <w:jc w:val="center"/>
              <w:rPr>
                <w:rFonts w:ascii="Montserrat" w:hAnsi="Montserrat" w:cs="Tahoma"/>
                <w:iCs/>
                <w:lang w:val="es-ES"/>
              </w:rPr>
            </w:pPr>
            <w:r w:rsidRPr="0079067D">
              <w:rPr>
                <w:rFonts w:ascii="Montserrat" w:hAnsi="Montserrat" w:cs="Tahoma"/>
                <w:bCs/>
                <w:iCs/>
                <w:szCs w:val="20"/>
              </w:rPr>
              <w:sym w:font="Wingdings 2" w:char="F0A3"/>
            </w:r>
            <w:r w:rsidRPr="0079067D">
              <w:rPr>
                <w:rFonts w:ascii="Montserrat" w:hAnsi="Montserrat" w:cs="Tahoma"/>
                <w:bCs/>
                <w:iCs/>
                <w:szCs w:val="20"/>
              </w:rPr>
              <w:t xml:space="preserve"> NO</w:t>
            </w:r>
          </w:p>
        </w:tc>
      </w:tr>
      <w:tr w:rsidR="00241E21" w:rsidRPr="0079067D" w14:paraId="58EA4894" w14:textId="77777777" w:rsidTr="00241E21">
        <w:trPr>
          <w:cantSplit/>
          <w:trHeight w:val="409"/>
        </w:trPr>
        <w:tc>
          <w:tcPr>
            <w:tcW w:w="6232" w:type="dxa"/>
            <w:vMerge w:val="restart"/>
            <w:shd w:val="clear" w:color="auto" w:fill="BFBFBF"/>
            <w:vAlign w:val="center"/>
          </w:tcPr>
          <w:p w14:paraId="19F5D22B" w14:textId="77777777" w:rsidR="00241E21" w:rsidRPr="0079067D" w:rsidRDefault="00241E21" w:rsidP="00241E21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bCs/>
                <w:szCs w:val="20"/>
                <w:lang w:val="es-ES"/>
              </w:rPr>
              <w:t>¿Las actividades llevadas a cabo, así como los resultados esperados de esas actividades, afectan o pueden afectar a la competencia y a los intercambios?</w:t>
            </w:r>
          </w:p>
        </w:tc>
        <w:tc>
          <w:tcPr>
            <w:tcW w:w="2596" w:type="dxa"/>
            <w:vAlign w:val="center"/>
          </w:tcPr>
          <w:p w14:paraId="068C8C2D" w14:textId="77777777" w:rsidR="00241E21" w:rsidRPr="0079067D" w:rsidRDefault="00241E21" w:rsidP="00241E21">
            <w:pPr>
              <w:spacing w:after="0" w:line="240" w:lineRule="auto"/>
              <w:jc w:val="center"/>
              <w:rPr>
                <w:rFonts w:ascii="Montserrat" w:hAnsi="Montserrat" w:cs="Tahoma"/>
                <w:iCs/>
                <w:lang w:val="es-ES"/>
              </w:rPr>
            </w:pPr>
            <w:r w:rsidRPr="0079067D">
              <w:rPr>
                <w:rFonts w:ascii="Montserrat" w:hAnsi="Montserrat" w:cs="Tahoma"/>
                <w:bCs/>
                <w:iCs/>
                <w:szCs w:val="20"/>
              </w:rPr>
              <w:sym w:font="Wingdings 2" w:char="F0A3"/>
            </w:r>
            <w:r w:rsidRPr="0079067D">
              <w:rPr>
                <w:rFonts w:ascii="Montserrat" w:hAnsi="Montserrat" w:cs="Tahoma"/>
                <w:bCs/>
                <w:iCs/>
                <w:szCs w:val="20"/>
              </w:rPr>
              <w:t xml:space="preserve"> SÍ</w:t>
            </w:r>
          </w:p>
        </w:tc>
      </w:tr>
      <w:tr w:rsidR="00241E21" w:rsidRPr="0079067D" w14:paraId="4198AA87" w14:textId="77777777" w:rsidTr="00C35ACC">
        <w:trPr>
          <w:cantSplit/>
          <w:trHeight w:val="409"/>
        </w:trPr>
        <w:tc>
          <w:tcPr>
            <w:tcW w:w="6232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EEF3261" w14:textId="77777777" w:rsidR="00241E21" w:rsidRPr="0079067D" w:rsidRDefault="00241E21" w:rsidP="00241E2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567"/>
              <w:jc w:val="both"/>
              <w:rPr>
                <w:rFonts w:ascii="Montserrat" w:hAnsi="Montserrat" w:cs="Tahoma"/>
                <w:bCs/>
                <w:i/>
                <w:szCs w:val="20"/>
              </w:rPr>
            </w:pP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14:paraId="296C7A32" w14:textId="77777777" w:rsidR="00241E21" w:rsidRPr="0079067D" w:rsidRDefault="00241E21" w:rsidP="00241E21">
            <w:pPr>
              <w:spacing w:after="0" w:line="240" w:lineRule="auto"/>
              <w:jc w:val="center"/>
              <w:rPr>
                <w:rFonts w:ascii="Montserrat" w:hAnsi="Montserrat" w:cs="Tahoma"/>
                <w:iCs/>
                <w:lang w:val="es-ES"/>
              </w:rPr>
            </w:pPr>
            <w:r w:rsidRPr="0079067D">
              <w:rPr>
                <w:rFonts w:ascii="Montserrat" w:hAnsi="Montserrat" w:cs="Tahoma"/>
                <w:bCs/>
                <w:iCs/>
                <w:szCs w:val="20"/>
              </w:rPr>
              <w:sym w:font="Wingdings 2" w:char="F0A3"/>
            </w:r>
            <w:r w:rsidRPr="0079067D">
              <w:rPr>
                <w:rFonts w:ascii="Montserrat" w:hAnsi="Montserrat" w:cs="Tahoma"/>
                <w:bCs/>
                <w:iCs/>
                <w:szCs w:val="20"/>
              </w:rPr>
              <w:t xml:space="preserve"> NO</w:t>
            </w:r>
          </w:p>
        </w:tc>
      </w:tr>
      <w:tr w:rsidR="00C35ACC" w:rsidRPr="0079067D" w14:paraId="6BE0A9E4" w14:textId="77777777" w:rsidTr="00C35ACC">
        <w:trPr>
          <w:cantSplit/>
          <w:trHeight w:val="447"/>
        </w:trPr>
        <w:tc>
          <w:tcPr>
            <w:tcW w:w="882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2D922" w14:textId="77777777" w:rsidR="00C35ACC" w:rsidRPr="0079067D" w:rsidRDefault="00C35ACC" w:rsidP="00241E21">
            <w:pPr>
              <w:spacing w:after="0" w:line="240" w:lineRule="auto"/>
              <w:rPr>
                <w:rFonts w:ascii="Montserrat" w:hAnsi="Montserrat" w:cs="Tahoma"/>
                <w:b/>
                <w:bCs/>
                <w:lang w:val="es-ES"/>
              </w:rPr>
            </w:pPr>
          </w:p>
        </w:tc>
      </w:tr>
      <w:tr w:rsidR="00241E21" w:rsidRPr="0079067D" w14:paraId="2163642D" w14:textId="77777777" w:rsidTr="00241E21">
        <w:trPr>
          <w:cantSplit/>
          <w:trHeight w:val="447"/>
        </w:trPr>
        <w:tc>
          <w:tcPr>
            <w:tcW w:w="8828" w:type="dxa"/>
            <w:gridSpan w:val="2"/>
            <w:shd w:val="clear" w:color="auto" w:fill="BFBFBF"/>
            <w:vAlign w:val="center"/>
          </w:tcPr>
          <w:p w14:paraId="24E2870B" w14:textId="77777777" w:rsidR="00241E21" w:rsidRPr="0079067D" w:rsidRDefault="00241E21" w:rsidP="00241E21">
            <w:pPr>
              <w:spacing w:after="0" w:line="240" w:lineRule="auto"/>
              <w:rPr>
                <w:rFonts w:ascii="Montserrat" w:hAnsi="Montserrat" w:cs="Tahoma"/>
                <w:highlight w:val="yellow"/>
                <w:lang w:val="es-ES"/>
              </w:rPr>
            </w:pPr>
            <w:r w:rsidRPr="0079067D">
              <w:rPr>
                <w:rFonts w:ascii="Montserrat" w:hAnsi="Montserrat" w:cs="Tahoma"/>
                <w:b/>
                <w:bCs/>
                <w:lang w:val="es-ES"/>
              </w:rPr>
              <w:t>Auto test 2 de actividad económica</w:t>
            </w:r>
          </w:p>
        </w:tc>
      </w:tr>
      <w:tr w:rsidR="00241E21" w:rsidRPr="0079067D" w14:paraId="08391D52" w14:textId="77777777" w:rsidTr="00241E21">
        <w:trPr>
          <w:cantSplit/>
        </w:trPr>
        <w:tc>
          <w:tcPr>
            <w:tcW w:w="8828" w:type="dxa"/>
            <w:gridSpan w:val="2"/>
            <w:shd w:val="clear" w:color="auto" w:fill="auto"/>
            <w:vAlign w:val="center"/>
          </w:tcPr>
          <w:p w14:paraId="7D06C825" w14:textId="77777777" w:rsidR="00241E21" w:rsidRPr="0079067D" w:rsidRDefault="00241E21" w:rsidP="00241E21">
            <w:pPr>
              <w:spacing w:after="0" w:line="240" w:lineRule="auto"/>
              <w:rPr>
                <w:rFonts w:ascii="Montserrat" w:hAnsi="Montserrat" w:cs="Tahoma"/>
                <w:i/>
                <w:iCs/>
                <w:lang w:val="es-ES"/>
              </w:rPr>
            </w:pPr>
            <w:r w:rsidRPr="0079067D">
              <w:rPr>
                <w:rFonts w:ascii="Montserrat" w:hAnsi="Montserrat" w:cs="Tahoma"/>
                <w:i/>
                <w:iCs/>
                <w:lang w:val="es-ES"/>
              </w:rPr>
              <w:t>En función del resultado anterior</w:t>
            </w:r>
          </w:p>
        </w:tc>
      </w:tr>
    </w:tbl>
    <w:p w14:paraId="1226793B" w14:textId="77777777" w:rsidR="005F059E" w:rsidRPr="0079067D" w:rsidRDefault="005F059E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690586E0" w14:textId="77777777" w:rsidR="000F284A" w:rsidRPr="0079067D" w:rsidRDefault="000F284A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1414334B" w14:textId="77777777" w:rsidR="00322E91" w:rsidRPr="0079067D" w:rsidRDefault="00491521" w:rsidP="00E60A84">
      <w:pPr>
        <w:pStyle w:val="Ttulo2"/>
        <w:spacing w:after="0" w:line="240" w:lineRule="auto"/>
        <w:rPr>
          <w:rFonts w:ascii="Montserrat" w:hAnsi="Montserrat" w:cs="Tahoma"/>
          <w:color w:val="2F5496" w:themeColor="accent1" w:themeShade="BF"/>
        </w:rPr>
      </w:pPr>
      <w:bookmarkStart w:id="21" w:name="_Toc106106936"/>
      <w:bookmarkStart w:id="22" w:name="_Toc106108237"/>
      <w:bookmarkStart w:id="23" w:name="_Toc132790735"/>
      <w:r w:rsidRPr="0079067D">
        <w:rPr>
          <w:rFonts w:ascii="Montserrat" w:hAnsi="Montserrat" w:cs="Tahoma"/>
          <w:color w:val="2F5496" w:themeColor="accent1" w:themeShade="BF"/>
        </w:rPr>
        <w:t xml:space="preserve">Estructura </w:t>
      </w:r>
      <w:r w:rsidR="00322E91" w:rsidRPr="0079067D">
        <w:rPr>
          <w:rFonts w:ascii="Montserrat" w:hAnsi="Montserrat" w:cs="Tahoma"/>
          <w:color w:val="2F5496" w:themeColor="accent1" w:themeShade="BF"/>
        </w:rPr>
        <w:t xml:space="preserve">del </w:t>
      </w:r>
      <w:bookmarkEnd w:id="21"/>
      <w:bookmarkEnd w:id="22"/>
      <w:r w:rsidRPr="0079067D">
        <w:rPr>
          <w:rFonts w:ascii="Montserrat" w:hAnsi="Montserrat" w:cs="Tahoma"/>
          <w:color w:val="2F5496" w:themeColor="accent1" w:themeShade="BF"/>
        </w:rPr>
        <w:t>partenariado</w:t>
      </w:r>
      <w:bookmarkEnd w:id="23"/>
      <w:r w:rsidR="00322E91" w:rsidRPr="0079067D">
        <w:rPr>
          <w:rFonts w:ascii="Montserrat" w:hAnsi="Montserrat" w:cs="Tahoma"/>
          <w:color w:val="2F5496" w:themeColor="accent1" w:themeShade="BF"/>
        </w:rPr>
        <w:t xml:space="preserve"> </w:t>
      </w:r>
    </w:p>
    <w:p w14:paraId="660077A5" w14:textId="77777777" w:rsidR="00322E91" w:rsidRPr="0079067D" w:rsidRDefault="00322E91" w:rsidP="00E60A84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22A78" w:rsidRPr="0079067D" w14:paraId="4656B83D" w14:textId="77777777" w:rsidTr="000F284A">
        <w:tc>
          <w:tcPr>
            <w:tcW w:w="8978" w:type="dxa"/>
            <w:shd w:val="clear" w:color="auto" w:fill="BFBFBF"/>
            <w:vAlign w:val="center"/>
          </w:tcPr>
          <w:p w14:paraId="3AFAE602" w14:textId="77777777" w:rsidR="00322E91" w:rsidRPr="0079067D" w:rsidRDefault="00CC1CBB" w:rsidP="00797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L</w:t>
            </w:r>
            <w:r w:rsidR="00322E91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ógica de la composición del </w:t>
            </w:r>
            <w:r w:rsidR="00491521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partenariado</w:t>
            </w:r>
          </w:p>
        </w:tc>
      </w:tr>
      <w:tr w:rsidR="00322E91" w:rsidRPr="0079067D" w14:paraId="3BE0A45D" w14:textId="77777777" w:rsidTr="000F284A">
        <w:trPr>
          <w:trHeight w:val="642"/>
        </w:trPr>
        <w:tc>
          <w:tcPr>
            <w:tcW w:w="8978" w:type="dxa"/>
            <w:vAlign w:val="center"/>
          </w:tcPr>
          <w:p w14:paraId="07E6CA04" w14:textId="5948A779" w:rsidR="00845BCA" w:rsidRPr="0079067D" w:rsidRDefault="00C83470" w:rsidP="007979D6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bookmarkStart w:id="24" w:name="_Hlk108508435"/>
            <w:r w:rsidRPr="0079067D">
              <w:rPr>
                <w:rFonts w:ascii="Montserrat" w:hAnsi="Montserrat" w:cs="Tahoma"/>
                <w:lang w:val="es-ES"/>
              </w:rPr>
              <w:t>1</w:t>
            </w:r>
            <w:r w:rsidR="00845BCA" w:rsidRPr="0079067D">
              <w:rPr>
                <w:rFonts w:ascii="Montserrat" w:hAnsi="Montserrat" w:cs="Tahoma"/>
                <w:lang w:val="es-ES"/>
              </w:rPr>
              <w:t>.</w:t>
            </w:r>
            <w:r w:rsidRPr="0079067D">
              <w:rPr>
                <w:rFonts w:ascii="Montserrat" w:hAnsi="Montserrat" w:cs="Tahoma"/>
                <w:lang w:val="es-ES"/>
              </w:rPr>
              <w:t>0</w:t>
            </w:r>
            <w:r w:rsidR="00845BCA" w:rsidRPr="0079067D">
              <w:rPr>
                <w:rFonts w:ascii="Montserrat" w:hAnsi="Montserrat" w:cs="Tahoma"/>
                <w:lang w:val="es-ES"/>
              </w:rPr>
              <w:t>00 caracteres</w:t>
            </w:r>
            <w:bookmarkEnd w:id="24"/>
          </w:p>
        </w:tc>
      </w:tr>
    </w:tbl>
    <w:p w14:paraId="340E645E" w14:textId="77777777" w:rsidR="00322E91" w:rsidRPr="0079067D" w:rsidRDefault="00322E91" w:rsidP="007979D6">
      <w:pPr>
        <w:spacing w:after="0" w:line="240" w:lineRule="auto"/>
        <w:jc w:val="both"/>
        <w:rPr>
          <w:rFonts w:ascii="Montserrat" w:hAnsi="Montserrat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22A78" w:rsidRPr="0079067D" w14:paraId="0F5C69A9" w14:textId="77777777" w:rsidTr="000F284A">
        <w:tc>
          <w:tcPr>
            <w:tcW w:w="8978" w:type="dxa"/>
            <w:shd w:val="clear" w:color="auto" w:fill="BFBFBF"/>
            <w:vAlign w:val="center"/>
          </w:tcPr>
          <w:p w14:paraId="272D4929" w14:textId="77777777" w:rsidR="00CC1CBB" w:rsidRPr="0079067D" w:rsidRDefault="00CC1CBB" w:rsidP="00797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Experiencia previa del partenariado</w:t>
            </w:r>
            <w:r w:rsidR="000F75AD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 en Interreg</w:t>
            </w:r>
          </w:p>
        </w:tc>
      </w:tr>
      <w:tr w:rsidR="00F22A78" w:rsidRPr="0079067D" w14:paraId="4045D588" w14:textId="77777777" w:rsidTr="000F284A">
        <w:trPr>
          <w:trHeight w:val="715"/>
        </w:trPr>
        <w:tc>
          <w:tcPr>
            <w:tcW w:w="8978" w:type="dxa"/>
            <w:vAlign w:val="center"/>
          </w:tcPr>
          <w:p w14:paraId="674E41F9" w14:textId="3EC38623" w:rsidR="00CC1CBB" w:rsidRPr="0079067D" w:rsidRDefault="00C83470" w:rsidP="007979D6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1</w:t>
            </w:r>
            <w:r w:rsidR="00845BCA" w:rsidRPr="0079067D">
              <w:rPr>
                <w:rFonts w:ascii="Montserrat" w:hAnsi="Montserrat" w:cs="Tahoma"/>
                <w:lang w:val="es-ES"/>
              </w:rPr>
              <w:t>.</w:t>
            </w:r>
            <w:r w:rsidRPr="0079067D">
              <w:rPr>
                <w:rFonts w:ascii="Montserrat" w:hAnsi="Montserrat" w:cs="Tahoma"/>
                <w:lang w:val="es-ES"/>
              </w:rPr>
              <w:t>0</w:t>
            </w:r>
            <w:r w:rsidR="00845BCA" w:rsidRPr="0079067D">
              <w:rPr>
                <w:rFonts w:ascii="Montserrat" w:hAnsi="Montserrat" w:cs="Tahoma"/>
                <w:lang w:val="es-ES"/>
              </w:rPr>
              <w:t>00 caracteres</w:t>
            </w:r>
          </w:p>
        </w:tc>
      </w:tr>
    </w:tbl>
    <w:p w14:paraId="521DA7B5" w14:textId="77777777" w:rsidR="00F22A78" w:rsidRPr="0079067D" w:rsidRDefault="00F22A78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56B7BAC5" w14:textId="77777777" w:rsidR="00DF58BE" w:rsidRPr="0079067D" w:rsidRDefault="00DF58BE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6185069C" w14:textId="77777777" w:rsidR="001D7389" w:rsidRPr="00EF3473" w:rsidRDefault="001D7389" w:rsidP="00E60A84">
      <w:pPr>
        <w:pStyle w:val="Ttulo1"/>
        <w:spacing w:after="0" w:line="240" w:lineRule="auto"/>
        <w:rPr>
          <w:rFonts w:ascii="Montserrat" w:hAnsi="Montserrat" w:cs="Tahoma"/>
          <w:color w:val="2F5496" w:themeColor="accent1" w:themeShade="BF"/>
          <w:highlight w:val="yellow"/>
        </w:rPr>
      </w:pPr>
      <w:bookmarkStart w:id="25" w:name="Descripcion_del_proyecto"/>
      <w:bookmarkStart w:id="26" w:name="_Toc106108239"/>
      <w:bookmarkStart w:id="27" w:name="_Toc132790736"/>
      <w:r w:rsidRPr="00EF3473">
        <w:rPr>
          <w:rFonts w:ascii="Montserrat" w:hAnsi="Montserrat" w:cs="Tahoma"/>
          <w:color w:val="2F5496" w:themeColor="accent1" w:themeShade="BF"/>
          <w:highlight w:val="yellow"/>
        </w:rPr>
        <w:t>Descripción del proyecto</w:t>
      </w:r>
      <w:bookmarkEnd w:id="25"/>
      <w:bookmarkEnd w:id="26"/>
      <w:bookmarkEnd w:id="27"/>
    </w:p>
    <w:p w14:paraId="475B6FDB" w14:textId="77777777" w:rsidR="004D025F" w:rsidRPr="0079067D" w:rsidRDefault="004D025F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19DEEE97" w14:textId="77777777" w:rsidR="001D7389" w:rsidRPr="0079067D" w:rsidRDefault="00C728AD" w:rsidP="00E60A84">
      <w:pPr>
        <w:pStyle w:val="Ttulo2"/>
        <w:spacing w:after="0" w:line="240" w:lineRule="auto"/>
        <w:rPr>
          <w:rFonts w:ascii="Montserrat" w:hAnsi="Montserrat" w:cs="Tahoma"/>
          <w:color w:val="2F5496" w:themeColor="accent1" w:themeShade="BF"/>
        </w:rPr>
      </w:pPr>
      <w:bookmarkStart w:id="28" w:name="_Toc106108240"/>
      <w:bookmarkStart w:id="29" w:name="_Toc132790737"/>
      <w:r w:rsidRPr="0079067D">
        <w:rPr>
          <w:rFonts w:ascii="Montserrat" w:hAnsi="Montserrat" w:cs="Tahoma"/>
          <w:color w:val="2F5496" w:themeColor="accent1" w:themeShade="BF"/>
        </w:rPr>
        <w:t>Localización d</w:t>
      </w:r>
      <w:r w:rsidR="004D025F" w:rsidRPr="0079067D">
        <w:rPr>
          <w:rFonts w:ascii="Montserrat" w:hAnsi="Montserrat" w:cs="Tahoma"/>
          <w:color w:val="2F5496" w:themeColor="accent1" w:themeShade="BF"/>
        </w:rPr>
        <w:t>el proyecto</w:t>
      </w:r>
      <w:bookmarkEnd w:id="28"/>
      <w:bookmarkEnd w:id="29"/>
      <w:r w:rsidR="001D7389" w:rsidRPr="0079067D">
        <w:rPr>
          <w:rFonts w:ascii="Montserrat" w:hAnsi="Montserrat" w:cs="Tahoma"/>
          <w:color w:val="2F5496" w:themeColor="accent1" w:themeShade="BF"/>
        </w:rPr>
        <w:t xml:space="preserve"> </w:t>
      </w:r>
    </w:p>
    <w:p w14:paraId="1873DC04" w14:textId="77777777" w:rsidR="001D7389" w:rsidRPr="0079067D" w:rsidRDefault="001D7389" w:rsidP="00E60A84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1966"/>
        <w:gridCol w:w="2295"/>
        <w:gridCol w:w="2253"/>
      </w:tblGrid>
      <w:tr w:rsidR="00A907C8" w:rsidRPr="0079067D" w14:paraId="62305F9D" w14:textId="77777777" w:rsidTr="00A13673">
        <w:tc>
          <w:tcPr>
            <w:tcW w:w="1169" w:type="pct"/>
            <w:shd w:val="clear" w:color="auto" w:fill="BFBFBF" w:themeFill="background1" w:themeFillShade="BF"/>
            <w:vAlign w:val="center"/>
          </w:tcPr>
          <w:p w14:paraId="2FCC5208" w14:textId="77777777" w:rsidR="00A907C8" w:rsidRPr="0079067D" w:rsidRDefault="00A907C8" w:rsidP="00A1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bookmarkStart w:id="30" w:name="_Hlk112230564"/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Nº </w:t>
            </w:r>
            <w:r w:rsidR="000F284A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de </w:t>
            </w:r>
            <w:r w:rsidR="009647FF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Beneficiario/Socio</w:t>
            </w:r>
          </w:p>
        </w:tc>
        <w:tc>
          <w:tcPr>
            <w:tcW w:w="1161" w:type="pct"/>
            <w:shd w:val="clear" w:color="auto" w:fill="BFBFBF" w:themeFill="background1" w:themeFillShade="BF"/>
            <w:vAlign w:val="center"/>
          </w:tcPr>
          <w:p w14:paraId="4C73C8CF" w14:textId="77777777" w:rsidR="00A907C8" w:rsidRPr="0079067D" w:rsidRDefault="005E6840" w:rsidP="00A1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NUTS</w:t>
            </w:r>
            <w:r w:rsidR="00A907C8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 3 en Área </w:t>
            </w:r>
            <w:r w:rsidR="00A13673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Cooperación </w:t>
            </w:r>
            <w:r w:rsidR="00A907C8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seleccionada</w:t>
            </w:r>
          </w:p>
        </w:tc>
        <w:tc>
          <w:tcPr>
            <w:tcW w:w="1347" w:type="pct"/>
            <w:shd w:val="clear" w:color="auto" w:fill="BFBFBF" w:themeFill="background1" w:themeFillShade="BF"/>
            <w:vAlign w:val="center"/>
          </w:tcPr>
          <w:p w14:paraId="10EB871E" w14:textId="77777777" w:rsidR="00A907C8" w:rsidRPr="0079067D" w:rsidRDefault="00EB52CD" w:rsidP="00A1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Otras </w:t>
            </w:r>
            <w:r w:rsidR="005E6840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NUTS</w:t>
            </w:r>
            <w:r w:rsidR="00A907C8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 3 </w:t>
            </w:r>
            <w:r w:rsidR="007F3B9A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elegibles </w:t>
            </w: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del Programa</w:t>
            </w:r>
          </w:p>
        </w:tc>
        <w:tc>
          <w:tcPr>
            <w:tcW w:w="1323" w:type="pct"/>
            <w:shd w:val="clear" w:color="auto" w:fill="BFBFBF" w:themeFill="background1" w:themeFillShade="BF"/>
            <w:vAlign w:val="center"/>
          </w:tcPr>
          <w:p w14:paraId="36AB3C2D" w14:textId="77777777" w:rsidR="00A907C8" w:rsidRPr="0079067D" w:rsidRDefault="005E6840" w:rsidP="00A1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NUTS</w:t>
            </w:r>
            <w:r w:rsidR="00A907C8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 3 fuera del territorio elegible</w:t>
            </w:r>
          </w:p>
        </w:tc>
      </w:tr>
      <w:bookmarkEnd w:id="30"/>
      <w:tr w:rsidR="00A907C8" w:rsidRPr="0079067D" w14:paraId="55FE0426" w14:textId="77777777" w:rsidTr="00A13673">
        <w:tc>
          <w:tcPr>
            <w:tcW w:w="1169" w:type="pct"/>
            <w:vAlign w:val="center"/>
          </w:tcPr>
          <w:p w14:paraId="74D0FEFF" w14:textId="77777777" w:rsidR="00A907C8" w:rsidRPr="0079067D" w:rsidRDefault="00A907C8" w:rsidP="007979D6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BP</w:t>
            </w:r>
          </w:p>
        </w:tc>
        <w:tc>
          <w:tcPr>
            <w:tcW w:w="1161" w:type="pct"/>
            <w:vAlign w:val="center"/>
          </w:tcPr>
          <w:p w14:paraId="10D36B3C" w14:textId="77777777" w:rsidR="00A907C8" w:rsidRPr="0079067D" w:rsidRDefault="00A907C8" w:rsidP="007979D6">
            <w:pPr>
              <w:spacing w:after="0" w:line="240" w:lineRule="auto"/>
              <w:jc w:val="both"/>
              <w:rPr>
                <w:rFonts w:ascii="Montserrat" w:hAnsi="Montserrat" w:cs="Tahoma"/>
                <w:highlight w:val="yellow"/>
                <w:lang w:val="es-ES"/>
              </w:rPr>
            </w:pPr>
          </w:p>
        </w:tc>
        <w:tc>
          <w:tcPr>
            <w:tcW w:w="1347" w:type="pct"/>
            <w:vAlign w:val="center"/>
          </w:tcPr>
          <w:p w14:paraId="19C5942C" w14:textId="77777777" w:rsidR="00A907C8" w:rsidRPr="0079067D" w:rsidRDefault="00A907C8" w:rsidP="007979D6">
            <w:pPr>
              <w:spacing w:after="0" w:line="240" w:lineRule="auto"/>
              <w:jc w:val="both"/>
              <w:rPr>
                <w:rFonts w:ascii="Montserrat" w:hAnsi="Montserrat" w:cs="Tahoma"/>
                <w:highlight w:val="yellow"/>
                <w:lang w:val="es-ES"/>
              </w:rPr>
            </w:pPr>
          </w:p>
        </w:tc>
        <w:tc>
          <w:tcPr>
            <w:tcW w:w="1323" w:type="pct"/>
            <w:vAlign w:val="center"/>
          </w:tcPr>
          <w:p w14:paraId="4BD21860" w14:textId="77777777" w:rsidR="00A907C8" w:rsidRPr="0079067D" w:rsidRDefault="00A907C8" w:rsidP="007979D6">
            <w:pPr>
              <w:spacing w:after="0" w:line="240" w:lineRule="auto"/>
              <w:jc w:val="both"/>
              <w:rPr>
                <w:rFonts w:ascii="Montserrat" w:hAnsi="Montserrat" w:cs="Tahoma"/>
                <w:highlight w:val="yellow"/>
                <w:lang w:val="es-ES"/>
              </w:rPr>
            </w:pPr>
          </w:p>
        </w:tc>
      </w:tr>
      <w:tr w:rsidR="00A907C8" w:rsidRPr="0079067D" w14:paraId="06D9BD27" w14:textId="77777777" w:rsidTr="00A13673">
        <w:tc>
          <w:tcPr>
            <w:tcW w:w="1169" w:type="pct"/>
            <w:vAlign w:val="center"/>
          </w:tcPr>
          <w:p w14:paraId="0CF20784" w14:textId="77777777" w:rsidR="00A907C8" w:rsidRPr="0079067D" w:rsidRDefault="00A907C8" w:rsidP="007979D6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BE2</w:t>
            </w:r>
          </w:p>
        </w:tc>
        <w:tc>
          <w:tcPr>
            <w:tcW w:w="1161" w:type="pct"/>
            <w:vAlign w:val="center"/>
          </w:tcPr>
          <w:p w14:paraId="3C170109" w14:textId="77777777" w:rsidR="00A907C8" w:rsidRPr="0079067D" w:rsidRDefault="00A907C8" w:rsidP="007979D6">
            <w:pPr>
              <w:spacing w:after="0" w:line="240" w:lineRule="auto"/>
              <w:jc w:val="both"/>
              <w:rPr>
                <w:rFonts w:ascii="Montserrat" w:hAnsi="Montserrat" w:cs="Tahoma"/>
                <w:highlight w:val="yellow"/>
                <w:lang w:val="es-ES"/>
              </w:rPr>
            </w:pPr>
          </w:p>
        </w:tc>
        <w:tc>
          <w:tcPr>
            <w:tcW w:w="1347" w:type="pct"/>
            <w:vAlign w:val="center"/>
          </w:tcPr>
          <w:p w14:paraId="598F84F1" w14:textId="77777777" w:rsidR="00A907C8" w:rsidRPr="0079067D" w:rsidRDefault="00A907C8" w:rsidP="007979D6">
            <w:pPr>
              <w:spacing w:after="0" w:line="240" w:lineRule="auto"/>
              <w:jc w:val="both"/>
              <w:rPr>
                <w:rFonts w:ascii="Montserrat" w:hAnsi="Montserrat" w:cs="Tahoma"/>
                <w:highlight w:val="yellow"/>
                <w:lang w:val="es-ES"/>
              </w:rPr>
            </w:pPr>
          </w:p>
        </w:tc>
        <w:tc>
          <w:tcPr>
            <w:tcW w:w="1323" w:type="pct"/>
            <w:vAlign w:val="center"/>
          </w:tcPr>
          <w:p w14:paraId="71EC071C" w14:textId="77777777" w:rsidR="00A907C8" w:rsidRPr="0079067D" w:rsidRDefault="00A907C8" w:rsidP="007979D6">
            <w:pPr>
              <w:spacing w:after="0" w:line="240" w:lineRule="auto"/>
              <w:jc w:val="both"/>
              <w:rPr>
                <w:rFonts w:ascii="Montserrat" w:hAnsi="Montserrat" w:cs="Tahoma"/>
                <w:highlight w:val="yellow"/>
                <w:lang w:val="es-ES"/>
              </w:rPr>
            </w:pPr>
          </w:p>
        </w:tc>
      </w:tr>
      <w:tr w:rsidR="00A907C8" w:rsidRPr="0079067D" w14:paraId="5A0FFE29" w14:textId="77777777" w:rsidTr="00A13673">
        <w:tc>
          <w:tcPr>
            <w:tcW w:w="1169" w:type="pct"/>
            <w:vAlign w:val="center"/>
          </w:tcPr>
          <w:p w14:paraId="6A3A3DEF" w14:textId="77777777" w:rsidR="00A907C8" w:rsidRPr="0079067D" w:rsidRDefault="00A907C8" w:rsidP="007979D6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BE3</w:t>
            </w:r>
          </w:p>
        </w:tc>
        <w:tc>
          <w:tcPr>
            <w:tcW w:w="1161" w:type="pct"/>
            <w:vAlign w:val="center"/>
          </w:tcPr>
          <w:p w14:paraId="5766DF93" w14:textId="77777777" w:rsidR="00A907C8" w:rsidRPr="0079067D" w:rsidRDefault="00A907C8" w:rsidP="007979D6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1347" w:type="pct"/>
            <w:vAlign w:val="center"/>
          </w:tcPr>
          <w:p w14:paraId="209BFDDE" w14:textId="77777777" w:rsidR="00A907C8" w:rsidRPr="0079067D" w:rsidRDefault="00A907C8" w:rsidP="007979D6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1323" w:type="pct"/>
            <w:vAlign w:val="center"/>
          </w:tcPr>
          <w:p w14:paraId="1B6703F8" w14:textId="77777777" w:rsidR="00A907C8" w:rsidRPr="0079067D" w:rsidRDefault="00A907C8" w:rsidP="007979D6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</w:p>
        </w:tc>
      </w:tr>
      <w:tr w:rsidR="00A13673" w:rsidRPr="0079067D" w14:paraId="761A0C31" w14:textId="77777777" w:rsidTr="00A13673">
        <w:tc>
          <w:tcPr>
            <w:tcW w:w="1169" w:type="pct"/>
            <w:vAlign w:val="center"/>
          </w:tcPr>
          <w:p w14:paraId="32964629" w14:textId="77777777" w:rsidR="00A13673" w:rsidRPr="0079067D" w:rsidRDefault="00A13673" w:rsidP="007979D6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proofErr w:type="gramStart"/>
            <w:r w:rsidRPr="0079067D">
              <w:rPr>
                <w:rFonts w:ascii="Montserrat" w:hAnsi="Montserrat" w:cs="Tahoma"/>
                <w:lang w:val="es-ES"/>
              </w:rPr>
              <w:t>SO..</w:t>
            </w:r>
            <w:proofErr w:type="gramEnd"/>
          </w:p>
        </w:tc>
        <w:tc>
          <w:tcPr>
            <w:tcW w:w="1161" w:type="pct"/>
            <w:vAlign w:val="center"/>
          </w:tcPr>
          <w:p w14:paraId="4A0E4F83" w14:textId="77777777" w:rsidR="00A13673" w:rsidRPr="0079067D" w:rsidRDefault="00A13673" w:rsidP="007979D6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1347" w:type="pct"/>
            <w:vAlign w:val="center"/>
          </w:tcPr>
          <w:p w14:paraId="220D2C68" w14:textId="77777777" w:rsidR="00A13673" w:rsidRPr="0079067D" w:rsidRDefault="00A13673" w:rsidP="007979D6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1323" w:type="pct"/>
            <w:vAlign w:val="center"/>
          </w:tcPr>
          <w:p w14:paraId="6E6D671F" w14:textId="77777777" w:rsidR="00A13673" w:rsidRPr="0079067D" w:rsidRDefault="00A13673" w:rsidP="007979D6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</w:p>
        </w:tc>
      </w:tr>
      <w:tr w:rsidR="00A907C8" w:rsidRPr="0079067D" w14:paraId="313FB073" w14:textId="77777777" w:rsidTr="00A13673">
        <w:tc>
          <w:tcPr>
            <w:tcW w:w="1169" w:type="pct"/>
            <w:vAlign w:val="center"/>
          </w:tcPr>
          <w:p w14:paraId="60529E6C" w14:textId="77777777" w:rsidR="00A907C8" w:rsidRPr="0079067D" w:rsidRDefault="00A907C8" w:rsidP="007979D6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…</w:t>
            </w:r>
          </w:p>
        </w:tc>
        <w:tc>
          <w:tcPr>
            <w:tcW w:w="1161" w:type="pct"/>
            <w:vAlign w:val="center"/>
          </w:tcPr>
          <w:p w14:paraId="5C94815B" w14:textId="77777777" w:rsidR="00A907C8" w:rsidRPr="0079067D" w:rsidRDefault="00A907C8" w:rsidP="007979D6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1347" w:type="pct"/>
            <w:vAlign w:val="center"/>
          </w:tcPr>
          <w:p w14:paraId="48335E05" w14:textId="77777777" w:rsidR="00A907C8" w:rsidRPr="0079067D" w:rsidRDefault="00A907C8" w:rsidP="007979D6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1323" w:type="pct"/>
            <w:vAlign w:val="center"/>
          </w:tcPr>
          <w:p w14:paraId="75AAB71C" w14:textId="77777777" w:rsidR="00A907C8" w:rsidRPr="0079067D" w:rsidRDefault="00A907C8" w:rsidP="007979D6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</w:p>
        </w:tc>
      </w:tr>
    </w:tbl>
    <w:p w14:paraId="7360E83E" w14:textId="77777777" w:rsidR="00EB52CD" w:rsidRPr="0079067D" w:rsidRDefault="00EB52CD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67BA82C4" w14:textId="77777777" w:rsidR="004373F0" w:rsidRPr="0079067D" w:rsidRDefault="004373F0" w:rsidP="00E60A84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7188"/>
      </w:tblGrid>
      <w:tr w:rsidR="00EB52CD" w:rsidRPr="0079067D" w14:paraId="5FDAB7F1" w14:textId="77777777" w:rsidTr="00D90507">
        <w:tc>
          <w:tcPr>
            <w:tcW w:w="5000" w:type="pct"/>
            <w:gridSpan w:val="2"/>
            <w:shd w:val="clear" w:color="auto" w:fill="BFBFBF"/>
          </w:tcPr>
          <w:p w14:paraId="793776EF" w14:textId="77777777" w:rsidR="00EB52CD" w:rsidRPr="0079067D" w:rsidRDefault="00EB52CD" w:rsidP="00797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bookmarkStart w:id="31" w:name="_Hlk108508728"/>
            <w:bookmarkStart w:id="32" w:name="_Hlk114141604"/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Actividades dentro del territorio</w:t>
            </w:r>
            <w:r w:rsidR="005E6840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 elegible</w:t>
            </w: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 pero fuera del Área de </w:t>
            </w:r>
            <w:r w:rsidR="00A13673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C</w:t>
            </w: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ooperación seleccionada</w:t>
            </w:r>
          </w:p>
        </w:tc>
      </w:tr>
      <w:tr w:rsidR="00EB52CD" w:rsidRPr="0079067D" w14:paraId="09FB3AA7" w14:textId="77777777" w:rsidTr="00D90507">
        <w:tc>
          <w:tcPr>
            <w:tcW w:w="929" w:type="pct"/>
            <w:shd w:val="clear" w:color="auto" w:fill="BFBFBF"/>
          </w:tcPr>
          <w:p w14:paraId="64CF81F9" w14:textId="77777777" w:rsidR="00EB52CD" w:rsidRPr="0079067D" w:rsidRDefault="00EB52CD" w:rsidP="0079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Nº Actividad</w:t>
            </w:r>
          </w:p>
        </w:tc>
        <w:tc>
          <w:tcPr>
            <w:tcW w:w="4071" w:type="pct"/>
            <w:shd w:val="clear" w:color="auto" w:fill="BFBFBF"/>
          </w:tcPr>
          <w:p w14:paraId="07BA1D1B" w14:textId="77777777" w:rsidR="00EB52CD" w:rsidRPr="0079067D" w:rsidRDefault="00EB52CD" w:rsidP="0079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Justificación de actividades fuera del Área de </w:t>
            </w:r>
            <w:r w:rsidR="00A13673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C</w:t>
            </w: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ooperación</w:t>
            </w:r>
          </w:p>
        </w:tc>
      </w:tr>
      <w:bookmarkEnd w:id="31"/>
      <w:tr w:rsidR="00C43E52" w:rsidRPr="0079067D" w14:paraId="0078A820" w14:textId="77777777" w:rsidTr="007D0BF4">
        <w:tc>
          <w:tcPr>
            <w:tcW w:w="929" w:type="pct"/>
          </w:tcPr>
          <w:p w14:paraId="0605C1BC" w14:textId="77777777" w:rsidR="00C43E52" w:rsidRPr="0079067D" w:rsidRDefault="003A1377" w:rsidP="007979D6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Desplegable</w:t>
            </w:r>
          </w:p>
        </w:tc>
        <w:tc>
          <w:tcPr>
            <w:tcW w:w="4071" w:type="pct"/>
            <w:vAlign w:val="center"/>
          </w:tcPr>
          <w:p w14:paraId="25E5EB17" w14:textId="77777777" w:rsidR="00C43E52" w:rsidRPr="0079067D" w:rsidRDefault="001D3359" w:rsidP="007979D6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 w:eastAsia="es-ES"/>
              </w:rPr>
              <w:t>75</w:t>
            </w:r>
            <w:r w:rsidR="00C43E52" w:rsidRPr="0079067D">
              <w:rPr>
                <w:rFonts w:ascii="Montserrat" w:hAnsi="Montserrat" w:cs="Tahoma"/>
                <w:lang w:val="es-ES" w:eastAsia="es-ES"/>
              </w:rPr>
              <w:t>0 caracteres</w:t>
            </w:r>
          </w:p>
        </w:tc>
      </w:tr>
      <w:bookmarkEnd w:id="32"/>
      <w:tr w:rsidR="00C43E52" w:rsidRPr="0079067D" w14:paraId="0944D6C5" w14:textId="77777777" w:rsidTr="00D90507">
        <w:tc>
          <w:tcPr>
            <w:tcW w:w="929" w:type="pct"/>
          </w:tcPr>
          <w:p w14:paraId="2FD69424" w14:textId="77777777" w:rsidR="00C43E52" w:rsidRPr="0079067D" w:rsidRDefault="00C43E52" w:rsidP="007979D6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4071" w:type="pct"/>
          </w:tcPr>
          <w:p w14:paraId="55FDEB9D" w14:textId="77777777" w:rsidR="00C43E52" w:rsidRPr="0079067D" w:rsidRDefault="00C43E52" w:rsidP="007979D6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</w:p>
        </w:tc>
      </w:tr>
      <w:tr w:rsidR="00C43E52" w:rsidRPr="0079067D" w14:paraId="46C0E5DE" w14:textId="77777777" w:rsidTr="00D90507">
        <w:tc>
          <w:tcPr>
            <w:tcW w:w="929" w:type="pct"/>
          </w:tcPr>
          <w:p w14:paraId="30EFEE94" w14:textId="77777777" w:rsidR="00C43E52" w:rsidRPr="0079067D" w:rsidRDefault="00C43E52" w:rsidP="007979D6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4071" w:type="pct"/>
          </w:tcPr>
          <w:p w14:paraId="7FA06147" w14:textId="77777777" w:rsidR="00C43E52" w:rsidRPr="0079067D" w:rsidRDefault="00C43E52" w:rsidP="007979D6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</w:p>
        </w:tc>
      </w:tr>
      <w:tr w:rsidR="00C43E52" w:rsidRPr="0079067D" w14:paraId="244635EA" w14:textId="77777777" w:rsidTr="00D90507">
        <w:tc>
          <w:tcPr>
            <w:tcW w:w="929" w:type="pct"/>
          </w:tcPr>
          <w:p w14:paraId="713F3FE6" w14:textId="77777777" w:rsidR="00C43E52" w:rsidRPr="0079067D" w:rsidRDefault="00C43E52" w:rsidP="007979D6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4071" w:type="pct"/>
          </w:tcPr>
          <w:p w14:paraId="22835AFC" w14:textId="77777777" w:rsidR="00C43E52" w:rsidRPr="0079067D" w:rsidRDefault="00C43E52" w:rsidP="007979D6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</w:p>
        </w:tc>
      </w:tr>
    </w:tbl>
    <w:p w14:paraId="348F069C" w14:textId="77777777" w:rsidR="00EB52CD" w:rsidRPr="0079067D" w:rsidRDefault="00EB52CD" w:rsidP="00E60A84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7188"/>
      </w:tblGrid>
      <w:tr w:rsidR="001B72DA" w:rsidRPr="0079067D" w14:paraId="2AD09B98" w14:textId="77777777" w:rsidTr="001552A9">
        <w:tc>
          <w:tcPr>
            <w:tcW w:w="5000" w:type="pct"/>
            <w:gridSpan w:val="2"/>
            <w:shd w:val="clear" w:color="auto" w:fill="BFBFBF"/>
          </w:tcPr>
          <w:p w14:paraId="6DFD55C7" w14:textId="77777777" w:rsidR="001D7389" w:rsidRPr="0079067D" w:rsidRDefault="001D7389" w:rsidP="00797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bookmarkStart w:id="33" w:name="_Hlk114141614"/>
            <w:bookmarkStart w:id="34" w:name="_Hlk108508655"/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Actividades fuera del territorio </w:t>
            </w:r>
            <w:r w:rsidR="005E6840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elegible</w:t>
            </w:r>
          </w:p>
        </w:tc>
      </w:tr>
      <w:tr w:rsidR="004A71A0" w:rsidRPr="0079067D" w14:paraId="02110467" w14:textId="77777777" w:rsidTr="001552A9">
        <w:tc>
          <w:tcPr>
            <w:tcW w:w="929" w:type="pct"/>
            <w:shd w:val="clear" w:color="auto" w:fill="BFBFBF"/>
          </w:tcPr>
          <w:p w14:paraId="1FEDEA11" w14:textId="77777777" w:rsidR="001D7389" w:rsidRPr="0079067D" w:rsidRDefault="001D7389" w:rsidP="0079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Nº Actividad</w:t>
            </w:r>
          </w:p>
        </w:tc>
        <w:tc>
          <w:tcPr>
            <w:tcW w:w="4071" w:type="pct"/>
            <w:shd w:val="clear" w:color="auto" w:fill="BFBFBF"/>
          </w:tcPr>
          <w:p w14:paraId="05394B79" w14:textId="77777777" w:rsidR="001D7389" w:rsidRPr="0079067D" w:rsidRDefault="001D7389" w:rsidP="0079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Justificación de actividades fuera del territorio</w:t>
            </w:r>
          </w:p>
        </w:tc>
      </w:tr>
      <w:tr w:rsidR="004A71A0" w:rsidRPr="0079067D" w14:paraId="022B6562" w14:textId="77777777" w:rsidTr="001552A9">
        <w:tc>
          <w:tcPr>
            <w:tcW w:w="929" w:type="pct"/>
          </w:tcPr>
          <w:p w14:paraId="61E293AC" w14:textId="77777777" w:rsidR="001D7389" w:rsidRPr="0079067D" w:rsidRDefault="003A1377" w:rsidP="007979D6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Desplegable</w:t>
            </w:r>
          </w:p>
        </w:tc>
        <w:tc>
          <w:tcPr>
            <w:tcW w:w="4071" w:type="pct"/>
          </w:tcPr>
          <w:p w14:paraId="4C48066D" w14:textId="77777777" w:rsidR="001D7389" w:rsidRPr="0079067D" w:rsidRDefault="001D3359" w:rsidP="007979D6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75</w:t>
            </w:r>
            <w:r w:rsidR="00C43E52" w:rsidRPr="0079067D">
              <w:rPr>
                <w:rFonts w:ascii="Montserrat" w:hAnsi="Montserrat" w:cs="Tahoma"/>
                <w:lang w:val="es-ES"/>
              </w:rPr>
              <w:t xml:space="preserve">0 </w:t>
            </w:r>
            <w:r w:rsidR="00C43E52" w:rsidRPr="0079067D">
              <w:rPr>
                <w:rFonts w:ascii="Montserrat" w:hAnsi="Montserrat" w:cs="Tahoma"/>
                <w:lang w:val="es-ES" w:eastAsia="es-ES"/>
              </w:rPr>
              <w:t>caracteres</w:t>
            </w:r>
          </w:p>
        </w:tc>
      </w:tr>
      <w:bookmarkEnd w:id="33"/>
      <w:tr w:rsidR="004A71A0" w:rsidRPr="0079067D" w14:paraId="62EEDB48" w14:textId="77777777" w:rsidTr="001552A9">
        <w:tc>
          <w:tcPr>
            <w:tcW w:w="929" w:type="pct"/>
          </w:tcPr>
          <w:p w14:paraId="55DD15A6" w14:textId="77777777" w:rsidR="001D7389" w:rsidRPr="0079067D" w:rsidRDefault="001D7389" w:rsidP="007979D6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4071" w:type="pct"/>
          </w:tcPr>
          <w:p w14:paraId="1D94723A" w14:textId="77777777" w:rsidR="001D7389" w:rsidRPr="0079067D" w:rsidRDefault="001D7389" w:rsidP="007979D6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</w:p>
        </w:tc>
      </w:tr>
      <w:tr w:rsidR="004A71A0" w:rsidRPr="0079067D" w14:paraId="5445E6CE" w14:textId="77777777" w:rsidTr="001552A9">
        <w:tc>
          <w:tcPr>
            <w:tcW w:w="929" w:type="pct"/>
          </w:tcPr>
          <w:p w14:paraId="005F4C8D" w14:textId="77777777" w:rsidR="001D7389" w:rsidRPr="0079067D" w:rsidRDefault="001D7389" w:rsidP="007979D6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4071" w:type="pct"/>
          </w:tcPr>
          <w:p w14:paraId="63086635" w14:textId="77777777" w:rsidR="001D7389" w:rsidRPr="0079067D" w:rsidRDefault="001D7389" w:rsidP="007979D6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</w:p>
        </w:tc>
      </w:tr>
      <w:tr w:rsidR="004A71A0" w:rsidRPr="0079067D" w14:paraId="2C49F92F" w14:textId="77777777" w:rsidTr="001552A9">
        <w:tc>
          <w:tcPr>
            <w:tcW w:w="929" w:type="pct"/>
          </w:tcPr>
          <w:p w14:paraId="18B4561D" w14:textId="77777777" w:rsidR="001D7389" w:rsidRPr="0079067D" w:rsidRDefault="001D7389" w:rsidP="007979D6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4071" w:type="pct"/>
          </w:tcPr>
          <w:p w14:paraId="595851E1" w14:textId="77777777" w:rsidR="001D7389" w:rsidRPr="0079067D" w:rsidRDefault="001D7389" w:rsidP="007979D6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</w:p>
        </w:tc>
      </w:tr>
      <w:bookmarkEnd w:id="34"/>
    </w:tbl>
    <w:p w14:paraId="2CE94EC0" w14:textId="77777777" w:rsidR="001D7389" w:rsidRPr="0079067D" w:rsidRDefault="001D7389" w:rsidP="00E60A84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1059B" w:rsidRPr="0079067D" w14:paraId="590845E4" w14:textId="77777777" w:rsidTr="00A13673">
        <w:tc>
          <w:tcPr>
            <w:tcW w:w="8978" w:type="dxa"/>
            <w:shd w:val="clear" w:color="auto" w:fill="BFBFBF"/>
            <w:vAlign w:val="center"/>
          </w:tcPr>
          <w:p w14:paraId="0D7EEAF4" w14:textId="77777777" w:rsidR="00D1059B" w:rsidRPr="0079067D" w:rsidRDefault="00D1059B" w:rsidP="00797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Condicionantes geográficos del proyecto</w:t>
            </w:r>
          </w:p>
        </w:tc>
      </w:tr>
      <w:tr w:rsidR="00D1059B" w:rsidRPr="0079067D" w14:paraId="74A682C1" w14:textId="77777777" w:rsidTr="00A13673">
        <w:trPr>
          <w:trHeight w:val="628"/>
        </w:trPr>
        <w:tc>
          <w:tcPr>
            <w:tcW w:w="8978" w:type="dxa"/>
            <w:vAlign w:val="center"/>
          </w:tcPr>
          <w:p w14:paraId="2D6E1EF6" w14:textId="474F907A" w:rsidR="00D1059B" w:rsidRPr="0079067D" w:rsidRDefault="000B6CA8" w:rsidP="007979D6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 w:eastAsia="es-ES"/>
              </w:rPr>
              <w:t>2</w:t>
            </w:r>
            <w:r w:rsidR="00C43E52" w:rsidRPr="0079067D">
              <w:rPr>
                <w:rFonts w:ascii="Montserrat" w:hAnsi="Montserrat" w:cs="Tahoma"/>
                <w:lang w:val="es-ES" w:eastAsia="es-ES"/>
              </w:rPr>
              <w:t>.000 caracteres</w:t>
            </w:r>
          </w:p>
        </w:tc>
      </w:tr>
    </w:tbl>
    <w:p w14:paraId="32F31994" w14:textId="77777777" w:rsidR="001D7389" w:rsidRPr="0079067D" w:rsidRDefault="001D7389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33291929" w14:textId="77777777" w:rsidR="001552A9" w:rsidRPr="0079067D" w:rsidRDefault="00D1059B" w:rsidP="00E60A84">
      <w:pPr>
        <w:pStyle w:val="Ttulo2"/>
        <w:spacing w:after="0" w:line="240" w:lineRule="auto"/>
        <w:rPr>
          <w:rFonts w:ascii="Montserrat" w:hAnsi="Montserrat" w:cs="Tahoma"/>
          <w:color w:val="2F5496" w:themeColor="accent1" w:themeShade="BF"/>
        </w:rPr>
      </w:pPr>
      <w:bookmarkStart w:id="35" w:name="_Hlk112234457"/>
      <w:bookmarkStart w:id="36" w:name="_Toc132790738"/>
      <w:r w:rsidRPr="0079067D">
        <w:rPr>
          <w:rFonts w:ascii="Montserrat" w:hAnsi="Montserrat" w:cs="Tahoma"/>
          <w:color w:val="2F5496" w:themeColor="accent1" w:themeShade="BF"/>
        </w:rPr>
        <w:t>R</w:t>
      </w:r>
      <w:r w:rsidR="001552A9" w:rsidRPr="0079067D">
        <w:rPr>
          <w:rFonts w:ascii="Montserrat" w:hAnsi="Montserrat" w:cs="Tahoma"/>
          <w:color w:val="2F5496" w:themeColor="accent1" w:themeShade="BF"/>
        </w:rPr>
        <w:t xml:space="preserve">elevancia </w:t>
      </w:r>
      <w:r w:rsidRPr="0079067D">
        <w:rPr>
          <w:rFonts w:ascii="Montserrat" w:hAnsi="Montserrat" w:cs="Tahoma"/>
          <w:color w:val="2F5496" w:themeColor="accent1" w:themeShade="BF"/>
        </w:rPr>
        <w:t xml:space="preserve">y coherencia </w:t>
      </w:r>
      <w:r w:rsidR="001552A9" w:rsidRPr="0079067D">
        <w:rPr>
          <w:rFonts w:ascii="Montserrat" w:hAnsi="Montserrat" w:cs="Tahoma"/>
          <w:color w:val="2F5496" w:themeColor="accent1" w:themeShade="BF"/>
        </w:rPr>
        <w:t>del proyecto</w:t>
      </w:r>
      <w:bookmarkEnd w:id="35"/>
      <w:bookmarkEnd w:id="36"/>
      <w:r w:rsidR="001552A9" w:rsidRPr="0079067D">
        <w:rPr>
          <w:rFonts w:ascii="Montserrat" w:hAnsi="Montserrat" w:cs="Tahoma"/>
          <w:color w:val="2F5496" w:themeColor="accent1" w:themeShade="BF"/>
        </w:rPr>
        <w:t xml:space="preserve"> </w:t>
      </w:r>
    </w:p>
    <w:p w14:paraId="4AB6FDEE" w14:textId="77777777" w:rsidR="001552A9" w:rsidRPr="0079067D" w:rsidRDefault="001552A9" w:rsidP="00E60A84">
      <w:pPr>
        <w:spacing w:after="0" w:line="240" w:lineRule="auto"/>
        <w:rPr>
          <w:rFonts w:ascii="Montserrat" w:hAnsi="Montserrat" w:cs="Tahoma"/>
          <w:lang w:val="es-ES"/>
        </w:rPr>
      </w:pPr>
      <w:bookmarkStart w:id="37" w:name="_Hlk10850884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D7389" w:rsidRPr="0079067D" w14:paraId="345E794D" w14:textId="77777777" w:rsidTr="00A13673">
        <w:tc>
          <w:tcPr>
            <w:tcW w:w="8978" w:type="dxa"/>
            <w:shd w:val="clear" w:color="auto" w:fill="BFBFBF"/>
            <w:vAlign w:val="center"/>
          </w:tcPr>
          <w:p w14:paraId="69386A9A" w14:textId="77777777" w:rsidR="001D7389" w:rsidRPr="0079067D" w:rsidRDefault="001552A9" w:rsidP="00797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bookmarkStart w:id="38" w:name="_Hlk112231537"/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Retos comunes del área que aborda el proyecto (problemática)</w:t>
            </w:r>
            <w:bookmarkEnd w:id="38"/>
          </w:p>
        </w:tc>
      </w:tr>
      <w:tr w:rsidR="001D7389" w:rsidRPr="0079067D" w14:paraId="35673ECE" w14:textId="77777777" w:rsidTr="00A13673">
        <w:trPr>
          <w:trHeight w:val="659"/>
        </w:trPr>
        <w:tc>
          <w:tcPr>
            <w:tcW w:w="8978" w:type="dxa"/>
            <w:vAlign w:val="center"/>
          </w:tcPr>
          <w:p w14:paraId="27605345" w14:textId="6897D2EE" w:rsidR="001D7389" w:rsidRPr="0079067D" w:rsidRDefault="0050121B" w:rsidP="007979D6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 w:eastAsia="es-ES"/>
              </w:rPr>
              <w:t>1</w:t>
            </w:r>
            <w:r w:rsidR="00C43E52" w:rsidRPr="0079067D">
              <w:rPr>
                <w:rFonts w:ascii="Montserrat" w:hAnsi="Montserrat" w:cs="Tahoma"/>
                <w:lang w:val="es-ES" w:eastAsia="es-ES"/>
              </w:rPr>
              <w:t>.</w:t>
            </w:r>
            <w:r w:rsidRPr="0079067D">
              <w:rPr>
                <w:rFonts w:ascii="Montserrat" w:hAnsi="Montserrat" w:cs="Tahoma"/>
                <w:lang w:val="es-ES" w:eastAsia="es-ES"/>
              </w:rPr>
              <w:t>5</w:t>
            </w:r>
            <w:r w:rsidR="00C43E52" w:rsidRPr="0079067D">
              <w:rPr>
                <w:rFonts w:ascii="Montserrat" w:hAnsi="Montserrat" w:cs="Tahoma"/>
                <w:lang w:val="es-ES" w:eastAsia="es-ES"/>
              </w:rPr>
              <w:t>00 caracteres</w:t>
            </w:r>
          </w:p>
        </w:tc>
      </w:tr>
    </w:tbl>
    <w:p w14:paraId="54E13C47" w14:textId="77777777" w:rsidR="001D7389" w:rsidRPr="0079067D" w:rsidRDefault="001D7389" w:rsidP="00E60A84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552A9" w:rsidRPr="0079067D" w14:paraId="213A3F35" w14:textId="77777777" w:rsidTr="000F75AD">
        <w:tc>
          <w:tcPr>
            <w:tcW w:w="9039" w:type="dxa"/>
            <w:shd w:val="clear" w:color="auto" w:fill="BFBFBF"/>
            <w:vAlign w:val="center"/>
          </w:tcPr>
          <w:p w14:paraId="5FD248A8" w14:textId="77777777" w:rsidR="001552A9" w:rsidRPr="0079067D" w:rsidRDefault="001552A9" w:rsidP="00D21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bookmarkStart w:id="39" w:name="_Hlk112231554"/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¿Cómo aborda el proyecto estas problemáticas? ¿Cuál es la novedad que aporta el enfoque del proyecto?</w:t>
            </w:r>
            <w:bookmarkEnd w:id="39"/>
          </w:p>
        </w:tc>
      </w:tr>
      <w:tr w:rsidR="001552A9" w:rsidRPr="0079067D" w14:paraId="1C752921" w14:textId="77777777" w:rsidTr="000F75AD">
        <w:trPr>
          <w:trHeight w:val="755"/>
        </w:trPr>
        <w:tc>
          <w:tcPr>
            <w:tcW w:w="9039" w:type="dxa"/>
            <w:vAlign w:val="center"/>
          </w:tcPr>
          <w:p w14:paraId="5297967D" w14:textId="5E34830D" w:rsidR="001552A9" w:rsidRPr="0079067D" w:rsidRDefault="0050121B" w:rsidP="007979D6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 w:eastAsia="es-ES"/>
              </w:rPr>
              <w:t>1.5</w:t>
            </w:r>
            <w:r w:rsidR="00C43E52" w:rsidRPr="0079067D">
              <w:rPr>
                <w:rFonts w:ascii="Montserrat" w:hAnsi="Montserrat" w:cs="Tahoma"/>
                <w:lang w:val="es-ES" w:eastAsia="es-ES"/>
              </w:rPr>
              <w:t>00 caracteres</w:t>
            </w:r>
          </w:p>
        </w:tc>
      </w:tr>
    </w:tbl>
    <w:p w14:paraId="55B7AA28" w14:textId="77777777" w:rsidR="001552A9" w:rsidRPr="0079067D" w:rsidRDefault="001552A9" w:rsidP="00E60A84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552A9" w:rsidRPr="0079067D" w14:paraId="7C4C170E" w14:textId="77777777" w:rsidTr="000F75AD">
        <w:tc>
          <w:tcPr>
            <w:tcW w:w="9039" w:type="dxa"/>
            <w:shd w:val="clear" w:color="auto" w:fill="BFBFBF"/>
            <w:vAlign w:val="center"/>
          </w:tcPr>
          <w:p w14:paraId="0207B234" w14:textId="77777777" w:rsidR="001552A9" w:rsidRPr="0079067D" w:rsidRDefault="00984896" w:rsidP="00797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Justifique la necesidad y el valor añadido de la cooperación transfronteriza para resolver la problemática planteada.</w:t>
            </w:r>
          </w:p>
        </w:tc>
      </w:tr>
      <w:tr w:rsidR="001552A9" w:rsidRPr="0079067D" w14:paraId="1A062EF1" w14:textId="77777777" w:rsidTr="000F75AD">
        <w:trPr>
          <w:trHeight w:val="611"/>
        </w:trPr>
        <w:tc>
          <w:tcPr>
            <w:tcW w:w="9039" w:type="dxa"/>
            <w:vAlign w:val="center"/>
          </w:tcPr>
          <w:p w14:paraId="0E1D6DB3" w14:textId="1E1A8A1A" w:rsidR="001552A9" w:rsidRPr="0079067D" w:rsidRDefault="00BE0512" w:rsidP="007979D6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 w:eastAsia="es-ES"/>
              </w:rPr>
              <w:t>1</w:t>
            </w:r>
            <w:r w:rsidR="00C43E52" w:rsidRPr="0079067D">
              <w:rPr>
                <w:rFonts w:ascii="Montserrat" w:hAnsi="Montserrat" w:cs="Tahoma"/>
                <w:lang w:val="es-ES" w:eastAsia="es-ES"/>
              </w:rPr>
              <w:t>.</w:t>
            </w:r>
            <w:r w:rsidRPr="0079067D">
              <w:rPr>
                <w:rFonts w:ascii="Montserrat" w:hAnsi="Montserrat" w:cs="Tahoma"/>
                <w:lang w:val="es-ES" w:eastAsia="es-ES"/>
              </w:rPr>
              <w:t>5</w:t>
            </w:r>
            <w:r w:rsidR="00C43E52" w:rsidRPr="0079067D">
              <w:rPr>
                <w:rFonts w:ascii="Montserrat" w:hAnsi="Montserrat" w:cs="Tahoma"/>
                <w:lang w:val="es-ES" w:eastAsia="es-ES"/>
              </w:rPr>
              <w:t>00 caracteres</w:t>
            </w:r>
          </w:p>
        </w:tc>
      </w:tr>
    </w:tbl>
    <w:p w14:paraId="7A438EE4" w14:textId="77777777" w:rsidR="004A71A0" w:rsidRPr="0079067D" w:rsidRDefault="004A71A0" w:rsidP="00E60A84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855"/>
        <w:gridCol w:w="5653"/>
      </w:tblGrid>
      <w:tr w:rsidR="004A71A0" w:rsidRPr="0079067D" w14:paraId="4BA42AF7" w14:textId="77777777" w:rsidTr="00837EA1">
        <w:tc>
          <w:tcPr>
            <w:tcW w:w="9039" w:type="dxa"/>
            <w:gridSpan w:val="3"/>
            <w:shd w:val="clear" w:color="auto" w:fill="BFBFBF"/>
            <w:vAlign w:val="center"/>
          </w:tcPr>
          <w:p w14:paraId="0CCDBBA4" w14:textId="77777777" w:rsidR="004A71A0" w:rsidRPr="0079067D" w:rsidRDefault="004A71A0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bookmarkStart w:id="40" w:name="_Hlk113357362"/>
            <w:bookmarkStart w:id="41" w:name="_Hlk114141657"/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C</w:t>
            </w:r>
            <w:r w:rsidR="006F0437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umplimiento de los c</w:t>
            </w: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riterios de cooperación</w:t>
            </w:r>
          </w:p>
        </w:tc>
      </w:tr>
      <w:bookmarkEnd w:id="40"/>
      <w:tr w:rsidR="00C43E52" w:rsidRPr="0079067D" w14:paraId="36EA6F63" w14:textId="77777777" w:rsidTr="00837EA1">
        <w:tc>
          <w:tcPr>
            <w:tcW w:w="2350" w:type="dxa"/>
            <w:shd w:val="clear" w:color="auto" w:fill="BFBFBF" w:themeFill="background1" w:themeFillShade="BF"/>
            <w:vAlign w:val="center"/>
          </w:tcPr>
          <w:p w14:paraId="74111BE5" w14:textId="77777777" w:rsidR="00C43E52" w:rsidRPr="0079067D" w:rsidRDefault="00C43E5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</w:rPr>
              <w:t>Desarrollo conjunto</w:t>
            </w:r>
          </w:p>
        </w:tc>
        <w:tc>
          <w:tcPr>
            <w:tcW w:w="850" w:type="dxa"/>
            <w:vAlign w:val="center"/>
          </w:tcPr>
          <w:p w14:paraId="4F681C0C" w14:textId="77777777" w:rsidR="00C43E52" w:rsidRPr="0079067D" w:rsidRDefault="00C43E5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SÍ</w:t>
            </w:r>
          </w:p>
        </w:tc>
        <w:tc>
          <w:tcPr>
            <w:tcW w:w="5839" w:type="dxa"/>
            <w:vAlign w:val="center"/>
          </w:tcPr>
          <w:p w14:paraId="6808DBF0" w14:textId="03A47DA2" w:rsidR="00C43E52" w:rsidRPr="0079067D" w:rsidRDefault="003D4FC0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75</w:t>
            </w:r>
            <w:r w:rsidR="00C43E52" w:rsidRPr="0079067D">
              <w:rPr>
                <w:rFonts w:ascii="Montserrat" w:hAnsi="Montserrat" w:cs="Tahoma"/>
                <w:lang w:val="es-ES"/>
              </w:rPr>
              <w:t xml:space="preserve">0 </w:t>
            </w:r>
            <w:r w:rsidR="00C43E52" w:rsidRPr="0079067D">
              <w:rPr>
                <w:rFonts w:ascii="Montserrat" w:hAnsi="Montserrat" w:cs="Tahoma"/>
                <w:lang w:val="es-ES" w:eastAsia="es-ES"/>
              </w:rPr>
              <w:t>caracteres</w:t>
            </w:r>
          </w:p>
        </w:tc>
      </w:tr>
      <w:tr w:rsidR="008C55A8" w:rsidRPr="0079067D" w14:paraId="3D7BFC0F" w14:textId="77777777" w:rsidTr="00837EA1">
        <w:tc>
          <w:tcPr>
            <w:tcW w:w="2350" w:type="dxa"/>
            <w:shd w:val="clear" w:color="auto" w:fill="BFBFBF" w:themeFill="background1" w:themeFillShade="BF"/>
            <w:vAlign w:val="center"/>
          </w:tcPr>
          <w:p w14:paraId="5AC003B4" w14:textId="77777777" w:rsidR="008C55A8" w:rsidRPr="0079067D" w:rsidRDefault="008C55A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</w:rPr>
              <w:t>Aplicación conjunta</w:t>
            </w:r>
          </w:p>
        </w:tc>
        <w:tc>
          <w:tcPr>
            <w:tcW w:w="850" w:type="dxa"/>
            <w:vAlign w:val="center"/>
          </w:tcPr>
          <w:p w14:paraId="135AE8F5" w14:textId="77777777" w:rsidR="008C55A8" w:rsidRPr="0079067D" w:rsidRDefault="008C55A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SÍ</w:t>
            </w:r>
          </w:p>
        </w:tc>
        <w:tc>
          <w:tcPr>
            <w:tcW w:w="5839" w:type="dxa"/>
            <w:vAlign w:val="center"/>
          </w:tcPr>
          <w:p w14:paraId="21A7CD4E" w14:textId="158E0704" w:rsidR="008C55A8" w:rsidRPr="0079067D" w:rsidRDefault="003D4FC0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 xml:space="preserve">750 </w:t>
            </w:r>
            <w:r w:rsidR="008C55A8" w:rsidRPr="0079067D">
              <w:rPr>
                <w:rFonts w:ascii="Montserrat" w:hAnsi="Montserrat" w:cs="Tahoma"/>
                <w:lang w:val="es-ES" w:eastAsia="es-ES"/>
              </w:rPr>
              <w:t>caracteres</w:t>
            </w:r>
          </w:p>
        </w:tc>
      </w:tr>
      <w:tr w:rsidR="008C55A8" w:rsidRPr="0079067D" w14:paraId="764A1574" w14:textId="77777777" w:rsidTr="00837EA1">
        <w:tc>
          <w:tcPr>
            <w:tcW w:w="2350" w:type="dxa"/>
            <w:shd w:val="clear" w:color="auto" w:fill="BFBFBF" w:themeFill="background1" w:themeFillShade="BF"/>
            <w:vAlign w:val="center"/>
          </w:tcPr>
          <w:p w14:paraId="5881934E" w14:textId="77777777" w:rsidR="008C55A8" w:rsidRPr="0079067D" w:rsidRDefault="008C55A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</w:rPr>
              <w:lastRenderedPageBreak/>
              <w:t>Personal en común</w:t>
            </w:r>
          </w:p>
        </w:tc>
        <w:tc>
          <w:tcPr>
            <w:tcW w:w="850" w:type="dxa"/>
            <w:vAlign w:val="center"/>
          </w:tcPr>
          <w:p w14:paraId="7DFCF897" w14:textId="77777777" w:rsidR="008C55A8" w:rsidRPr="0079067D" w:rsidRDefault="008C55A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SÍ/NO</w:t>
            </w:r>
          </w:p>
        </w:tc>
        <w:tc>
          <w:tcPr>
            <w:tcW w:w="5839" w:type="dxa"/>
            <w:vAlign w:val="center"/>
          </w:tcPr>
          <w:p w14:paraId="6CD9B037" w14:textId="3FA3412C" w:rsidR="008C55A8" w:rsidRPr="0079067D" w:rsidRDefault="003D4FC0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 xml:space="preserve">750 </w:t>
            </w:r>
            <w:r w:rsidR="008C55A8" w:rsidRPr="0079067D">
              <w:rPr>
                <w:rFonts w:ascii="Montserrat" w:hAnsi="Montserrat" w:cs="Tahoma"/>
                <w:lang w:val="es-ES" w:eastAsia="es-ES"/>
              </w:rPr>
              <w:t>caracteres</w:t>
            </w:r>
          </w:p>
        </w:tc>
      </w:tr>
      <w:tr w:rsidR="008C55A8" w:rsidRPr="0079067D" w14:paraId="37160665" w14:textId="77777777" w:rsidTr="00837EA1">
        <w:tc>
          <w:tcPr>
            <w:tcW w:w="2350" w:type="dxa"/>
            <w:shd w:val="clear" w:color="auto" w:fill="BFBFBF" w:themeFill="background1" w:themeFillShade="BF"/>
            <w:vAlign w:val="center"/>
          </w:tcPr>
          <w:p w14:paraId="1325FD80" w14:textId="77777777" w:rsidR="008C55A8" w:rsidRPr="0079067D" w:rsidRDefault="008C55A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</w:rPr>
              <w:t>Financiación conjunta</w:t>
            </w:r>
          </w:p>
        </w:tc>
        <w:tc>
          <w:tcPr>
            <w:tcW w:w="850" w:type="dxa"/>
            <w:vAlign w:val="center"/>
          </w:tcPr>
          <w:p w14:paraId="337AE2CE" w14:textId="77777777" w:rsidR="008C55A8" w:rsidRPr="0079067D" w:rsidRDefault="008C55A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SÍ/NO</w:t>
            </w:r>
          </w:p>
        </w:tc>
        <w:tc>
          <w:tcPr>
            <w:tcW w:w="5839" w:type="dxa"/>
            <w:vAlign w:val="center"/>
          </w:tcPr>
          <w:p w14:paraId="0C5BC15F" w14:textId="36E90A54" w:rsidR="008C55A8" w:rsidRPr="0079067D" w:rsidRDefault="003D4FC0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 xml:space="preserve">750 </w:t>
            </w:r>
            <w:r w:rsidR="008C55A8" w:rsidRPr="0079067D">
              <w:rPr>
                <w:rFonts w:ascii="Montserrat" w:hAnsi="Montserrat" w:cs="Tahoma"/>
                <w:lang w:val="es-ES" w:eastAsia="es-ES"/>
              </w:rPr>
              <w:t>caracteres</w:t>
            </w:r>
          </w:p>
        </w:tc>
      </w:tr>
      <w:bookmarkEnd w:id="41"/>
    </w:tbl>
    <w:p w14:paraId="630022F6" w14:textId="77777777" w:rsidR="004A71A0" w:rsidRPr="0079067D" w:rsidRDefault="004A71A0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174A2225" w14:textId="77777777" w:rsidR="00C35ACC" w:rsidRPr="0079067D" w:rsidRDefault="00C35ACC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120C92B4" w14:textId="77777777" w:rsidR="004373F0" w:rsidRPr="0079067D" w:rsidRDefault="004373F0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0764ABC8" w14:textId="77777777" w:rsidR="004373F0" w:rsidRPr="0079067D" w:rsidRDefault="004373F0" w:rsidP="00E60A84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139"/>
      </w:tblGrid>
      <w:tr w:rsidR="00971274" w:rsidRPr="0079067D" w14:paraId="03D6CF5D" w14:textId="77777777" w:rsidTr="00152266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3C1EC776" w14:textId="77777777" w:rsidR="00971274" w:rsidRPr="0079067D" w:rsidRDefault="00971274" w:rsidP="00797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bookmarkStart w:id="42" w:name="_Hlk114141670"/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Importancia del proyecto en los objetivos territoriales del </w:t>
            </w:r>
            <w:r w:rsidR="007979D6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Programa</w:t>
            </w:r>
          </w:p>
        </w:tc>
      </w:tr>
      <w:tr w:rsidR="0076220C" w:rsidRPr="0079067D" w14:paraId="79A99A5F" w14:textId="77777777" w:rsidTr="00152266">
        <w:tc>
          <w:tcPr>
            <w:tcW w:w="1523" w:type="pct"/>
            <w:shd w:val="clear" w:color="auto" w:fill="BFBFBF" w:themeFill="background1" w:themeFillShade="BF"/>
            <w:vAlign w:val="center"/>
          </w:tcPr>
          <w:p w14:paraId="62DDDFED" w14:textId="77777777" w:rsidR="0076220C" w:rsidRPr="0079067D" w:rsidRDefault="0076220C" w:rsidP="007979D6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Marco regulatorio</w:t>
            </w:r>
          </w:p>
        </w:tc>
        <w:tc>
          <w:tcPr>
            <w:tcW w:w="3477" w:type="pct"/>
            <w:shd w:val="clear" w:color="auto" w:fill="BFBFBF" w:themeFill="background1" w:themeFillShade="BF"/>
            <w:vAlign w:val="center"/>
          </w:tcPr>
          <w:p w14:paraId="74E46953" w14:textId="77777777" w:rsidR="0076220C" w:rsidRPr="0079067D" w:rsidRDefault="0076220C" w:rsidP="007979D6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Estrategia y justificación</w:t>
            </w:r>
          </w:p>
        </w:tc>
      </w:tr>
      <w:tr w:rsidR="0076220C" w:rsidRPr="0079067D" w14:paraId="4AB5EFB0" w14:textId="77777777" w:rsidTr="00AA52E8">
        <w:tc>
          <w:tcPr>
            <w:tcW w:w="1523" w:type="pct"/>
            <w:vAlign w:val="center"/>
          </w:tcPr>
          <w:p w14:paraId="7A942D36" w14:textId="77777777" w:rsidR="0076220C" w:rsidRPr="0079067D" w:rsidRDefault="003A1377" w:rsidP="007979D6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Desplegable</w:t>
            </w:r>
            <w:r w:rsidR="00BC02CD" w:rsidRPr="0079067D">
              <w:rPr>
                <w:rFonts w:ascii="Montserrat" w:hAnsi="Montserrat" w:cs="Tahoma"/>
                <w:lang w:val="es-ES"/>
              </w:rPr>
              <w:t xml:space="preserve"> </w:t>
            </w:r>
            <w:r w:rsidR="00276391" w:rsidRPr="0079067D">
              <w:rPr>
                <w:rFonts w:ascii="Montserrat" w:hAnsi="Montserrat" w:cs="Tahoma"/>
                <w:lang w:val="es-ES"/>
              </w:rPr>
              <w:t xml:space="preserve">según </w:t>
            </w:r>
            <w:r w:rsidR="00BC02CD" w:rsidRPr="0079067D">
              <w:rPr>
                <w:rFonts w:ascii="Montserrat" w:hAnsi="Montserrat" w:cs="Tahoma"/>
                <w:lang w:val="es-ES"/>
              </w:rPr>
              <w:t>Anexo A</w:t>
            </w:r>
            <w:r w:rsidR="00276391" w:rsidRPr="0079067D">
              <w:rPr>
                <w:rFonts w:ascii="Montserrat" w:hAnsi="Montserrat" w:cs="Tahoma"/>
                <w:lang w:val="es-ES"/>
              </w:rPr>
              <w:t xml:space="preserve"> de Guía de ayuda</w:t>
            </w:r>
          </w:p>
        </w:tc>
        <w:tc>
          <w:tcPr>
            <w:tcW w:w="3477" w:type="pct"/>
            <w:vAlign w:val="center"/>
          </w:tcPr>
          <w:p w14:paraId="219776D1" w14:textId="4BEA6AF2" w:rsidR="0076220C" w:rsidRPr="0079067D" w:rsidRDefault="003D4FC0" w:rsidP="007979D6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75</w:t>
            </w:r>
            <w:r w:rsidR="0076220C" w:rsidRPr="0079067D">
              <w:rPr>
                <w:rFonts w:ascii="Montserrat" w:hAnsi="Montserrat" w:cs="Tahoma"/>
                <w:lang w:val="es-ES"/>
              </w:rPr>
              <w:t xml:space="preserve">0 </w:t>
            </w:r>
            <w:r w:rsidR="0076220C" w:rsidRPr="0079067D">
              <w:rPr>
                <w:rFonts w:ascii="Montserrat" w:hAnsi="Montserrat" w:cs="Tahoma"/>
                <w:lang w:val="es-ES" w:eastAsia="es-ES"/>
              </w:rPr>
              <w:t>caracteres</w:t>
            </w:r>
          </w:p>
        </w:tc>
      </w:tr>
      <w:bookmarkEnd w:id="42"/>
      <w:tr w:rsidR="008258F6" w:rsidRPr="0079067D" w14:paraId="442B85DE" w14:textId="77777777" w:rsidTr="00AA52E8">
        <w:tc>
          <w:tcPr>
            <w:tcW w:w="1523" w:type="pct"/>
            <w:vAlign w:val="center"/>
          </w:tcPr>
          <w:p w14:paraId="40B922E1" w14:textId="77777777" w:rsidR="008258F6" w:rsidRPr="0079067D" w:rsidRDefault="008258F6" w:rsidP="007979D6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…</w:t>
            </w:r>
          </w:p>
        </w:tc>
        <w:tc>
          <w:tcPr>
            <w:tcW w:w="3477" w:type="pct"/>
            <w:vAlign w:val="center"/>
          </w:tcPr>
          <w:p w14:paraId="197BF9D1" w14:textId="77777777" w:rsidR="008258F6" w:rsidRPr="0079067D" w:rsidRDefault="008258F6" w:rsidP="007979D6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…</w:t>
            </w:r>
          </w:p>
        </w:tc>
      </w:tr>
    </w:tbl>
    <w:p w14:paraId="54BB5F4D" w14:textId="77777777" w:rsidR="0056126B" w:rsidRPr="0079067D" w:rsidRDefault="0056126B" w:rsidP="00E60A84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6179"/>
      </w:tblGrid>
      <w:tr w:rsidR="00F277EF" w:rsidRPr="0079067D" w14:paraId="522806A2" w14:textId="77777777" w:rsidTr="000F75AD">
        <w:tc>
          <w:tcPr>
            <w:tcW w:w="9039" w:type="dxa"/>
            <w:gridSpan w:val="2"/>
            <w:shd w:val="clear" w:color="auto" w:fill="BFBFBF" w:themeFill="background1" w:themeFillShade="BF"/>
            <w:vAlign w:val="center"/>
          </w:tcPr>
          <w:p w14:paraId="3343FC04" w14:textId="77777777" w:rsidR="00F277EF" w:rsidRPr="0079067D" w:rsidRDefault="00F277EF" w:rsidP="00AA52E8">
            <w:pPr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Sinergias con otras iniciativas</w:t>
            </w:r>
          </w:p>
        </w:tc>
      </w:tr>
      <w:tr w:rsidR="00A907BB" w:rsidRPr="0079067D" w14:paraId="626F83EF" w14:textId="77777777" w:rsidTr="000F75AD"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6493653E" w14:textId="77777777" w:rsidR="00A907BB" w:rsidRPr="0079067D" w:rsidRDefault="00A907BB" w:rsidP="00AA52E8">
            <w:pPr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bookmarkStart w:id="43" w:name="_Hlk114141702"/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Programa o plan</w:t>
            </w:r>
          </w:p>
        </w:tc>
        <w:tc>
          <w:tcPr>
            <w:tcW w:w="6350" w:type="dxa"/>
            <w:shd w:val="clear" w:color="auto" w:fill="BFBFBF" w:themeFill="background1" w:themeFillShade="BF"/>
            <w:vAlign w:val="center"/>
          </w:tcPr>
          <w:p w14:paraId="059FE70D" w14:textId="77777777" w:rsidR="00A907BB" w:rsidRPr="0079067D" w:rsidRDefault="00A907BB" w:rsidP="00AA52E8">
            <w:pPr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Justificación</w:t>
            </w:r>
          </w:p>
        </w:tc>
      </w:tr>
      <w:tr w:rsidR="00A907BB" w:rsidRPr="0079067D" w14:paraId="351075B5" w14:textId="77777777" w:rsidTr="000F75AD">
        <w:tc>
          <w:tcPr>
            <w:tcW w:w="2689" w:type="dxa"/>
            <w:vAlign w:val="center"/>
          </w:tcPr>
          <w:p w14:paraId="6B255A16" w14:textId="77777777" w:rsidR="00A907BB" w:rsidRPr="0079067D" w:rsidRDefault="00276391" w:rsidP="00AA52E8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Desplegable según Anexo B de Guía de ayuda</w:t>
            </w:r>
          </w:p>
        </w:tc>
        <w:tc>
          <w:tcPr>
            <w:tcW w:w="6350" w:type="dxa"/>
            <w:vAlign w:val="center"/>
          </w:tcPr>
          <w:p w14:paraId="12FDFE46" w14:textId="40C64555" w:rsidR="00A907BB" w:rsidRPr="0079067D" w:rsidRDefault="003D4FC0" w:rsidP="00AA52E8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50</w:t>
            </w:r>
            <w:r w:rsidR="00A907BB" w:rsidRPr="0079067D">
              <w:rPr>
                <w:rFonts w:ascii="Montserrat" w:hAnsi="Montserrat" w:cs="Tahoma"/>
                <w:lang w:val="es-ES"/>
              </w:rPr>
              <w:t xml:space="preserve">0 </w:t>
            </w:r>
            <w:r w:rsidR="00A907BB" w:rsidRPr="0079067D">
              <w:rPr>
                <w:rFonts w:ascii="Montserrat" w:hAnsi="Montserrat" w:cs="Tahoma"/>
                <w:lang w:val="es-ES" w:eastAsia="es-ES"/>
              </w:rPr>
              <w:t>caracteres</w:t>
            </w:r>
          </w:p>
        </w:tc>
      </w:tr>
      <w:bookmarkEnd w:id="43"/>
      <w:tr w:rsidR="008258F6" w:rsidRPr="0079067D" w14:paraId="68D7CAE3" w14:textId="77777777" w:rsidTr="000F75AD">
        <w:tc>
          <w:tcPr>
            <w:tcW w:w="2689" w:type="dxa"/>
            <w:vAlign w:val="center"/>
          </w:tcPr>
          <w:p w14:paraId="53807605" w14:textId="77777777" w:rsidR="008258F6" w:rsidRPr="0079067D" w:rsidRDefault="008258F6" w:rsidP="00AA52E8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…</w:t>
            </w:r>
          </w:p>
        </w:tc>
        <w:tc>
          <w:tcPr>
            <w:tcW w:w="6350" w:type="dxa"/>
            <w:vAlign w:val="center"/>
          </w:tcPr>
          <w:p w14:paraId="023C92C9" w14:textId="77777777" w:rsidR="008258F6" w:rsidRPr="0079067D" w:rsidRDefault="008258F6" w:rsidP="00AA52E8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…</w:t>
            </w:r>
          </w:p>
        </w:tc>
      </w:tr>
    </w:tbl>
    <w:p w14:paraId="398F4434" w14:textId="77777777" w:rsidR="00A907BB" w:rsidRPr="0079067D" w:rsidRDefault="00A907BB" w:rsidP="00E60A84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1059B" w:rsidRPr="0079067D" w14:paraId="33B99ABB" w14:textId="77777777" w:rsidTr="000F75AD">
        <w:tc>
          <w:tcPr>
            <w:tcW w:w="9039" w:type="dxa"/>
            <w:shd w:val="clear" w:color="auto" w:fill="BFBFBF"/>
            <w:vAlign w:val="center"/>
          </w:tcPr>
          <w:p w14:paraId="48385249" w14:textId="77777777" w:rsidR="00D1059B" w:rsidRPr="0079067D" w:rsidRDefault="00D1059B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bookmarkStart w:id="44" w:name="_Hlk112231904"/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Capitalización y experiencias previas</w:t>
            </w:r>
          </w:p>
        </w:tc>
      </w:tr>
      <w:bookmarkEnd w:id="44"/>
      <w:tr w:rsidR="00D1059B" w:rsidRPr="0079067D" w14:paraId="0F171DD1" w14:textId="77777777" w:rsidTr="000F75AD">
        <w:trPr>
          <w:trHeight w:val="528"/>
        </w:trPr>
        <w:tc>
          <w:tcPr>
            <w:tcW w:w="9039" w:type="dxa"/>
            <w:vAlign w:val="center"/>
          </w:tcPr>
          <w:p w14:paraId="7271B419" w14:textId="78A84041" w:rsidR="00D1059B" w:rsidRPr="0079067D" w:rsidRDefault="003D4FC0" w:rsidP="00AA52E8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 w:eastAsia="es-ES"/>
              </w:rPr>
              <w:t>1</w:t>
            </w:r>
            <w:r w:rsidR="00C43E52" w:rsidRPr="0079067D">
              <w:rPr>
                <w:rFonts w:ascii="Montserrat" w:hAnsi="Montserrat" w:cs="Tahoma"/>
                <w:lang w:val="es-ES" w:eastAsia="es-ES"/>
              </w:rPr>
              <w:t>.000 caracteres</w:t>
            </w:r>
          </w:p>
        </w:tc>
      </w:tr>
      <w:bookmarkEnd w:id="37"/>
    </w:tbl>
    <w:p w14:paraId="04DFA2C9" w14:textId="77777777" w:rsidR="00D1059B" w:rsidRPr="0079067D" w:rsidRDefault="00D1059B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1274B3EB" w14:textId="77777777" w:rsidR="003341BC" w:rsidRPr="0079067D" w:rsidRDefault="003341BC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2226E902" w14:textId="77777777" w:rsidR="004A71A0" w:rsidRPr="0079067D" w:rsidRDefault="004A71A0" w:rsidP="00E60A84">
      <w:pPr>
        <w:pStyle w:val="Ttulo2"/>
        <w:spacing w:after="0" w:line="240" w:lineRule="auto"/>
        <w:rPr>
          <w:rFonts w:ascii="Montserrat" w:hAnsi="Montserrat" w:cs="Tahoma"/>
          <w:color w:val="2F5496" w:themeColor="accent1" w:themeShade="BF"/>
        </w:rPr>
      </w:pPr>
      <w:bookmarkStart w:id="45" w:name="_Toc132790739"/>
      <w:r w:rsidRPr="0079067D">
        <w:rPr>
          <w:rFonts w:ascii="Montserrat" w:hAnsi="Montserrat" w:cs="Tahoma"/>
          <w:color w:val="2F5496" w:themeColor="accent1" w:themeShade="BF"/>
        </w:rPr>
        <w:t>Objetivos</w:t>
      </w:r>
      <w:r w:rsidR="007F29EE" w:rsidRPr="0079067D">
        <w:rPr>
          <w:rFonts w:ascii="Montserrat" w:hAnsi="Montserrat" w:cs="Tahoma"/>
          <w:color w:val="2F5496" w:themeColor="accent1" w:themeShade="BF"/>
        </w:rPr>
        <w:t xml:space="preserve"> </w:t>
      </w:r>
      <w:r w:rsidRPr="0079067D">
        <w:rPr>
          <w:rFonts w:ascii="Montserrat" w:hAnsi="Montserrat" w:cs="Tahoma"/>
          <w:color w:val="2F5496" w:themeColor="accent1" w:themeShade="BF"/>
        </w:rPr>
        <w:t>y</w:t>
      </w:r>
      <w:r w:rsidR="007F29EE" w:rsidRPr="0079067D">
        <w:rPr>
          <w:rFonts w:ascii="Montserrat" w:hAnsi="Montserrat" w:cs="Tahoma"/>
          <w:color w:val="2F5496" w:themeColor="accent1" w:themeShade="BF"/>
        </w:rPr>
        <w:t xml:space="preserve"> logros</w:t>
      </w:r>
      <w:r w:rsidRPr="0079067D">
        <w:rPr>
          <w:rFonts w:ascii="Montserrat" w:hAnsi="Montserrat" w:cs="Tahoma"/>
          <w:color w:val="2F5496" w:themeColor="accent1" w:themeShade="BF"/>
        </w:rPr>
        <w:t xml:space="preserve"> del proyecto</w:t>
      </w:r>
      <w:bookmarkEnd w:id="45"/>
      <w:r w:rsidRPr="0079067D">
        <w:rPr>
          <w:rFonts w:ascii="Montserrat" w:hAnsi="Montserrat" w:cs="Tahoma"/>
          <w:color w:val="2F5496" w:themeColor="accent1" w:themeShade="BF"/>
        </w:rPr>
        <w:t xml:space="preserve"> </w:t>
      </w:r>
    </w:p>
    <w:p w14:paraId="49C5B2C4" w14:textId="77777777" w:rsidR="001D7389" w:rsidRPr="0079067D" w:rsidRDefault="001D7389" w:rsidP="00E60A84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A71A0" w:rsidRPr="0079067D" w14:paraId="6A8F84E9" w14:textId="77777777" w:rsidTr="000F75AD">
        <w:tc>
          <w:tcPr>
            <w:tcW w:w="9039" w:type="dxa"/>
            <w:shd w:val="clear" w:color="auto" w:fill="BFBFBF"/>
            <w:vAlign w:val="center"/>
          </w:tcPr>
          <w:p w14:paraId="4067D628" w14:textId="77777777" w:rsidR="004A71A0" w:rsidRPr="0079067D" w:rsidRDefault="004A71A0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Objetivo general del proyecto</w:t>
            </w:r>
          </w:p>
        </w:tc>
      </w:tr>
      <w:tr w:rsidR="004A71A0" w:rsidRPr="0079067D" w14:paraId="30605FF1" w14:textId="77777777" w:rsidTr="000F75AD">
        <w:trPr>
          <w:trHeight w:val="659"/>
        </w:trPr>
        <w:tc>
          <w:tcPr>
            <w:tcW w:w="9039" w:type="dxa"/>
            <w:vAlign w:val="center"/>
          </w:tcPr>
          <w:p w14:paraId="1EEACA52" w14:textId="725A0CCA" w:rsidR="004A71A0" w:rsidRPr="0079067D" w:rsidRDefault="00A047CB" w:rsidP="00AA52E8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bookmarkStart w:id="46" w:name="_Hlk112235249"/>
            <w:r w:rsidRPr="0079067D">
              <w:rPr>
                <w:rFonts w:ascii="Montserrat" w:hAnsi="Montserrat" w:cs="Tahoma"/>
                <w:lang w:val="es-ES" w:eastAsia="es-ES"/>
              </w:rPr>
              <w:t>1.5</w:t>
            </w:r>
            <w:r w:rsidR="00C43E52" w:rsidRPr="0079067D">
              <w:rPr>
                <w:rFonts w:ascii="Montserrat" w:hAnsi="Montserrat" w:cs="Tahoma"/>
                <w:lang w:val="es-ES" w:eastAsia="es-ES"/>
              </w:rPr>
              <w:t>00 caracteres</w:t>
            </w:r>
            <w:bookmarkEnd w:id="46"/>
          </w:p>
        </w:tc>
      </w:tr>
    </w:tbl>
    <w:p w14:paraId="7C4D6435" w14:textId="77777777" w:rsidR="004F519E" w:rsidRPr="0079067D" w:rsidRDefault="004F519E" w:rsidP="00E60A84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990"/>
      </w:tblGrid>
      <w:tr w:rsidR="004F519E" w:rsidRPr="0079067D" w14:paraId="0B83C347" w14:textId="77777777" w:rsidTr="000F75AD">
        <w:tc>
          <w:tcPr>
            <w:tcW w:w="1041" w:type="pct"/>
            <w:shd w:val="clear" w:color="auto" w:fill="BFBFBF"/>
            <w:vAlign w:val="center"/>
          </w:tcPr>
          <w:p w14:paraId="400A4648" w14:textId="77777777" w:rsidR="004F519E" w:rsidRPr="0079067D" w:rsidRDefault="004F519E" w:rsidP="00AA5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Nº actividad </w:t>
            </w:r>
          </w:p>
        </w:tc>
        <w:tc>
          <w:tcPr>
            <w:tcW w:w="3959" w:type="pct"/>
            <w:shd w:val="clear" w:color="auto" w:fill="BFBFBF"/>
            <w:vAlign w:val="center"/>
          </w:tcPr>
          <w:p w14:paraId="653709E7" w14:textId="77777777" w:rsidR="004F519E" w:rsidRPr="0079067D" w:rsidRDefault="004F519E" w:rsidP="00AA5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Objetivo por actividad</w:t>
            </w:r>
          </w:p>
        </w:tc>
      </w:tr>
      <w:tr w:rsidR="007746CB" w:rsidRPr="0079067D" w14:paraId="460CBD08" w14:textId="77777777" w:rsidTr="000F75AD">
        <w:tc>
          <w:tcPr>
            <w:tcW w:w="1041" w:type="pct"/>
            <w:vAlign w:val="center"/>
          </w:tcPr>
          <w:p w14:paraId="58E744E5" w14:textId="77777777" w:rsidR="007746CB" w:rsidRPr="0079067D" w:rsidRDefault="00AA52E8" w:rsidP="00AA52E8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eastAsia="es-ES"/>
              </w:rPr>
              <w:t>Automático</w:t>
            </w:r>
          </w:p>
        </w:tc>
        <w:tc>
          <w:tcPr>
            <w:tcW w:w="3959" w:type="pct"/>
            <w:vAlign w:val="center"/>
          </w:tcPr>
          <w:p w14:paraId="3B4AF7AF" w14:textId="77777777" w:rsidR="007746CB" w:rsidRPr="0079067D" w:rsidRDefault="00AA52E8" w:rsidP="00AA52E8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eastAsia="es-ES"/>
              </w:rPr>
              <w:t>Automático</w:t>
            </w:r>
          </w:p>
        </w:tc>
      </w:tr>
      <w:tr w:rsidR="004F519E" w:rsidRPr="0079067D" w14:paraId="51E564B4" w14:textId="77777777" w:rsidTr="000F75AD">
        <w:tc>
          <w:tcPr>
            <w:tcW w:w="1041" w:type="pct"/>
            <w:vAlign w:val="center"/>
          </w:tcPr>
          <w:p w14:paraId="71BCA82E" w14:textId="77777777" w:rsidR="004F519E" w:rsidRPr="0079067D" w:rsidRDefault="007746CB" w:rsidP="00AA52E8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…</w:t>
            </w:r>
          </w:p>
        </w:tc>
        <w:tc>
          <w:tcPr>
            <w:tcW w:w="3959" w:type="pct"/>
            <w:vAlign w:val="center"/>
          </w:tcPr>
          <w:p w14:paraId="6D8CE977" w14:textId="77777777" w:rsidR="004F519E" w:rsidRPr="0079067D" w:rsidRDefault="007746CB" w:rsidP="00AA52E8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…</w:t>
            </w:r>
          </w:p>
        </w:tc>
      </w:tr>
    </w:tbl>
    <w:p w14:paraId="68552B93" w14:textId="77777777" w:rsidR="004F519E" w:rsidRPr="0079067D" w:rsidRDefault="004F519E" w:rsidP="00E60A84">
      <w:pPr>
        <w:spacing w:after="0" w:line="240" w:lineRule="auto"/>
        <w:rPr>
          <w:rFonts w:ascii="Montserrat" w:hAnsi="Montserrat" w:cs="Tahoma"/>
          <w:strike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209E6" w:rsidRPr="0079067D" w14:paraId="069FE6DC" w14:textId="77777777" w:rsidTr="000F75AD">
        <w:tc>
          <w:tcPr>
            <w:tcW w:w="9039" w:type="dxa"/>
            <w:shd w:val="clear" w:color="auto" w:fill="BFBFBF"/>
            <w:vAlign w:val="center"/>
          </w:tcPr>
          <w:p w14:paraId="26758C9B" w14:textId="77777777" w:rsidR="003209E6" w:rsidRPr="0079067D" w:rsidRDefault="00321916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proofErr w:type="gramStart"/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Principales l</w:t>
            </w:r>
            <w:r w:rsidR="003209E6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ogros</w:t>
            </w: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 </w:t>
            </w:r>
            <w:bookmarkStart w:id="47" w:name="_Hlk112235294"/>
            <w:r w:rsidR="004F519E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a alcanzar</w:t>
            </w:r>
            <w:proofErr w:type="gramEnd"/>
            <w:r w:rsidR="004F519E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 por </w:t>
            </w:r>
            <w:bookmarkEnd w:id="47"/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el proyecto</w:t>
            </w:r>
          </w:p>
        </w:tc>
      </w:tr>
      <w:tr w:rsidR="003209E6" w:rsidRPr="0079067D" w14:paraId="1DF2DE45" w14:textId="77777777" w:rsidTr="000F75AD">
        <w:trPr>
          <w:trHeight w:val="642"/>
        </w:trPr>
        <w:tc>
          <w:tcPr>
            <w:tcW w:w="9039" w:type="dxa"/>
            <w:vAlign w:val="center"/>
          </w:tcPr>
          <w:p w14:paraId="3F684383" w14:textId="0FD7BB86" w:rsidR="003209E6" w:rsidRPr="0079067D" w:rsidRDefault="00A047CB" w:rsidP="00AA52E8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 w:eastAsia="es-ES"/>
              </w:rPr>
              <w:t>1.5</w:t>
            </w:r>
            <w:r w:rsidR="00C43E52" w:rsidRPr="0079067D">
              <w:rPr>
                <w:rFonts w:ascii="Montserrat" w:hAnsi="Montserrat" w:cs="Tahoma"/>
                <w:lang w:val="es-ES" w:eastAsia="es-ES"/>
              </w:rPr>
              <w:t>00 caracteres</w:t>
            </w:r>
          </w:p>
        </w:tc>
      </w:tr>
    </w:tbl>
    <w:p w14:paraId="0945C334" w14:textId="77777777" w:rsidR="003209E6" w:rsidRPr="0079067D" w:rsidRDefault="003209E6" w:rsidP="00E60A84">
      <w:pPr>
        <w:spacing w:after="0" w:line="240" w:lineRule="auto"/>
        <w:rPr>
          <w:rFonts w:ascii="Montserrat" w:hAnsi="Montserrat" w:cs="Tahoma"/>
          <w:strike/>
          <w:lang w:val="es-ES"/>
        </w:rPr>
      </w:pPr>
    </w:p>
    <w:p w14:paraId="545E55F7" w14:textId="77777777" w:rsidR="00EA6F6A" w:rsidRPr="0079067D" w:rsidRDefault="00EA6F6A" w:rsidP="00E60A84">
      <w:pPr>
        <w:spacing w:after="0" w:line="240" w:lineRule="auto"/>
        <w:rPr>
          <w:rFonts w:ascii="Montserrat" w:hAnsi="Montserrat" w:cs="Tahoma"/>
          <w:strike/>
          <w:lang w:val="es-ES"/>
        </w:rPr>
      </w:pPr>
    </w:p>
    <w:p w14:paraId="4214C7C9" w14:textId="77777777" w:rsidR="00EA6F6A" w:rsidRPr="0079067D" w:rsidRDefault="00EA6F6A" w:rsidP="00E60A84">
      <w:pPr>
        <w:spacing w:after="0" w:line="240" w:lineRule="auto"/>
        <w:rPr>
          <w:rFonts w:ascii="Montserrat" w:hAnsi="Montserrat" w:cs="Tahoma"/>
          <w:strike/>
          <w:lang w:val="es-ES"/>
        </w:rPr>
      </w:pPr>
    </w:p>
    <w:p w14:paraId="324148CE" w14:textId="77777777" w:rsidR="00A53C44" w:rsidRPr="0079067D" w:rsidRDefault="00A53C44" w:rsidP="00E60A84">
      <w:pPr>
        <w:spacing w:after="0" w:line="240" w:lineRule="auto"/>
        <w:rPr>
          <w:rFonts w:ascii="Montserrat" w:hAnsi="Montserrat" w:cs="Tahoma"/>
          <w:lang w:val="es-ES"/>
        </w:rPr>
        <w:sectPr w:rsidR="00A53C44" w:rsidRPr="0079067D" w:rsidSect="00152266">
          <w:headerReference w:type="default" r:id="rId15"/>
          <w:footerReference w:type="default" r:id="rId16"/>
          <w:pgSz w:w="12240" w:h="15840"/>
          <w:pgMar w:top="1775" w:right="1701" w:bottom="1417" w:left="1701" w:header="720" w:footer="537" w:gutter="0"/>
          <w:cols w:space="720"/>
          <w:noEndnote/>
          <w:docGrid w:linePitch="299"/>
        </w:sectPr>
      </w:pPr>
    </w:p>
    <w:p w14:paraId="0D92D810" w14:textId="77777777" w:rsidR="009E5393" w:rsidRPr="0079067D" w:rsidRDefault="009E5393" w:rsidP="00E60A84">
      <w:pPr>
        <w:pStyle w:val="Ttulo2"/>
        <w:spacing w:after="0" w:line="240" w:lineRule="auto"/>
        <w:rPr>
          <w:rFonts w:ascii="Montserrat" w:hAnsi="Montserrat" w:cs="Tahoma"/>
          <w:color w:val="2F5496" w:themeColor="accent1" w:themeShade="BF"/>
        </w:rPr>
      </w:pPr>
      <w:bookmarkStart w:id="48" w:name="_Toc132790740"/>
      <w:r w:rsidRPr="0079067D">
        <w:rPr>
          <w:rFonts w:ascii="Montserrat" w:hAnsi="Montserrat" w:cs="Tahoma"/>
          <w:color w:val="2F5496" w:themeColor="accent1" w:themeShade="BF"/>
        </w:rPr>
        <w:lastRenderedPageBreak/>
        <w:t>Principios horizontales</w:t>
      </w:r>
      <w:r w:rsidR="003A2D95" w:rsidRPr="0079067D">
        <w:rPr>
          <w:rFonts w:ascii="Montserrat" w:hAnsi="Montserrat" w:cs="Tahoma"/>
          <w:color w:val="2F5496" w:themeColor="accent1" w:themeShade="BF"/>
        </w:rPr>
        <w:t xml:space="preserve"> y otr</w:t>
      </w:r>
      <w:r w:rsidR="00FA49AB" w:rsidRPr="0079067D">
        <w:rPr>
          <w:rFonts w:ascii="Montserrat" w:hAnsi="Montserrat" w:cs="Tahoma"/>
          <w:color w:val="2F5496" w:themeColor="accent1" w:themeShade="BF"/>
        </w:rPr>
        <w:t>a</w:t>
      </w:r>
      <w:r w:rsidR="003A2D95" w:rsidRPr="0079067D">
        <w:rPr>
          <w:rFonts w:ascii="Montserrat" w:hAnsi="Montserrat" w:cs="Tahoma"/>
          <w:color w:val="2F5496" w:themeColor="accent1" w:themeShade="BF"/>
        </w:rPr>
        <w:t xml:space="preserve">s </w:t>
      </w:r>
      <w:r w:rsidR="00FA49AB" w:rsidRPr="0079067D">
        <w:rPr>
          <w:rFonts w:ascii="Montserrat" w:hAnsi="Montserrat" w:cs="Tahoma"/>
          <w:color w:val="2F5496" w:themeColor="accent1" w:themeShade="BF"/>
        </w:rPr>
        <w:t>cuestiones relevantes</w:t>
      </w:r>
      <w:bookmarkEnd w:id="48"/>
      <w:r w:rsidRPr="0079067D">
        <w:rPr>
          <w:rFonts w:ascii="Montserrat" w:hAnsi="Montserrat" w:cs="Tahoma"/>
          <w:color w:val="2F5496" w:themeColor="accent1" w:themeShade="BF"/>
        </w:rPr>
        <w:t xml:space="preserve"> </w:t>
      </w:r>
    </w:p>
    <w:p w14:paraId="55778D64" w14:textId="77777777" w:rsidR="00704AF5" w:rsidRDefault="00704AF5" w:rsidP="00E60A84">
      <w:pPr>
        <w:spacing w:after="0" w:line="240" w:lineRule="auto"/>
        <w:rPr>
          <w:rFonts w:ascii="Montserrat" w:hAnsi="Montserrat" w:cs="Tahoma"/>
          <w:sz w:val="18"/>
          <w:szCs w:val="18"/>
          <w:lang w:val="es-ES"/>
        </w:rPr>
      </w:pPr>
    </w:p>
    <w:p w14:paraId="742CC6C4" w14:textId="77777777" w:rsidR="00837EA1" w:rsidRPr="0079067D" w:rsidRDefault="00837EA1" w:rsidP="00E60A84">
      <w:pPr>
        <w:spacing w:after="0" w:line="240" w:lineRule="auto"/>
        <w:rPr>
          <w:rFonts w:ascii="Montserrat" w:hAnsi="Montserrat" w:cs="Tahoma"/>
          <w:sz w:val="18"/>
          <w:szCs w:val="18"/>
          <w:lang w:val="es-ES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992"/>
        <w:gridCol w:w="1701"/>
        <w:gridCol w:w="7087"/>
      </w:tblGrid>
      <w:tr w:rsidR="001B3CD2" w:rsidRPr="0079067D" w14:paraId="28E1BFAA" w14:textId="77777777" w:rsidTr="006A395D">
        <w:trPr>
          <w:cantSplit/>
          <w:trHeight w:val="414"/>
          <w:tblHeader/>
        </w:trPr>
        <w:tc>
          <w:tcPr>
            <w:tcW w:w="12758" w:type="dxa"/>
            <w:gridSpan w:val="4"/>
            <w:shd w:val="clear" w:color="auto" w:fill="BFBFBF"/>
            <w:vAlign w:val="center"/>
          </w:tcPr>
          <w:p w14:paraId="66781C47" w14:textId="77777777" w:rsidR="001B3CD2" w:rsidRPr="0079067D" w:rsidRDefault="001B3CD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Efecto sobre los principios horizontales</w:t>
            </w:r>
            <w:r w:rsidR="002F7AD6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 y </w:t>
            </w:r>
            <w:r w:rsidR="00FA49AB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otras cuestiones relevantes</w:t>
            </w:r>
            <w:r w:rsidR="002F7AD6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 </w:t>
            </w:r>
          </w:p>
        </w:tc>
      </w:tr>
      <w:tr w:rsidR="0077790D" w:rsidRPr="0079067D" w14:paraId="70AC385D" w14:textId="77777777" w:rsidTr="006A395D">
        <w:trPr>
          <w:cantSplit/>
          <w:tblHeader/>
        </w:trPr>
        <w:tc>
          <w:tcPr>
            <w:tcW w:w="2978" w:type="dxa"/>
            <w:shd w:val="clear" w:color="auto" w:fill="BFBFBF" w:themeFill="background1" w:themeFillShade="BF"/>
            <w:vAlign w:val="center"/>
          </w:tcPr>
          <w:p w14:paraId="77829780" w14:textId="77777777" w:rsidR="0077790D" w:rsidRPr="0079067D" w:rsidRDefault="0077790D" w:rsidP="00FA49AB">
            <w:pPr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Principio</w:t>
            </w:r>
            <w:r w:rsidR="00E738F5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 o iniciativa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7FAF2EC" w14:textId="77777777" w:rsidR="0077790D" w:rsidRPr="0079067D" w:rsidRDefault="0077790D" w:rsidP="00FA49AB">
            <w:pPr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Efecto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1463774" w14:textId="77777777" w:rsidR="0077790D" w:rsidRPr="0079067D" w:rsidRDefault="0077790D" w:rsidP="00FA49AB">
            <w:pPr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Subprincipio</w:t>
            </w:r>
          </w:p>
        </w:tc>
        <w:tc>
          <w:tcPr>
            <w:tcW w:w="7087" w:type="dxa"/>
            <w:shd w:val="clear" w:color="auto" w:fill="BFBFBF" w:themeFill="background1" w:themeFillShade="BF"/>
            <w:vAlign w:val="center"/>
          </w:tcPr>
          <w:p w14:paraId="1DCA3050" w14:textId="77777777" w:rsidR="0077790D" w:rsidRPr="0079067D" w:rsidRDefault="0077790D" w:rsidP="00FA49AB">
            <w:pPr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Justificación</w:t>
            </w:r>
          </w:p>
        </w:tc>
      </w:tr>
      <w:tr w:rsidR="008B624C" w:rsidRPr="0079067D" w14:paraId="4A8B06D7" w14:textId="77777777" w:rsidTr="00A53C44">
        <w:trPr>
          <w:cantSplit/>
        </w:trPr>
        <w:tc>
          <w:tcPr>
            <w:tcW w:w="2978" w:type="dxa"/>
            <w:shd w:val="clear" w:color="auto" w:fill="BFBFBF"/>
            <w:vAlign w:val="center"/>
          </w:tcPr>
          <w:p w14:paraId="19FB36AF" w14:textId="77777777" w:rsidR="008B624C" w:rsidRPr="0079067D" w:rsidRDefault="008B624C" w:rsidP="007A7B17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Carta de Derechos Fundamentales de la Unión Europea</w:t>
            </w:r>
          </w:p>
        </w:tc>
        <w:tc>
          <w:tcPr>
            <w:tcW w:w="992" w:type="dxa"/>
            <w:vAlign w:val="center"/>
          </w:tcPr>
          <w:p w14:paraId="556D8475" w14:textId="77777777" w:rsidR="008B624C" w:rsidRPr="0079067D" w:rsidRDefault="003A1377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Neutro</w:t>
            </w:r>
          </w:p>
        </w:tc>
        <w:tc>
          <w:tcPr>
            <w:tcW w:w="1701" w:type="dxa"/>
            <w:vAlign w:val="center"/>
          </w:tcPr>
          <w:p w14:paraId="657F4EC6" w14:textId="77777777" w:rsidR="008B624C" w:rsidRPr="0079067D" w:rsidRDefault="008B624C" w:rsidP="00FA49AB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NA</w:t>
            </w:r>
          </w:p>
        </w:tc>
        <w:tc>
          <w:tcPr>
            <w:tcW w:w="7087" w:type="dxa"/>
            <w:vAlign w:val="center"/>
          </w:tcPr>
          <w:p w14:paraId="5FFDECB3" w14:textId="77777777" w:rsidR="00A53C44" w:rsidRPr="0079067D" w:rsidRDefault="00FA49AB" w:rsidP="00FA49AB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(Automática)</w:t>
            </w:r>
          </w:p>
          <w:p w14:paraId="2B6E8903" w14:textId="77777777" w:rsidR="008B624C" w:rsidRPr="0079067D" w:rsidRDefault="008B624C" w:rsidP="00FA49AB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i/>
                <w:iCs/>
                <w:lang w:val="es-ES"/>
              </w:rPr>
              <w:t>El proyecto respeta la Carta de Derechos Fundamentales de la Unión Europea.</w:t>
            </w:r>
          </w:p>
        </w:tc>
      </w:tr>
      <w:tr w:rsidR="008B624C" w:rsidRPr="0079067D" w14:paraId="4199F184" w14:textId="77777777" w:rsidTr="00A53C44">
        <w:trPr>
          <w:cantSplit/>
        </w:trPr>
        <w:tc>
          <w:tcPr>
            <w:tcW w:w="2978" w:type="dxa"/>
            <w:shd w:val="clear" w:color="auto" w:fill="BFBFBF"/>
            <w:vAlign w:val="center"/>
          </w:tcPr>
          <w:p w14:paraId="52923C46" w14:textId="77777777" w:rsidR="008B624C" w:rsidRPr="0079067D" w:rsidRDefault="008B624C" w:rsidP="007A7B17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bookmarkStart w:id="49" w:name="_Hlk112236497"/>
            <w:r w:rsidRPr="0079067D">
              <w:rPr>
                <w:rFonts w:ascii="Montserrat" w:hAnsi="Montserrat" w:cs="Tahoma"/>
                <w:lang w:val="es-ES"/>
              </w:rPr>
              <w:lastRenderedPageBreak/>
              <w:t>Principio de no causar daño significativo</w:t>
            </w:r>
            <w:r w:rsidR="00FA49AB" w:rsidRPr="0079067D">
              <w:rPr>
                <w:rFonts w:ascii="Montserrat" w:hAnsi="Montserrat" w:cs="Tahoma"/>
                <w:lang w:val="es-ES"/>
              </w:rPr>
              <w:t xml:space="preserve"> (DNHS)</w:t>
            </w:r>
          </w:p>
        </w:tc>
        <w:tc>
          <w:tcPr>
            <w:tcW w:w="992" w:type="dxa"/>
            <w:vAlign w:val="center"/>
          </w:tcPr>
          <w:p w14:paraId="4F1F1EEC" w14:textId="77777777" w:rsidR="008B624C" w:rsidRPr="0079067D" w:rsidRDefault="003A1377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Neutro</w:t>
            </w:r>
          </w:p>
        </w:tc>
        <w:tc>
          <w:tcPr>
            <w:tcW w:w="1701" w:type="dxa"/>
            <w:vAlign w:val="center"/>
          </w:tcPr>
          <w:p w14:paraId="77F2273C" w14:textId="77777777" w:rsidR="008B624C" w:rsidRPr="0079067D" w:rsidRDefault="008B624C" w:rsidP="00FA49AB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NA</w:t>
            </w:r>
          </w:p>
        </w:tc>
        <w:tc>
          <w:tcPr>
            <w:tcW w:w="7087" w:type="dxa"/>
            <w:vAlign w:val="center"/>
          </w:tcPr>
          <w:p w14:paraId="1FD83165" w14:textId="77777777" w:rsidR="00A53C44" w:rsidRPr="0079067D" w:rsidRDefault="00FA49AB" w:rsidP="006A395D">
            <w:pPr>
              <w:spacing w:after="0" w:line="240" w:lineRule="auto"/>
              <w:jc w:val="both"/>
              <w:rPr>
                <w:rFonts w:ascii="Montserrat" w:hAnsi="Montserrat" w:cs="Tahoma"/>
                <w:sz w:val="20"/>
                <w:szCs w:val="20"/>
                <w:lang w:val="es-ES"/>
              </w:rPr>
            </w:pPr>
            <w:bookmarkStart w:id="50" w:name="_Hlk112237388"/>
            <w:r w:rsidRPr="0079067D">
              <w:rPr>
                <w:rFonts w:ascii="Montserrat" w:hAnsi="Montserrat" w:cs="Tahoma"/>
                <w:sz w:val="20"/>
                <w:szCs w:val="20"/>
                <w:lang w:val="es-ES"/>
              </w:rPr>
              <w:t>(Automática)</w:t>
            </w:r>
          </w:p>
          <w:p w14:paraId="43EBA843" w14:textId="77777777" w:rsidR="00A53C44" w:rsidRPr="0079067D" w:rsidRDefault="00A53C44" w:rsidP="006A395D">
            <w:pPr>
              <w:spacing w:after="0" w:line="240" w:lineRule="auto"/>
              <w:jc w:val="both"/>
              <w:rPr>
                <w:rFonts w:ascii="Montserrat" w:hAnsi="Montserrat" w:cs="Tahoma"/>
                <w:sz w:val="20"/>
                <w:szCs w:val="20"/>
                <w:lang w:val="es-ES"/>
              </w:rPr>
            </w:pPr>
            <w:r w:rsidRPr="0079067D">
              <w:rPr>
                <w:rFonts w:ascii="Montserrat" w:hAnsi="Montserrat" w:cs="Tahoma"/>
                <w:sz w:val="20"/>
                <w:szCs w:val="20"/>
                <w:lang w:val="es-ES"/>
              </w:rPr>
              <w:t>El representante del BP declara que ha presentado solicitud a la candidatura del presente proyecto y éste cumple lo siguiente:</w:t>
            </w:r>
          </w:p>
          <w:p w14:paraId="42A2F180" w14:textId="77777777" w:rsidR="00A53C44" w:rsidRPr="0079067D" w:rsidRDefault="00A53C44" w:rsidP="006A395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Montserrat" w:hAnsi="Montserrat" w:cs="Tahoma"/>
                <w:sz w:val="20"/>
                <w:szCs w:val="20"/>
              </w:rPr>
            </w:pPr>
            <w:r w:rsidRPr="0079067D">
              <w:rPr>
                <w:rFonts w:ascii="Montserrat" w:hAnsi="Montserrat" w:cs="Tahoma"/>
                <w:sz w:val="20"/>
                <w:szCs w:val="20"/>
              </w:rPr>
              <w:t>Las actividades que se desarrollan en el mismo no ocasionan un perjuicio significativo a los siguientes objetivos ambientales, en el sentido del artículo 17 del Reglamento (UE) 2020/852 del Parlamento Europeo y del Consejo, de 18 de junio de 2020, relativo al establecimiento de un marco para facilitar las inversiones sostenibles y por el que se modifica el Reglamento (UE) 2019/2088:</w:t>
            </w:r>
          </w:p>
          <w:p w14:paraId="00178934" w14:textId="77777777" w:rsidR="00A53C44" w:rsidRPr="0079067D" w:rsidRDefault="00A53C44" w:rsidP="006A395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1304"/>
              <w:jc w:val="both"/>
              <w:rPr>
                <w:rFonts w:ascii="Montserrat" w:hAnsi="Montserrat" w:cs="Tahoma"/>
                <w:sz w:val="20"/>
                <w:szCs w:val="20"/>
              </w:rPr>
            </w:pPr>
            <w:r w:rsidRPr="0079067D">
              <w:rPr>
                <w:rFonts w:ascii="Montserrat" w:hAnsi="Montserrat" w:cs="Tahoma"/>
                <w:sz w:val="20"/>
                <w:szCs w:val="20"/>
              </w:rPr>
              <w:t>Mitigación del cambio climático.</w:t>
            </w:r>
          </w:p>
          <w:p w14:paraId="21F7513B" w14:textId="77777777" w:rsidR="00A53C44" w:rsidRPr="0079067D" w:rsidRDefault="00A53C44" w:rsidP="006A395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1304"/>
              <w:jc w:val="both"/>
              <w:rPr>
                <w:rFonts w:ascii="Montserrat" w:hAnsi="Montserrat" w:cs="Tahoma"/>
                <w:sz w:val="20"/>
                <w:szCs w:val="20"/>
              </w:rPr>
            </w:pPr>
            <w:r w:rsidRPr="0079067D">
              <w:rPr>
                <w:rFonts w:ascii="Montserrat" w:hAnsi="Montserrat" w:cs="Tahoma"/>
                <w:sz w:val="20"/>
                <w:szCs w:val="20"/>
              </w:rPr>
              <w:t>Adaptación al cambio climático.</w:t>
            </w:r>
          </w:p>
          <w:p w14:paraId="27F406E6" w14:textId="77777777" w:rsidR="00A53C44" w:rsidRPr="0079067D" w:rsidRDefault="00A53C44" w:rsidP="006A395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1304"/>
              <w:jc w:val="both"/>
              <w:rPr>
                <w:rFonts w:ascii="Montserrat" w:hAnsi="Montserrat" w:cs="Tahoma"/>
                <w:sz w:val="20"/>
                <w:szCs w:val="20"/>
              </w:rPr>
            </w:pPr>
            <w:r w:rsidRPr="0079067D">
              <w:rPr>
                <w:rFonts w:ascii="Montserrat" w:hAnsi="Montserrat" w:cs="Tahoma"/>
                <w:sz w:val="20"/>
                <w:szCs w:val="20"/>
              </w:rPr>
              <w:t>Uso sostenible y protección de los recursos hídricos y marinos.</w:t>
            </w:r>
          </w:p>
          <w:p w14:paraId="57B96B16" w14:textId="77777777" w:rsidR="00A53C44" w:rsidRPr="0079067D" w:rsidRDefault="00A53C44" w:rsidP="006A395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1304"/>
              <w:jc w:val="both"/>
              <w:rPr>
                <w:rFonts w:ascii="Montserrat" w:hAnsi="Montserrat" w:cs="Tahoma"/>
                <w:sz w:val="20"/>
                <w:szCs w:val="20"/>
              </w:rPr>
            </w:pPr>
            <w:r w:rsidRPr="0079067D">
              <w:rPr>
                <w:rFonts w:ascii="Montserrat" w:hAnsi="Montserrat" w:cs="Tahoma"/>
                <w:sz w:val="20"/>
                <w:szCs w:val="20"/>
              </w:rPr>
              <w:t>Economía circular, incluidos la prevención y el reciclado de residuos.</w:t>
            </w:r>
          </w:p>
          <w:p w14:paraId="7F4E1A68" w14:textId="77777777" w:rsidR="00A53C44" w:rsidRPr="0079067D" w:rsidRDefault="00A53C44" w:rsidP="006A395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1304"/>
              <w:jc w:val="both"/>
              <w:rPr>
                <w:rFonts w:ascii="Montserrat" w:hAnsi="Montserrat" w:cs="Tahoma"/>
                <w:sz w:val="20"/>
                <w:szCs w:val="20"/>
              </w:rPr>
            </w:pPr>
            <w:r w:rsidRPr="0079067D">
              <w:rPr>
                <w:rFonts w:ascii="Montserrat" w:hAnsi="Montserrat" w:cs="Tahoma"/>
                <w:sz w:val="20"/>
                <w:szCs w:val="20"/>
              </w:rPr>
              <w:t>Prevención y control de la contaminación a la atmósfera, el agua o el suelo.</w:t>
            </w:r>
          </w:p>
          <w:p w14:paraId="72580BCD" w14:textId="77777777" w:rsidR="00A53C44" w:rsidRPr="0079067D" w:rsidRDefault="00A53C44" w:rsidP="006A395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1304"/>
              <w:jc w:val="both"/>
              <w:rPr>
                <w:rFonts w:ascii="Montserrat" w:hAnsi="Montserrat" w:cs="Tahoma"/>
                <w:sz w:val="20"/>
                <w:szCs w:val="20"/>
              </w:rPr>
            </w:pPr>
            <w:r w:rsidRPr="0079067D">
              <w:rPr>
                <w:rFonts w:ascii="Montserrat" w:hAnsi="Montserrat" w:cs="Tahoma"/>
                <w:sz w:val="20"/>
                <w:szCs w:val="20"/>
              </w:rPr>
              <w:t>Protección y restauración de la biodiversidad y los ecosistemas.</w:t>
            </w:r>
          </w:p>
          <w:p w14:paraId="36C9B9C6" w14:textId="77777777" w:rsidR="00A53C44" w:rsidRPr="0079067D" w:rsidRDefault="00A53C44" w:rsidP="006A395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Montserrat" w:hAnsi="Montserrat" w:cs="Tahoma"/>
                <w:sz w:val="20"/>
                <w:szCs w:val="20"/>
                <w:lang w:val="es-ES" w:eastAsia="en-US"/>
              </w:rPr>
            </w:pPr>
            <w:r w:rsidRPr="0079067D">
              <w:rPr>
                <w:rFonts w:ascii="Montserrat" w:hAnsi="Montserrat" w:cs="Tahoma"/>
                <w:sz w:val="20"/>
                <w:szCs w:val="20"/>
                <w:lang w:val="es-ES" w:eastAsia="en-US"/>
              </w:rPr>
              <w:t>Las actividades previstas en el proyecto cumplen la normativa medioambiental, incluyendo el patrimonio cultural, que resulte de aplicación.</w:t>
            </w:r>
          </w:p>
          <w:p w14:paraId="73E8B5F8" w14:textId="77777777" w:rsidR="008B624C" w:rsidRPr="0079067D" w:rsidRDefault="00A53C44" w:rsidP="006A395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Montserrat" w:hAnsi="Montserrat" w:cs="Tahoma"/>
                <w:sz w:val="20"/>
                <w:szCs w:val="20"/>
                <w:lang w:val="es-ES" w:eastAsia="en-US"/>
              </w:rPr>
            </w:pPr>
            <w:r w:rsidRPr="0079067D">
              <w:rPr>
                <w:rFonts w:ascii="Montserrat" w:hAnsi="Montserrat" w:cs="Tahoma"/>
                <w:sz w:val="20"/>
                <w:szCs w:val="20"/>
                <w:lang w:val="es-ES" w:eastAsia="en-US"/>
              </w:rPr>
              <w:t>Las actividades previstas en el proyecto no están excluidas para su financiación de acuerdo con el artículo 7 del Reglamento (UE) 2021/1058 del Parlamento Europeo y del Consejo, de 24 de junio de 2021, relativo al Fondo Europeo de Desarrollo Regional y al Fondo de Cohesión</w:t>
            </w:r>
            <w:r w:rsidR="008B624C" w:rsidRPr="0079067D">
              <w:rPr>
                <w:rFonts w:ascii="Montserrat" w:hAnsi="Montserrat" w:cs="Tahoma"/>
                <w:sz w:val="20"/>
                <w:szCs w:val="20"/>
                <w:lang w:val="es-ES" w:eastAsia="en-US"/>
              </w:rPr>
              <w:t>.</w:t>
            </w:r>
            <w:bookmarkEnd w:id="50"/>
          </w:p>
        </w:tc>
      </w:tr>
      <w:bookmarkEnd w:id="49"/>
      <w:tr w:rsidR="00FA49AB" w:rsidRPr="0079067D" w14:paraId="61B7FA56" w14:textId="77777777" w:rsidTr="00A53C44">
        <w:trPr>
          <w:cantSplit/>
        </w:trPr>
        <w:tc>
          <w:tcPr>
            <w:tcW w:w="2978" w:type="dxa"/>
            <w:shd w:val="clear" w:color="auto" w:fill="BFBFBF"/>
            <w:vAlign w:val="center"/>
          </w:tcPr>
          <w:p w14:paraId="49D329B2" w14:textId="77777777" w:rsidR="00FA49AB" w:rsidRPr="0079067D" w:rsidRDefault="00FA49AB" w:rsidP="006A395D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Igualdad entre hombres y mujeres</w:t>
            </w:r>
          </w:p>
        </w:tc>
        <w:tc>
          <w:tcPr>
            <w:tcW w:w="992" w:type="dxa"/>
            <w:vAlign w:val="center"/>
          </w:tcPr>
          <w:p w14:paraId="44F37C36" w14:textId="77777777" w:rsidR="00FA49AB" w:rsidRPr="0079067D" w:rsidRDefault="00FA49AB" w:rsidP="00FA49AB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Positivo/Neutro</w:t>
            </w:r>
          </w:p>
        </w:tc>
        <w:tc>
          <w:tcPr>
            <w:tcW w:w="1701" w:type="dxa"/>
            <w:vAlign w:val="center"/>
          </w:tcPr>
          <w:p w14:paraId="4BF108B2" w14:textId="77777777" w:rsidR="00FA49AB" w:rsidRPr="0079067D" w:rsidRDefault="00FA49AB" w:rsidP="00FA49AB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NA</w:t>
            </w:r>
          </w:p>
        </w:tc>
        <w:tc>
          <w:tcPr>
            <w:tcW w:w="7087" w:type="dxa"/>
            <w:vAlign w:val="center"/>
          </w:tcPr>
          <w:p w14:paraId="78E76FC6" w14:textId="35D38407" w:rsidR="00FA49AB" w:rsidRPr="0079067D" w:rsidRDefault="00FA49AB" w:rsidP="00FA49AB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Justificación si existe efecto positivo (</w:t>
            </w:r>
            <w:r w:rsidR="00A047CB" w:rsidRPr="0079067D">
              <w:rPr>
                <w:rFonts w:ascii="Montserrat" w:hAnsi="Montserrat" w:cs="Tahoma"/>
                <w:lang w:val="es-ES"/>
              </w:rPr>
              <w:t>5</w:t>
            </w:r>
            <w:r w:rsidRPr="0079067D">
              <w:rPr>
                <w:rFonts w:ascii="Montserrat" w:hAnsi="Montserrat" w:cs="Tahoma"/>
                <w:lang w:val="es-ES"/>
              </w:rPr>
              <w:t>00 caracteres)</w:t>
            </w:r>
          </w:p>
        </w:tc>
      </w:tr>
      <w:tr w:rsidR="00FA49AB" w:rsidRPr="0079067D" w14:paraId="6C3C3CD6" w14:textId="77777777" w:rsidTr="00A53C44">
        <w:trPr>
          <w:cantSplit/>
        </w:trPr>
        <w:tc>
          <w:tcPr>
            <w:tcW w:w="2978" w:type="dxa"/>
            <w:shd w:val="clear" w:color="auto" w:fill="BFBFBF"/>
            <w:vAlign w:val="center"/>
          </w:tcPr>
          <w:p w14:paraId="6A0B955F" w14:textId="77777777" w:rsidR="00FA49AB" w:rsidRPr="0079067D" w:rsidRDefault="00FA49AB" w:rsidP="007A7B17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lastRenderedPageBreak/>
              <w:t>Igualdad de oportunidades y no discriminación</w:t>
            </w:r>
          </w:p>
        </w:tc>
        <w:tc>
          <w:tcPr>
            <w:tcW w:w="992" w:type="dxa"/>
            <w:vAlign w:val="center"/>
          </w:tcPr>
          <w:p w14:paraId="596E5F70" w14:textId="77777777" w:rsidR="00FA49AB" w:rsidRPr="0079067D" w:rsidRDefault="00FA49AB" w:rsidP="00806518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Positivo/Neutro</w:t>
            </w:r>
          </w:p>
        </w:tc>
        <w:tc>
          <w:tcPr>
            <w:tcW w:w="1701" w:type="dxa"/>
            <w:vAlign w:val="center"/>
          </w:tcPr>
          <w:p w14:paraId="7A50242D" w14:textId="77777777" w:rsidR="00FA49AB" w:rsidRPr="0079067D" w:rsidRDefault="00FA49AB" w:rsidP="00FA49AB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NA</w:t>
            </w:r>
          </w:p>
        </w:tc>
        <w:tc>
          <w:tcPr>
            <w:tcW w:w="7087" w:type="dxa"/>
            <w:vAlign w:val="center"/>
          </w:tcPr>
          <w:p w14:paraId="6F88C00A" w14:textId="416BB7FE" w:rsidR="00FA49AB" w:rsidRPr="0079067D" w:rsidRDefault="00FA49AB" w:rsidP="00FA49AB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Justificación si existe efecto positivo (</w:t>
            </w:r>
            <w:r w:rsidR="00A047CB" w:rsidRPr="0079067D">
              <w:rPr>
                <w:rFonts w:ascii="Montserrat" w:hAnsi="Montserrat" w:cs="Tahoma"/>
                <w:lang w:val="es-ES"/>
              </w:rPr>
              <w:t>5</w:t>
            </w:r>
            <w:r w:rsidRPr="0079067D">
              <w:rPr>
                <w:rFonts w:ascii="Montserrat" w:hAnsi="Montserrat" w:cs="Tahoma"/>
                <w:lang w:val="es-ES"/>
              </w:rPr>
              <w:t>00 caracteres)</w:t>
            </w:r>
          </w:p>
        </w:tc>
      </w:tr>
      <w:tr w:rsidR="00FA49AB" w:rsidRPr="0079067D" w14:paraId="436AE970" w14:textId="77777777" w:rsidTr="00A53C44">
        <w:trPr>
          <w:cantSplit/>
        </w:trPr>
        <w:tc>
          <w:tcPr>
            <w:tcW w:w="2978" w:type="dxa"/>
            <w:shd w:val="clear" w:color="auto" w:fill="BFBFBF"/>
            <w:vAlign w:val="center"/>
          </w:tcPr>
          <w:p w14:paraId="5DF6CBA9" w14:textId="77777777" w:rsidR="00FA49AB" w:rsidRPr="0079067D" w:rsidRDefault="00FA49AB" w:rsidP="007A7B17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Accesibilidad para personas con discapacidad</w:t>
            </w:r>
          </w:p>
        </w:tc>
        <w:tc>
          <w:tcPr>
            <w:tcW w:w="992" w:type="dxa"/>
            <w:vAlign w:val="center"/>
          </w:tcPr>
          <w:p w14:paraId="5FEFFE37" w14:textId="77777777" w:rsidR="00FA49AB" w:rsidRPr="0079067D" w:rsidRDefault="00FA49AB" w:rsidP="00FA49AB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Positivo/Neutro</w:t>
            </w:r>
          </w:p>
        </w:tc>
        <w:tc>
          <w:tcPr>
            <w:tcW w:w="1701" w:type="dxa"/>
            <w:vAlign w:val="center"/>
          </w:tcPr>
          <w:p w14:paraId="14F86C6F" w14:textId="77777777" w:rsidR="00FA49AB" w:rsidRPr="0079067D" w:rsidRDefault="00FA49AB" w:rsidP="00B479FD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Desplegable según Anexo C de la Guía de ayuda</w:t>
            </w:r>
          </w:p>
        </w:tc>
        <w:tc>
          <w:tcPr>
            <w:tcW w:w="7087" w:type="dxa"/>
            <w:vAlign w:val="center"/>
          </w:tcPr>
          <w:p w14:paraId="196499BF" w14:textId="7177FA70" w:rsidR="00FA49AB" w:rsidRPr="0079067D" w:rsidRDefault="00FA49AB" w:rsidP="00FA49AB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Justificación si existe efecto positivo (</w:t>
            </w:r>
            <w:r w:rsidR="00A047CB" w:rsidRPr="0079067D">
              <w:rPr>
                <w:rFonts w:ascii="Montserrat" w:hAnsi="Montserrat" w:cs="Tahoma"/>
                <w:lang w:val="es-ES"/>
              </w:rPr>
              <w:t>5</w:t>
            </w:r>
            <w:r w:rsidRPr="0079067D">
              <w:rPr>
                <w:rFonts w:ascii="Montserrat" w:hAnsi="Montserrat" w:cs="Tahoma"/>
                <w:lang w:val="es-ES"/>
              </w:rPr>
              <w:t>00 caracteres)</w:t>
            </w:r>
          </w:p>
        </w:tc>
      </w:tr>
      <w:tr w:rsidR="00FA49AB" w:rsidRPr="0079067D" w14:paraId="4BC1396B" w14:textId="77777777" w:rsidTr="00A53C44">
        <w:trPr>
          <w:cantSplit/>
        </w:trPr>
        <w:tc>
          <w:tcPr>
            <w:tcW w:w="2978" w:type="dxa"/>
            <w:shd w:val="clear" w:color="auto" w:fill="BFBFBF"/>
            <w:vAlign w:val="center"/>
          </w:tcPr>
          <w:p w14:paraId="778A383D" w14:textId="77777777" w:rsidR="00FA49AB" w:rsidRPr="0079067D" w:rsidRDefault="00FA49AB" w:rsidP="007A7B17">
            <w:pPr>
              <w:spacing w:after="0" w:line="240" w:lineRule="auto"/>
              <w:jc w:val="both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</w:rPr>
              <w:t>Desarrollo sostenible</w:t>
            </w:r>
          </w:p>
        </w:tc>
        <w:tc>
          <w:tcPr>
            <w:tcW w:w="992" w:type="dxa"/>
            <w:vAlign w:val="center"/>
          </w:tcPr>
          <w:p w14:paraId="0C9C721A" w14:textId="77777777" w:rsidR="00FA49AB" w:rsidRPr="0079067D" w:rsidRDefault="00FA49AB" w:rsidP="00FA49AB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Positivo/Neutro</w:t>
            </w:r>
          </w:p>
        </w:tc>
        <w:tc>
          <w:tcPr>
            <w:tcW w:w="1701" w:type="dxa"/>
            <w:vAlign w:val="center"/>
          </w:tcPr>
          <w:p w14:paraId="68D1FF53" w14:textId="77777777" w:rsidR="00FA49AB" w:rsidRPr="0079067D" w:rsidRDefault="00FA49AB" w:rsidP="00B479FD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Desplegable según Anexo C de la Guía de ayuda</w:t>
            </w:r>
          </w:p>
        </w:tc>
        <w:tc>
          <w:tcPr>
            <w:tcW w:w="7087" w:type="dxa"/>
            <w:vAlign w:val="center"/>
          </w:tcPr>
          <w:p w14:paraId="5B3CEF9D" w14:textId="64748814" w:rsidR="00FA49AB" w:rsidRPr="0079067D" w:rsidRDefault="00B479FD" w:rsidP="00FA49AB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Justificación si existe efecto positivo (</w:t>
            </w:r>
            <w:r w:rsidR="00A047CB" w:rsidRPr="0079067D">
              <w:rPr>
                <w:rFonts w:ascii="Montserrat" w:hAnsi="Montserrat" w:cs="Tahoma"/>
                <w:lang w:val="es-ES"/>
              </w:rPr>
              <w:t>5</w:t>
            </w:r>
            <w:r w:rsidRPr="0079067D">
              <w:rPr>
                <w:rFonts w:ascii="Montserrat" w:hAnsi="Montserrat" w:cs="Tahoma"/>
                <w:lang w:val="es-ES"/>
              </w:rPr>
              <w:t>00 caracteres)</w:t>
            </w:r>
          </w:p>
        </w:tc>
      </w:tr>
      <w:tr w:rsidR="00B479FD" w:rsidRPr="0079067D" w14:paraId="7120D287" w14:textId="77777777" w:rsidTr="00A53C44">
        <w:trPr>
          <w:cantSplit/>
        </w:trPr>
        <w:tc>
          <w:tcPr>
            <w:tcW w:w="2978" w:type="dxa"/>
            <w:shd w:val="clear" w:color="auto" w:fill="BFBFBF"/>
            <w:vAlign w:val="center"/>
          </w:tcPr>
          <w:p w14:paraId="4EC4A07A" w14:textId="77777777" w:rsidR="00B479FD" w:rsidRPr="0079067D" w:rsidRDefault="00B479FD" w:rsidP="007A7B17">
            <w:pPr>
              <w:spacing w:after="0" w:line="240" w:lineRule="auto"/>
              <w:jc w:val="both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</w:rPr>
              <w:t>Nueva Bauhaus Europea</w:t>
            </w:r>
          </w:p>
        </w:tc>
        <w:tc>
          <w:tcPr>
            <w:tcW w:w="992" w:type="dxa"/>
            <w:vAlign w:val="center"/>
          </w:tcPr>
          <w:p w14:paraId="684D43A8" w14:textId="77777777" w:rsidR="00B479FD" w:rsidRPr="0079067D" w:rsidRDefault="00B479FD" w:rsidP="00B479FD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Positivo/Neutro</w:t>
            </w:r>
          </w:p>
        </w:tc>
        <w:tc>
          <w:tcPr>
            <w:tcW w:w="1701" w:type="dxa"/>
            <w:vAlign w:val="center"/>
          </w:tcPr>
          <w:p w14:paraId="77296DFA" w14:textId="77777777" w:rsidR="00B479FD" w:rsidRPr="0079067D" w:rsidRDefault="00B479FD" w:rsidP="00B479FD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NA</w:t>
            </w:r>
          </w:p>
        </w:tc>
        <w:tc>
          <w:tcPr>
            <w:tcW w:w="7087" w:type="dxa"/>
            <w:vAlign w:val="center"/>
          </w:tcPr>
          <w:p w14:paraId="0B6D09E2" w14:textId="0A176B08" w:rsidR="00B479FD" w:rsidRPr="0079067D" w:rsidRDefault="00B479FD" w:rsidP="00B479FD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Justificación si existe efecto positivo (</w:t>
            </w:r>
            <w:r w:rsidR="00A047CB" w:rsidRPr="0079067D">
              <w:rPr>
                <w:rFonts w:ascii="Montserrat" w:hAnsi="Montserrat" w:cs="Tahoma"/>
                <w:lang w:val="es-ES"/>
              </w:rPr>
              <w:t>5</w:t>
            </w:r>
            <w:r w:rsidRPr="0079067D">
              <w:rPr>
                <w:rFonts w:ascii="Montserrat" w:hAnsi="Montserrat" w:cs="Tahoma"/>
                <w:lang w:val="es-ES"/>
              </w:rPr>
              <w:t>00 caracteres)</w:t>
            </w:r>
          </w:p>
        </w:tc>
      </w:tr>
    </w:tbl>
    <w:p w14:paraId="1339846D" w14:textId="77777777" w:rsidR="001D7389" w:rsidRPr="0079067D" w:rsidRDefault="001D7389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2099F4FC" w14:textId="77777777" w:rsidR="006A395D" w:rsidRPr="0079067D" w:rsidRDefault="006A395D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4D58218A" w14:textId="77777777" w:rsidR="006A395D" w:rsidRPr="0079067D" w:rsidRDefault="006A395D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490B9B9A" w14:textId="77777777" w:rsidR="00A53C44" w:rsidRPr="0079067D" w:rsidRDefault="00A53C44" w:rsidP="00E60A84">
      <w:pPr>
        <w:spacing w:after="0" w:line="240" w:lineRule="auto"/>
        <w:rPr>
          <w:rFonts w:ascii="Montserrat" w:hAnsi="Montserrat" w:cs="Tahoma"/>
          <w:lang w:val="es-ES"/>
        </w:rPr>
        <w:sectPr w:rsidR="00A53C44" w:rsidRPr="0079067D" w:rsidSect="00A53C44">
          <w:headerReference w:type="default" r:id="rId17"/>
          <w:footerReference w:type="default" r:id="rId18"/>
          <w:pgSz w:w="15840" w:h="12240" w:orient="landscape"/>
          <w:pgMar w:top="1701" w:right="1417" w:bottom="1701" w:left="1775" w:header="720" w:footer="537" w:gutter="0"/>
          <w:cols w:space="720"/>
          <w:noEndnote/>
          <w:docGrid w:linePitch="299"/>
        </w:sectPr>
      </w:pPr>
    </w:p>
    <w:p w14:paraId="5D5D2F12" w14:textId="77777777" w:rsidR="00501981" w:rsidRPr="0079067D" w:rsidRDefault="00571FDC" w:rsidP="00E60A84">
      <w:pPr>
        <w:pStyle w:val="Ttulo1"/>
        <w:spacing w:after="0" w:line="240" w:lineRule="auto"/>
        <w:rPr>
          <w:rFonts w:ascii="Montserrat" w:hAnsi="Montserrat" w:cs="Tahoma"/>
          <w:color w:val="2F5496" w:themeColor="accent1" w:themeShade="BF"/>
        </w:rPr>
      </w:pPr>
      <w:bookmarkStart w:id="51" w:name="Plan_de_trabajo"/>
      <w:bookmarkStart w:id="52" w:name="_Toc103341187"/>
      <w:bookmarkStart w:id="53" w:name="_Toc106106937"/>
      <w:bookmarkStart w:id="54" w:name="_Toc106108241"/>
      <w:bookmarkStart w:id="55" w:name="_Toc132790741"/>
      <w:bookmarkStart w:id="56" w:name="_Hlk112240694"/>
      <w:r w:rsidRPr="0079067D">
        <w:rPr>
          <w:rFonts w:ascii="Montserrat" w:hAnsi="Montserrat" w:cs="Tahoma"/>
          <w:color w:val="2F5496" w:themeColor="accent1" w:themeShade="BF"/>
        </w:rPr>
        <w:lastRenderedPageBreak/>
        <w:t xml:space="preserve">Plan de trabajo </w:t>
      </w:r>
      <w:bookmarkEnd w:id="51"/>
      <w:r w:rsidRPr="0079067D">
        <w:rPr>
          <w:rFonts w:ascii="Montserrat" w:hAnsi="Montserrat" w:cs="Tahoma"/>
          <w:color w:val="2F5496" w:themeColor="accent1" w:themeShade="BF"/>
        </w:rPr>
        <w:t>del proyecto</w:t>
      </w:r>
      <w:bookmarkEnd w:id="52"/>
      <w:bookmarkEnd w:id="53"/>
      <w:bookmarkEnd w:id="54"/>
      <w:bookmarkEnd w:id="55"/>
      <w:r w:rsidR="00501981" w:rsidRPr="0079067D">
        <w:rPr>
          <w:rFonts w:ascii="Montserrat" w:hAnsi="Montserrat" w:cs="Tahoma"/>
          <w:color w:val="2F5496" w:themeColor="accent1" w:themeShade="BF"/>
        </w:rPr>
        <w:t xml:space="preserve"> </w:t>
      </w:r>
    </w:p>
    <w:bookmarkEnd w:id="56"/>
    <w:p w14:paraId="5AE3B45B" w14:textId="77777777" w:rsidR="00501981" w:rsidRPr="0079067D" w:rsidRDefault="00501981" w:rsidP="007A7B17">
      <w:pPr>
        <w:spacing w:after="0" w:line="240" w:lineRule="auto"/>
        <w:rPr>
          <w:rFonts w:ascii="Montserrat" w:hAnsi="Montserrat" w:cs="Tahoma"/>
          <w:lang w:val="es-ES"/>
        </w:rPr>
      </w:pPr>
    </w:p>
    <w:p w14:paraId="6C8AF9B2" w14:textId="77777777" w:rsidR="00571FDC" w:rsidRPr="0079067D" w:rsidRDefault="00571FDC" w:rsidP="00E60A84">
      <w:pPr>
        <w:pStyle w:val="Ttulo2"/>
        <w:spacing w:after="0" w:line="240" w:lineRule="auto"/>
        <w:rPr>
          <w:rFonts w:ascii="Montserrat" w:hAnsi="Montserrat" w:cs="Tahoma"/>
          <w:color w:val="2F5496" w:themeColor="accent1" w:themeShade="BF"/>
        </w:rPr>
      </w:pPr>
      <w:bookmarkStart w:id="57" w:name="_Toc103341188"/>
      <w:bookmarkStart w:id="58" w:name="_Toc106106938"/>
      <w:bookmarkStart w:id="59" w:name="_Toc106108242"/>
      <w:bookmarkStart w:id="60" w:name="_Toc132790742"/>
      <w:r w:rsidRPr="0079067D">
        <w:rPr>
          <w:rFonts w:ascii="Montserrat" w:hAnsi="Montserrat" w:cs="Tahoma"/>
          <w:color w:val="2F5496" w:themeColor="accent1" w:themeShade="BF"/>
        </w:rPr>
        <w:t>Listado de actividades</w:t>
      </w:r>
      <w:bookmarkEnd w:id="57"/>
      <w:bookmarkEnd w:id="58"/>
      <w:bookmarkEnd w:id="59"/>
      <w:bookmarkEnd w:id="60"/>
    </w:p>
    <w:p w14:paraId="2A9A1E6C" w14:textId="77777777" w:rsidR="00571FDC" w:rsidRPr="0079067D" w:rsidRDefault="00571FDC" w:rsidP="00E60A84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1427"/>
        <w:gridCol w:w="1427"/>
        <w:gridCol w:w="1427"/>
        <w:gridCol w:w="1552"/>
        <w:gridCol w:w="1569"/>
      </w:tblGrid>
      <w:tr w:rsidR="00F22A78" w:rsidRPr="0079067D" w14:paraId="644C244E" w14:textId="77777777" w:rsidTr="00B479FD">
        <w:tc>
          <w:tcPr>
            <w:tcW w:w="741" w:type="pct"/>
            <w:shd w:val="clear" w:color="auto" w:fill="BFBFBF" w:themeFill="background1" w:themeFillShade="BF"/>
            <w:vAlign w:val="center"/>
          </w:tcPr>
          <w:p w14:paraId="758DD957" w14:textId="77777777" w:rsidR="006957E5" w:rsidRPr="0079067D" w:rsidRDefault="006957E5" w:rsidP="00B4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Nº</w:t>
            </w:r>
          </w:p>
        </w:tc>
        <w:tc>
          <w:tcPr>
            <w:tcW w:w="707" w:type="pct"/>
            <w:shd w:val="clear" w:color="auto" w:fill="BFBFBF" w:themeFill="background1" w:themeFillShade="BF"/>
            <w:vAlign w:val="center"/>
          </w:tcPr>
          <w:p w14:paraId="5DD7E314" w14:textId="77777777" w:rsidR="006957E5" w:rsidRPr="0079067D" w:rsidRDefault="006957E5" w:rsidP="00B4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  <w:tc>
          <w:tcPr>
            <w:tcW w:w="916" w:type="pct"/>
            <w:shd w:val="clear" w:color="auto" w:fill="BFBFBF" w:themeFill="background1" w:themeFillShade="BF"/>
            <w:vAlign w:val="center"/>
          </w:tcPr>
          <w:p w14:paraId="3E2F5580" w14:textId="77777777" w:rsidR="006957E5" w:rsidRPr="0079067D" w:rsidRDefault="006957E5" w:rsidP="00B4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Fecha inicio</w:t>
            </w:r>
          </w:p>
        </w:tc>
        <w:tc>
          <w:tcPr>
            <w:tcW w:w="722" w:type="pct"/>
            <w:shd w:val="clear" w:color="auto" w:fill="BFBFBF" w:themeFill="background1" w:themeFillShade="BF"/>
            <w:vAlign w:val="center"/>
          </w:tcPr>
          <w:p w14:paraId="38EFE42B" w14:textId="77777777" w:rsidR="006957E5" w:rsidRPr="0079067D" w:rsidRDefault="006957E5" w:rsidP="00B4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Fecha fin</w:t>
            </w:r>
          </w:p>
        </w:tc>
        <w:tc>
          <w:tcPr>
            <w:tcW w:w="952" w:type="pct"/>
            <w:shd w:val="clear" w:color="auto" w:fill="BFBFBF" w:themeFill="background1" w:themeFillShade="BF"/>
            <w:vAlign w:val="center"/>
          </w:tcPr>
          <w:p w14:paraId="66112933" w14:textId="77777777" w:rsidR="006957E5" w:rsidRPr="0079067D" w:rsidRDefault="006957E5" w:rsidP="00B4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Coordinador</w:t>
            </w:r>
          </w:p>
        </w:tc>
        <w:tc>
          <w:tcPr>
            <w:tcW w:w="961" w:type="pct"/>
            <w:shd w:val="clear" w:color="auto" w:fill="BFBFBF" w:themeFill="background1" w:themeFillShade="BF"/>
            <w:vAlign w:val="center"/>
          </w:tcPr>
          <w:p w14:paraId="3B6672BA" w14:textId="77777777" w:rsidR="006957E5" w:rsidRPr="0079067D" w:rsidRDefault="006957E5" w:rsidP="00B4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Presupuesto</w:t>
            </w:r>
          </w:p>
        </w:tc>
      </w:tr>
      <w:tr w:rsidR="00B479FD" w:rsidRPr="0079067D" w14:paraId="1D5E56D7" w14:textId="77777777" w:rsidTr="00B479FD">
        <w:tc>
          <w:tcPr>
            <w:tcW w:w="741" w:type="pct"/>
            <w:vAlign w:val="center"/>
          </w:tcPr>
          <w:p w14:paraId="5819C343" w14:textId="77777777" w:rsidR="00B479FD" w:rsidRPr="0079067D" w:rsidRDefault="00B479FD" w:rsidP="00B479FD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Automático</w:t>
            </w:r>
          </w:p>
        </w:tc>
        <w:tc>
          <w:tcPr>
            <w:tcW w:w="707" w:type="pct"/>
            <w:vAlign w:val="center"/>
          </w:tcPr>
          <w:p w14:paraId="6F64D600" w14:textId="77777777" w:rsidR="00B479FD" w:rsidRPr="0079067D" w:rsidRDefault="00B479FD" w:rsidP="00B479FD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Automático</w:t>
            </w:r>
          </w:p>
        </w:tc>
        <w:tc>
          <w:tcPr>
            <w:tcW w:w="916" w:type="pct"/>
            <w:vAlign w:val="center"/>
          </w:tcPr>
          <w:p w14:paraId="0A72B716" w14:textId="77777777" w:rsidR="00B479FD" w:rsidRPr="0079067D" w:rsidRDefault="00B479FD" w:rsidP="00B479FD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Automático</w:t>
            </w:r>
          </w:p>
        </w:tc>
        <w:tc>
          <w:tcPr>
            <w:tcW w:w="722" w:type="pct"/>
            <w:vAlign w:val="center"/>
          </w:tcPr>
          <w:p w14:paraId="6DE68ED9" w14:textId="77777777" w:rsidR="00B479FD" w:rsidRPr="0079067D" w:rsidRDefault="00B479FD" w:rsidP="00B479FD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Automático</w:t>
            </w:r>
          </w:p>
        </w:tc>
        <w:tc>
          <w:tcPr>
            <w:tcW w:w="952" w:type="pct"/>
            <w:vAlign w:val="center"/>
          </w:tcPr>
          <w:p w14:paraId="4102FC17" w14:textId="77777777" w:rsidR="00B479FD" w:rsidRPr="0079067D" w:rsidRDefault="00B479FD" w:rsidP="00B479FD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Automático</w:t>
            </w:r>
          </w:p>
        </w:tc>
        <w:tc>
          <w:tcPr>
            <w:tcW w:w="961" w:type="pct"/>
            <w:vAlign w:val="center"/>
          </w:tcPr>
          <w:p w14:paraId="2A8DCF81" w14:textId="77777777" w:rsidR="00B479FD" w:rsidRPr="0079067D" w:rsidRDefault="00B479FD" w:rsidP="00B479FD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Automático</w:t>
            </w:r>
          </w:p>
        </w:tc>
      </w:tr>
      <w:tr w:rsidR="001B72DA" w:rsidRPr="0079067D" w14:paraId="0CF3CB53" w14:textId="77777777" w:rsidTr="00B479FD">
        <w:tc>
          <w:tcPr>
            <w:tcW w:w="741" w:type="pct"/>
            <w:vAlign w:val="center"/>
          </w:tcPr>
          <w:p w14:paraId="47363AD1" w14:textId="77777777" w:rsidR="001B72DA" w:rsidRPr="0079067D" w:rsidRDefault="00106D2C" w:rsidP="00B479FD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…</w:t>
            </w:r>
          </w:p>
        </w:tc>
        <w:tc>
          <w:tcPr>
            <w:tcW w:w="707" w:type="pct"/>
            <w:vAlign w:val="center"/>
          </w:tcPr>
          <w:p w14:paraId="067B2D0F" w14:textId="77777777" w:rsidR="001B72DA" w:rsidRPr="0079067D" w:rsidRDefault="00106D2C" w:rsidP="00B479FD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…</w:t>
            </w:r>
          </w:p>
        </w:tc>
        <w:tc>
          <w:tcPr>
            <w:tcW w:w="916" w:type="pct"/>
            <w:vAlign w:val="center"/>
          </w:tcPr>
          <w:p w14:paraId="3E7C56B7" w14:textId="77777777" w:rsidR="001B72DA" w:rsidRPr="0079067D" w:rsidRDefault="00106D2C" w:rsidP="00B479FD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…</w:t>
            </w:r>
          </w:p>
        </w:tc>
        <w:tc>
          <w:tcPr>
            <w:tcW w:w="722" w:type="pct"/>
            <w:vAlign w:val="center"/>
          </w:tcPr>
          <w:p w14:paraId="43178226" w14:textId="77777777" w:rsidR="001B72DA" w:rsidRPr="0079067D" w:rsidRDefault="00106D2C" w:rsidP="00B479FD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…</w:t>
            </w:r>
          </w:p>
        </w:tc>
        <w:tc>
          <w:tcPr>
            <w:tcW w:w="952" w:type="pct"/>
            <w:vAlign w:val="center"/>
          </w:tcPr>
          <w:p w14:paraId="77E8B335" w14:textId="77777777" w:rsidR="001B72DA" w:rsidRPr="0079067D" w:rsidRDefault="00106D2C" w:rsidP="00B479FD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…</w:t>
            </w:r>
          </w:p>
        </w:tc>
        <w:tc>
          <w:tcPr>
            <w:tcW w:w="961" w:type="pct"/>
            <w:vAlign w:val="center"/>
          </w:tcPr>
          <w:p w14:paraId="352FFC6E" w14:textId="77777777" w:rsidR="001B72DA" w:rsidRPr="0079067D" w:rsidRDefault="00106D2C" w:rsidP="00B479FD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…</w:t>
            </w:r>
          </w:p>
        </w:tc>
      </w:tr>
    </w:tbl>
    <w:p w14:paraId="7FCBEDF0" w14:textId="77777777" w:rsidR="00382CB4" w:rsidRPr="0079067D" w:rsidRDefault="00382CB4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4D7418A2" w14:textId="77777777" w:rsidR="00095F9C" w:rsidRPr="0079067D" w:rsidRDefault="001955A5" w:rsidP="00E60A84">
      <w:pPr>
        <w:pStyle w:val="Ttulo2"/>
        <w:spacing w:after="0" w:line="240" w:lineRule="auto"/>
        <w:rPr>
          <w:rFonts w:ascii="Montserrat" w:hAnsi="Montserrat" w:cs="Tahoma"/>
          <w:color w:val="2F5496" w:themeColor="accent1" w:themeShade="BF"/>
        </w:rPr>
      </w:pPr>
      <w:bookmarkStart w:id="61" w:name="_Toc103341191"/>
      <w:bookmarkStart w:id="62" w:name="_Toc106106941"/>
      <w:bookmarkStart w:id="63" w:name="_Toc106108245"/>
      <w:bookmarkStart w:id="64" w:name="_Toc132790743"/>
      <w:r w:rsidRPr="0079067D">
        <w:rPr>
          <w:rFonts w:ascii="Montserrat" w:hAnsi="Montserrat" w:cs="Tahoma"/>
          <w:color w:val="2F5496" w:themeColor="accent1" w:themeShade="BF"/>
        </w:rPr>
        <w:t>Detalle por a</w:t>
      </w:r>
      <w:r w:rsidR="00095F9C" w:rsidRPr="0079067D">
        <w:rPr>
          <w:rFonts w:ascii="Montserrat" w:hAnsi="Montserrat" w:cs="Tahoma"/>
          <w:color w:val="2F5496" w:themeColor="accent1" w:themeShade="BF"/>
        </w:rPr>
        <w:t>ctividad</w:t>
      </w:r>
      <w:bookmarkEnd w:id="61"/>
      <w:bookmarkEnd w:id="62"/>
      <w:bookmarkEnd w:id="63"/>
      <w:bookmarkEnd w:id="64"/>
    </w:p>
    <w:p w14:paraId="79E1CFD9" w14:textId="77777777" w:rsidR="0041669E" w:rsidRPr="0079067D" w:rsidRDefault="0041669E" w:rsidP="00E60A84">
      <w:pPr>
        <w:pStyle w:val="Prrafodelista"/>
        <w:spacing w:after="0" w:line="240" w:lineRule="auto"/>
        <w:ind w:left="0"/>
        <w:rPr>
          <w:rFonts w:ascii="Montserrat" w:hAnsi="Montserrat" w:cs="Tahoma"/>
        </w:rPr>
      </w:pPr>
    </w:p>
    <w:p w14:paraId="66EF9F3B" w14:textId="77777777" w:rsidR="00523C87" w:rsidRPr="0079067D" w:rsidRDefault="00523C87" w:rsidP="00E60A84">
      <w:pPr>
        <w:pStyle w:val="Ttulo3"/>
        <w:numPr>
          <w:ilvl w:val="2"/>
          <w:numId w:val="1"/>
        </w:numPr>
        <w:spacing w:after="0" w:line="240" w:lineRule="auto"/>
        <w:rPr>
          <w:rFonts w:ascii="Montserrat" w:hAnsi="Montserrat" w:cs="Tahoma"/>
          <w:color w:val="2F5496" w:themeColor="accent1" w:themeShade="BF"/>
        </w:rPr>
      </w:pPr>
      <w:bookmarkStart w:id="65" w:name="_Toc132790744"/>
      <w:r w:rsidRPr="0079067D">
        <w:rPr>
          <w:rFonts w:ascii="Montserrat" w:hAnsi="Montserrat" w:cs="Tahoma"/>
          <w:color w:val="2F5496" w:themeColor="accent1" w:themeShade="BF"/>
        </w:rPr>
        <w:t>Actividad</w:t>
      </w:r>
      <w:r w:rsidR="00524451" w:rsidRPr="0079067D">
        <w:rPr>
          <w:rFonts w:ascii="Montserrat" w:hAnsi="Montserrat" w:cs="Tahoma"/>
          <w:color w:val="2F5496" w:themeColor="accent1" w:themeShade="BF"/>
        </w:rPr>
        <w:t>es</w:t>
      </w:r>
      <w:r w:rsidRPr="0079067D">
        <w:rPr>
          <w:rFonts w:ascii="Montserrat" w:hAnsi="Montserrat" w:cs="Tahoma"/>
          <w:color w:val="2F5496" w:themeColor="accent1" w:themeShade="BF"/>
        </w:rPr>
        <w:t xml:space="preserve"> </w:t>
      </w:r>
      <w:r w:rsidR="001B72DA" w:rsidRPr="0079067D">
        <w:rPr>
          <w:rFonts w:ascii="Montserrat" w:hAnsi="Montserrat" w:cs="Tahoma"/>
          <w:color w:val="2F5496" w:themeColor="accent1" w:themeShade="BF"/>
        </w:rPr>
        <w:t>1</w:t>
      </w:r>
      <w:r w:rsidR="00524451" w:rsidRPr="0079067D">
        <w:rPr>
          <w:rFonts w:ascii="Montserrat" w:hAnsi="Montserrat" w:cs="Tahoma"/>
          <w:color w:val="2F5496" w:themeColor="accent1" w:themeShade="BF"/>
        </w:rPr>
        <w:t xml:space="preserve"> a </w:t>
      </w:r>
      <w:r w:rsidR="00BA01D8" w:rsidRPr="0079067D">
        <w:rPr>
          <w:rFonts w:ascii="Montserrat" w:hAnsi="Montserrat" w:cs="Tahoma"/>
          <w:color w:val="2F5496" w:themeColor="accent1" w:themeShade="BF"/>
        </w:rPr>
        <w:t>4</w:t>
      </w:r>
      <w:bookmarkEnd w:id="65"/>
    </w:p>
    <w:p w14:paraId="11BC8DC0" w14:textId="77777777" w:rsidR="00523C87" w:rsidRPr="0079067D" w:rsidRDefault="00523C87" w:rsidP="00E60A84">
      <w:pPr>
        <w:pStyle w:val="Prrafodelista"/>
        <w:spacing w:after="0" w:line="240" w:lineRule="auto"/>
        <w:ind w:left="0"/>
        <w:rPr>
          <w:rFonts w:ascii="Montserrat" w:hAnsi="Montserrat" w:cs="Tahoma"/>
        </w:rPr>
      </w:pPr>
    </w:p>
    <w:p w14:paraId="0996C722" w14:textId="77777777" w:rsidR="001955A5" w:rsidRPr="0079067D" w:rsidRDefault="001955A5" w:rsidP="00E60A84">
      <w:pPr>
        <w:pStyle w:val="Ttulo3"/>
        <w:numPr>
          <w:ilvl w:val="3"/>
          <w:numId w:val="1"/>
        </w:numPr>
        <w:spacing w:after="0" w:line="240" w:lineRule="auto"/>
        <w:rPr>
          <w:rFonts w:ascii="Montserrat" w:hAnsi="Montserrat" w:cs="Tahoma"/>
          <w:color w:val="2F5496" w:themeColor="accent1" w:themeShade="BF"/>
        </w:rPr>
      </w:pPr>
      <w:bookmarkStart w:id="66" w:name="_Toc132790745"/>
      <w:r w:rsidRPr="0079067D">
        <w:rPr>
          <w:rFonts w:ascii="Montserrat" w:hAnsi="Montserrat" w:cs="Tahoma"/>
          <w:color w:val="2F5496" w:themeColor="accent1" w:themeShade="BF"/>
        </w:rPr>
        <w:t>Descripción</w:t>
      </w:r>
      <w:bookmarkEnd w:id="66"/>
    </w:p>
    <w:p w14:paraId="786228A8" w14:textId="77777777" w:rsidR="001955A5" w:rsidRPr="0079067D" w:rsidRDefault="001955A5" w:rsidP="00E60A84">
      <w:pPr>
        <w:pStyle w:val="Prrafodelista"/>
        <w:spacing w:after="0" w:line="240" w:lineRule="auto"/>
        <w:ind w:left="0"/>
        <w:rPr>
          <w:rFonts w:ascii="Montserrat" w:hAnsi="Montserrat" w:cs="Tahoma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2"/>
      </w:tblGrid>
      <w:tr w:rsidR="001B3CD2" w:rsidRPr="0079067D" w14:paraId="77556F4D" w14:textId="77777777" w:rsidTr="00B479FD">
        <w:trPr>
          <w:trHeight w:val="20"/>
        </w:trPr>
        <w:tc>
          <w:tcPr>
            <w:tcW w:w="5000" w:type="pct"/>
            <w:shd w:val="clear" w:color="auto" w:fill="BFBFBF"/>
            <w:vAlign w:val="center"/>
          </w:tcPr>
          <w:p w14:paraId="68BEB5E8" w14:textId="77777777" w:rsidR="001B3CD2" w:rsidRPr="0079067D" w:rsidRDefault="001B3CD2" w:rsidP="00B47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</w:tr>
      <w:tr w:rsidR="001B3CD2" w:rsidRPr="0079067D" w14:paraId="2DA077C0" w14:textId="77777777" w:rsidTr="00B479FD">
        <w:trPr>
          <w:trHeight w:val="20"/>
        </w:trPr>
        <w:tc>
          <w:tcPr>
            <w:tcW w:w="5000" w:type="pct"/>
            <w:vAlign w:val="center"/>
          </w:tcPr>
          <w:p w14:paraId="239BDE00" w14:textId="77777777" w:rsidR="001B3CD2" w:rsidRPr="0079067D" w:rsidRDefault="00353506" w:rsidP="00B47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lang w:val="es-ES" w:eastAsia="es-ES"/>
              </w:rPr>
            </w:pPr>
            <w:r w:rsidRPr="0079067D">
              <w:rPr>
                <w:rFonts w:ascii="Montserrat" w:hAnsi="Montserrat" w:cs="Tahoma"/>
                <w:lang w:val="es-ES" w:eastAsia="es-ES"/>
              </w:rPr>
              <w:t>150 caracteres</w:t>
            </w:r>
          </w:p>
        </w:tc>
      </w:tr>
      <w:tr w:rsidR="00B41743" w:rsidRPr="0079067D" w14:paraId="35EEFB7E" w14:textId="77777777" w:rsidTr="00B479FD">
        <w:trPr>
          <w:trHeight w:val="20"/>
        </w:trPr>
        <w:tc>
          <w:tcPr>
            <w:tcW w:w="5000" w:type="pct"/>
            <w:shd w:val="clear" w:color="auto" w:fill="BFBFBF"/>
            <w:vAlign w:val="center"/>
          </w:tcPr>
          <w:p w14:paraId="001EBAC0" w14:textId="77777777" w:rsidR="00B41743" w:rsidRPr="0079067D" w:rsidRDefault="00B41743" w:rsidP="00B47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Objetivo de la actividad</w:t>
            </w:r>
          </w:p>
        </w:tc>
      </w:tr>
      <w:tr w:rsidR="007D66AB" w:rsidRPr="0079067D" w14:paraId="365160C3" w14:textId="77777777" w:rsidTr="00B479FD">
        <w:trPr>
          <w:trHeight w:val="20"/>
        </w:trPr>
        <w:tc>
          <w:tcPr>
            <w:tcW w:w="5000" w:type="pct"/>
            <w:vAlign w:val="center"/>
          </w:tcPr>
          <w:p w14:paraId="2C32DCE7" w14:textId="77777777" w:rsidR="007D66AB" w:rsidRPr="0079067D" w:rsidRDefault="00F829C3" w:rsidP="00B47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lang w:val="es-ES" w:eastAsia="es-ES"/>
              </w:rPr>
            </w:pPr>
            <w:r w:rsidRPr="0079067D">
              <w:rPr>
                <w:rFonts w:ascii="Montserrat" w:hAnsi="Montserrat" w:cs="Tahoma"/>
              </w:rPr>
              <w:t>500</w:t>
            </w:r>
            <w:r w:rsidR="007D66AB" w:rsidRPr="0079067D">
              <w:rPr>
                <w:rFonts w:ascii="Montserrat" w:hAnsi="Montserrat" w:cs="Tahoma"/>
              </w:rPr>
              <w:t xml:space="preserve"> caracteres</w:t>
            </w:r>
          </w:p>
        </w:tc>
      </w:tr>
      <w:tr w:rsidR="007D66AB" w:rsidRPr="0079067D" w14:paraId="0F1F8E92" w14:textId="77777777" w:rsidTr="00B479FD">
        <w:trPr>
          <w:trHeight w:val="20"/>
        </w:trPr>
        <w:tc>
          <w:tcPr>
            <w:tcW w:w="5000" w:type="pct"/>
            <w:shd w:val="clear" w:color="auto" w:fill="BFBFBF"/>
            <w:vAlign w:val="center"/>
          </w:tcPr>
          <w:p w14:paraId="6AF9E052" w14:textId="77777777" w:rsidR="007D66AB" w:rsidRPr="0079067D" w:rsidRDefault="007D66AB" w:rsidP="00B47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Breve </w:t>
            </w:r>
            <w:r w:rsidR="006D6E94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resumen</w:t>
            </w: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 de la actividad</w:t>
            </w:r>
          </w:p>
        </w:tc>
      </w:tr>
      <w:tr w:rsidR="007D66AB" w:rsidRPr="0079067D" w14:paraId="380B0731" w14:textId="77777777" w:rsidTr="00B479FD">
        <w:trPr>
          <w:trHeight w:val="20"/>
        </w:trPr>
        <w:tc>
          <w:tcPr>
            <w:tcW w:w="5000" w:type="pct"/>
            <w:vAlign w:val="center"/>
          </w:tcPr>
          <w:p w14:paraId="48AD365A" w14:textId="77777777" w:rsidR="007D66AB" w:rsidRPr="0079067D" w:rsidRDefault="007D66AB" w:rsidP="00B47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lang w:val="es-ES" w:eastAsia="es-ES"/>
              </w:rPr>
            </w:pPr>
            <w:r w:rsidRPr="0079067D">
              <w:rPr>
                <w:rFonts w:ascii="Montserrat" w:hAnsi="Montserrat" w:cs="Tahoma"/>
              </w:rPr>
              <w:t>750 caracteres</w:t>
            </w:r>
          </w:p>
        </w:tc>
      </w:tr>
    </w:tbl>
    <w:p w14:paraId="1A1FBD3E" w14:textId="77777777" w:rsidR="0041669E" w:rsidRPr="0079067D" w:rsidRDefault="0041669E" w:rsidP="00E60A84">
      <w:pPr>
        <w:pStyle w:val="Prrafodelista"/>
        <w:spacing w:after="0" w:line="240" w:lineRule="auto"/>
        <w:ind w:left="0"/>
        <w:rPr>
          <w:rFonts w:ascii="Montserrat" w:hAnsi="Montserrat" w:cs="Tahoma"/>
        </w:rPr>
      </w:pPr>
    </w:p>
    <w:tbl>
      <w:tblPr>
        <w:tblW w:w="2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000"/>
      </w:tblGrid>
      <w:tr w:rsidR="00E669EA" w:rsidRPr="0079067D" w14:paraId="69BA8C6C" w14:textId="77777777" w:rsidTr="00B479FD">
        <w:tc>
          <w:tcPr>
            <w:tcW w:w="2394" w:type="pct"/>
            <w:shd w:val="clear" w:color="auto" w:fill="BFBFBF"/>
            <w:vAlign w:val="center"/>
          </w:tcPr>
          <w:p w14:paraId="4EABB037" w14:textId="77777777" w:rsidR="00E669EA" w:rsidRPr="0079067D" w:rsidRDefault="00E669EA" w:rsidP="00B47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Coordinador</w:t>
            </w:r>
          </w:p>
        </w:tc>
        <w:tc>
          <w:tcPr>
            <w:tcW w:w="2606" w:type="pct"/>
            <w:vAlign w:val="center"/>
          </w:tcPr>
          <w:p w14:paraId="2B940CC4" w14:textId="77777777" w:rsidR="00E669EA" w:rsidRPr="0079067D" w:rsidRDefault="003A1377" w:rsidP="00B479FD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Desplegable</w:t>
            </w:r>
          </w:p>
        </w:tc>
      </w:tr>
    </w:tbl>
    <w:p w14:paraId="34AA078B" w14:textId="77777777" w:rsidR="00E669EA" w:rsidRPr="0079067D" w:rsidRDefault="00E669EA" w:rsidP="00E60A84">
      <w:pPr>
        <w:pStyle w:val="Prrafodelista"/>
        <w:spacing w:after="0" w:line="240" w:lineRule="auto"/>
        <w:ind w:left="0"/>
        <w:rPr>
          <w:rFonts w:ascii="Montserrat" w:hAnsi="Montserrat" w:cs="Tahoma"/>
        </w:rPr>
      </w:pPr>
    </w:p>
    <w:p w14:paraId="79F02015" w14:textId="77777777" w:rsidR="00523C87" w:rsidRPr="0079067D" w:rsidRDefault="00523C87" w:rsidP="00E60A84">
      <w:pPr>
        <w:pStyle w:val="Ttulo3"/>
        <w:numPr>
          <w:ilvl w:val="3"/>
          <w:numId w:val="1"/>
        </w:numPr>
        <w:spacing w:after="0" w:line="240" w:lineRule="auto"/>
        <w:rPr>
          <w:rFonts w:ascii="Montserrat" w:hAnsi="Montserrat" w:cs="Tahoma"/>
          <w:color w:val="2F5496" w:themeColor="accent1" w:themeShade="BF"/>
        </w:rPr>
      </w:pPr>
      <w:bookmarkStart w:id="67" w:name="_Toc132790746"/>
      <w:r w:rsidRPr="0079067D">
        <w:rPr>
          <w:rFonts w:ascii="Montserrat" w:hAnsi="Montserrat" w:cs="Tahoma"/>
          <w:color w:val="2F5496" w:themeColor="accent1" w:themeShade="BF"/>
        </w:rPr>
        <w:t>Acciones</w:t>
      </w:r>
      <w:bookmarkEnd w:id="67"/>
    </w:p>
    <w:p w14:paraId="0C0BB580" w14:textId="77777777" w:rsidR="00523C87" w:rsidRPr="0079067D" w:rsidRDefault="00523C87" w:rsidP="00E60A84">
      <w:pPr>
        <w:pStyle w:val="Prrafodelista"/>
        <w:spacing w:after="0" w:line="240" w:lineRule="auto"/>
        <w:ind w:left="0"/>
        <w:rPr>
          <w:rFonts w:ascii="Montserrat" w:hAnsi="Montserrat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2047"/>
        <w:gridCol w:w="2069"/>
        <w:gridCol w:w="2106"/>
      </w:tblGrid>
      <w:tr w:rsidR="00C848ED" w:rsidRPr="0079067D" w14:paraId="5718D5D1" w14:textId="77777777" w:rsidTr="000F75AD">
        <w:tc>
          <w:tcPr>
            <w:tcW w:w="9039" w:type="dxa"/>
            <w:gridSpan w:val="4"/>
            <w:shd w:val="clear" w:color="auto" w:fill="BFBFBF" w:themeFill="background1" w:themeFillShade="BF"/>
            <w:vAlign w:val="center"/>
          </w:tcPr>
          <w:p w14:paraId="383EAA52" w14:textId="77777777" w:rsidR="00C848ED" w:rsidRPr="0079067D" w:rsidRDefault="00523C87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Acción A.1.1.</w:t>
            </w:r>
          </w:p>
        </w:tc>
      </w:tr>
      <w:tr w:rsidR="00523C87" w:rsidRPr="0079067D" w14:paraId="14DC651D" w14:textId="77777777" w:rsidTr="000F75AD"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6ECF9E72" w14:textId="77777777" w:rsidR="00BA44AE" w:rsidRPr="0079067D" w:rsidRDefault="00BA44AE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  <w:tc>
          <w:tcPr>
            <w:tcW w:w="6379" w:type="dxa"/>
            <w:gridSpan w:val="3"/>
            <w:vAlign w:val="center"/>
          </w:tcPr>
          <w:p w14:paraId="2DFE6E5B" w14:textId="77777777" w:rsidR="00BA44AE" w:rsidRPr="0079067D" w:rsidRDefault="00353506" w:rsidP="00E60A84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  <w:lang w:eastAsia="es-ES"/>
              </w:rPr>
              <w:t>150 caracteres</w:t>
            </w:r>
          </w:p>
        </w:tc>
      </w:tr>
      <w:tr w:rsidR="00523C87" w:rsidRPr="0079067D" w14:paraId="06A72527" w14:textId="77777777" w:rsidTr="000F75AD"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661FCB05" w14:textId="77777777" w:rsidR="00523C87" w:rsidRPr="0079067D" w:rsidRDefault="00523C87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Fecha </w:t>
            </w:r>
            <w:r w:rsidR="00127B68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de inicio</w:t>
            </w:r>
          </w:p>
        </w:tc>
        <w:tc>
          <w:tcPr>
            <w:tcW w:w="2106" w:type="dxa"/>
            <w:vAlign w:val="center"/>
          </w:tcPr>
          <w:p w14:paraId="6CBC7593" w14:textId="77777777" w:rsidR="00523C87" w:rsidRPr="0079067D" w:rsidRDefault="00523C87" w:rsidP="00E60A84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</w:p>
        </w:tc>
        <w:tc>
          <w:tcPr>
            <w:tcW w:w="2106" w:type="dxa"/>
            <w:shd w:val="clear" w:color="auto" w:fill="BFBFBF" w:themeFill="background1" w:themeFillShade="BF"/>
            <w:vAlign w:val="center"/>
          </w:tcPr>
          <w:p w14:paraId="14F784C9" w14:textId="77777777" w:rsidR="00523C87" w:rsidRPr="0079067D" w:rsidRDefault="00523C87" w:rsidP="00E60A84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eastAsia="es-ES"/>
              </w:rPr>
              <w:t>Fecha de fin</w:t>
            </w:r>
          </w:p>
        </w:tc>
        <w:tc>
          <w:tcPr>
            <w:tcW w:w="2167" w:type="dxa"/>
            <w:vAlign w:val="center"/>
          </w:tcPr>
          <w:p w14:paraId="76ADDA93" w14:textId="77777777" w:rsidR="00523C87" w:rsidRPr="0079067D" w:rsidRDefault="00523C87" w:rsidP="00E60A84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</w:p>
        </w:tc>
      </w:tr>
      <w:tr w:rsidR="00523C87" w:rsidRPr="0079067D" w14:paraId="6D3C0A29" w14:textId="77777777" w:rsidTr="000F75AD">
        <w:tc>
          <w:tcPr>
            <w:tcW w:w="9039" w:type="dxa"/>
            <w:gridSpan w:val="4"/>
            <w:shd w:val="clear" w:color="auto" w:fill="BFBFBF" w:themeFill="background1" w:themeFillShade="BF"/>
            <w:vAlign w:val="center"/>
          </w:tcPr>
          <w:p w14:paraId="5549046F" w14:textId="77777777" w:rsidR="00523C87" w:rsidRPr="0079067D" w:rsidRDefault="00523C87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</w:tr>
      <w:tr w:rsidR="00523C87" w:rsidRPr="0079067D" w14:paraId="54FAA7FC" w14:textId="77777777" w:rsidTr="000F75AD">
        <w:trPr>
          <w:trHeight w:val="665"/>
        </w:trPr>
        <w:tc>
          <w:tcPr>
            <w:tcW w:w="9039" w:type="dxa"/>
            <w:gridSpan w:val="4"/>
            <w:vAlign w:val="center"/>
          </w:tcPr>
          <w:p w14:paraId="335EC00E" w14:textId="77777777" w:rsidR="00523C87" w:rsidRPr="0079067D" w:rsidRDefault="00353506" w:rsidP="00E60A84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</w:rPr>
              <w:t>2.</w:t>
            </w:r>
            <w:r w:rsidR="00523C87" w:rsidRPr="0079067D">
              <w:rPr>
                <w:rFonts w:ascii="Montserrat" w:hAnsi="Montserrat" w:cs="Tahoma"/>
              </w:rPr>
              <w:t>000 caracteres</w:t>
            </w:r>
          </w:p>
        </w:tc>
      </w:tr>
    </w:tbl>
    <w:p w14:paraId="2F0B52A7" w14:textId="77777777" w:rsidR="00523C87" w:rsidRPr="0079067D" w:rsidRDefault="00523C87" w:rsidP="00E60A84">
      <w:pPr>
        <w:spacing w:after="0" w:line="240" w:lineRule="auto"/>
        <w:rPr>
          <w:rFonts w:ascii="Montserrat" w:hAnsi="Montserrat" w:cs="Tahom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2"/>
        <w:gridCol w:w="792"/>
        <w:gridCol w:w="827"/>
        <w:gridCol w:w="828"/>
        <w:gridCol w:w="834"/>
        <w:gridCol w:w="828"/>
        <w:gridCol w:w="831"/>
        <w:gridCol w:w="746"/>
        <w:gridCol w:w="746"/>
        <w:gridCol w:w="834"/>
      </w:tblGrid>
      <w:tr w:rsidR="009E43CF" w:rsidRPr="0079067D" w14:paraId="0EAD24A1" w14:textId="77777777" w:rsidTr="00127B68">
        <w:tc>
          <w:tcPr>
            <w:tcW w:w="8978" w:type="dxa"/>
            <w:gridSpan w:val="10"/>
            <w:shd w:val="clear" w:color="auto" w:fill="BFBFBF" w:themeFill="background1" w:themeFillShade="BF"/>
            <w:vAlign w:val="center"/>
          </w:tcPr>
          <w:p w14:paraId="606E9DEB" w14:textId="77777777" w:rsidR="009E43CF" w:rsidRPr="0079067D" w:rsidRDefault="009E43CF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Implicación de cada entidad en la acción</w:t>
            </w:r>
          </w:p>
        </w:tc>
      </w:tr>
      <w:tr w:rsidR="009E43CF" w:rsidRPr="0079067D" w14:paraId="2C34FA0A" w14:textId="77777777" w:rsidTr="00127B68"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2362E951" w14:textId="77777777" w:rsidR="009E43CF" w:rsidRPr="0079067D" w:rsidRDefault="009E43CF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Implicación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249D7E14" w14:textId="77777777" w:rsidR="009E43CF" w:rsidRPr="0079067D" w:rsidRDefault="009E43CF" w:rsidP="001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48FA7AD7" w14:textId="77777777" w:rsidR="009E43CF" w:rsidRPr="0079067D" w:rsidRDefault="009E43CF" w:rsidP="001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BE2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4C475F13" w14:textId="77777777" w:rsidR="009E43CF" w:rsidRPr="0079067D" w:rsidRDefault="009E43CF" w:rsidP="001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BE3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691734FD" w14:textId="77777777" w:rsidR="009E43CF" w:rsidRPr="0079067D" w:rsidRDefault="009E43CF" w:rsidP="001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BE4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3A58CCFD" w14:textId="77777777" w:rsidR="009E43CF" w:rsidRPr="0079067D" w:rsidRDefault="009E43CF" w:rsidP="001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BE5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7BBCE225" w14:textId="77777777" w:rsidR="009E43CF" w:rsidRPr="0079067D" w:rsidRDefault="009E43CF" w:rsidP="001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BE6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183C9649" w14:textId="77777777" w:rsidR="009E43CF" w:rsidRPr="0079067D" w:rsidRDefault="009E43CF" w:rsidP="001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675E3746" w14:textId="77777777" w:rsidR="009E43CF" w:rsidRPr="0079067D" w:rsidRDefault="009E43CF" w:rsidP="001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247B6095" w14:textId="77777777" w:rsidR="009E43CF" w:rsidRPr="0079067D" w:rsidRDefault="009E43CF" w:rsidP="0012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BEn</w:t>
            </w:r>
          </w:p>
        </w:tc>
      </w:tr>
      <w:tr w:rsidR="006A59B5" w:rsidRPr="0079067D" w14:paraId="1127992C" w14:textId="77777777" w:rsidTr="00127B68"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0769172C" w14:textId="77777777" w:rsidR="009E43CF" w:rsidRPr="0079067D" w:rsidRDefault="009E43CF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Lidera</w:t>
            </w:r>
          </w:p>
        </w:tc>
        <w:tc>
          <w:tcPr>
            <w:tcW w:w="897" w:type="dxa"/>
            <w:vAlign w:val="center"/>
          </w:tcPr>
          <w:p w14:paraId="65AA95AD" w14:textId="77777777" w:rsidR="009E43CF" w:rsidRPr="0079067D" w:rsidRDefault="006A59B5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5C3CEB82" w14:textId="77777777" w:rsidR="009E43CF" w:rsidRPr="0079067D" w:rsidRDefault="006A59B5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2823B604" w14:textId="77777777" w:rsidR="009E43CF" w:rsidRPr="0079067D" w:rsidRDefault="006A59B5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7D0A7E7B" w14:textId="77777777" w:rsidR="009E43CF" w:rsidRPr="0079067D" w:rsidRDefault="00127B68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16A33C62" w14:textId="77777777" w:rsidR="009E43CF" w:rsidRPr="0079067D" w:rsidRDefault="006A59B5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0F502D48" w14:textId="77777777" w:rsidR="009E43CF" w:rsidRPr="0079067D" w:rsidRDefault="006A59B5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11E5E70B" w14:textId="77777777" w:rsidR="009E43CF" w:rsidRPr="0079067D" w:rsidRDefault="009E43CF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3BDD5A34" w14:textId="77777777" w:rsidR="009E43CF" w:rsidRPr="0079067D" w:rsidRDefault="009E43CF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35DA4220" w14:textId="77777777" w:rsidR="009E43CF" w:rsidRPr="0079067D" w:rsidRDefault="009E43CF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6A59B5" w:rsidRPr="0079067D" w14:paraId="431DA15D" w14:textId="77777777" w:rsidTr="00127B68"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372BF4C4" w14:textId="77777777" w:rsidR="009E43CF" w:rsidRPr="0079067D" w:rsidRDefault="006A59B5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Participa</w:t>
            </w:r>
          </w:p>
        </w:tc>
        <w:tc>
          <w:tcPr>
            <w:tcW w:w="897" w:type="dxa"/>
            <w:vAlign w:val="center"/>
          </w:tcPr>
          <w:p w14:paraId="2C59DD7E" w14:textId="77777777" w:rsidR="009E43CF" w:rsidRPr="0079067D" w:rsidRDefault="006A59B5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0E92FFE5" w14:textId="77777777" w:rsidR="009E43CF" w:rsidRPr="0079067D" w:rsidRDefault="006A59B5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386FB4DB" w14:textId="77777777" w:rsidR="009E43CF" w:rsidRPr="0079067D" w:rsidRDefault="00127B68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307A0608" w14:textId="77777777" w:rsidR="009E43CF" w:rsidRPr="0079067D" w:rsidRDefault="006A59B5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54463DE4" w14:textId="77777777" w:rsidR="009E43CF" w:rsidRPr="0079067D" w:rsidRDefault="006A59B5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25C13DA1" w14:textId="77777777" w:rsidR="009E43CF" w:rsidRPr="0079067D" w:rsidRDefault="006A59B5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01660F40" w14:textId="77777777" w:rsidR="009E43CF" w:rsidRPr="0079067D" w:rsidRDefault="009E43CF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4363C1D9" w14:textId="77777777" w:rsidR="009E43CF" w:rsidRPr="0079067D" w:rsidRDefault="009E43CF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65107321" w14:textId="77777777" w:rsidR="009E43CF" w:rsidRPr="0079067D" w:rsidRDefault="009E43CF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</w:tbl>
    <w:p w14:paraId="62C44799" w14:textId="77777777" w:rsidR="001B72DA" w:rsidRPr="0079067D" w:rsidRDefault="001B72DA" w:rsidP="00E60A84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064"/>
        <w:gridCol w:w="2079"/>
        <w:gridCol w:w="2064"/>
      </w:tblGrid>
      <w:tr w:rsidR="00127B68" w:rsidRPr="0079067D" w14:paraId="35078114" w14:textId="77777777" w:rsidTr="00806518">
        <w:tc>
          <w:tcPr>
            <w:tcW w:w="8978" w:type="dxa"/>
            <w:gridSpan w:val="4"/>
            <w:shd w:val="clear" w:color="auto" w:fill="BFBFBF" w:themeFill="background1" w:themeFillShade="BF"/>
            <w:vAlign w:val="center"/>
          </w:tcPr>
          <w:p w14:paraId="1EFB981E" w14:textId="77777777" w:rsidR="00127B68" w:rsidRPr="0079067D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Acción A.1.2.</w:t>
            </w:r>
          </w:p>
        </w:tc>
      </w:tr>
      <w:tr w:rsidR="00127B68" w:rsidRPr="0079067D" w14:paraId="3EE03CEA" w14:textId="77777777" w:rsidTr="00806518"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7BEFAF5C" w14:textId="77777777" w:rsidR="00127B68" w:rsidRPr="0079067D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  <w:tc>
          <w:tcPr>
            <w:tcW w:w="6318" w:type="dxa"/>
            <w:gridSpan w:val="3"/>
            <w:vAlign w:val="center"/>
          </w:tcPr>
          <w:p w14:paraId="3527471F" w14:textId="77777777" w:rsidR="00127B68" w:rsidRPr="0079067D" w:rsidRDefault="00127B68" w:rsidP="00806518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  <w:lang w:eastAsia="es-ES"/>
              </w:rPr>
              <w:t>150 caracteres</w:t>
            </w:r>
          </w:p>
        </w:tc>
      </w:tr>
      <w:tr w:rsidR="00127B68" w:rsidRPr="0079067D" w14:paraId="7AC9A78A" w14:textId="77777777" w:rsidTr="00806518"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3B8DAFE1" w14:textId="77777777" w:rsidR="00127B68" w:rsidRPr="0079067D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Fecha de inicio</w:t>
            </w:r>
          </w:p>
        </w:tc>
        <w:tc>
          <w:tcPr>
            <w:tcW w:w="2106" w:type="dxa"/>
            <w:vAlign w:val="center"/>
          </w:tcPr>
          <w:p w14:paraId="45A12088" w14:textId="77777777" w:rsidR="00127B68" w:rsidRPr="0079067D" w:rsidRDefault="00127B68" w:rsidP="00806518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</w:p>
        </w:tc>
        <w:tc>
          <w:tcPr>
            <w:tcW w:w="2106" w:type="dxa"/>
            <w:shd w:val="clear" w:color="auto" w:fill="BFBFBF" w:themeFill="background1" w:themeFillShade="BF"/>
            <w:vAlign w:val="center"/>
          </w:tcPr>
          <w:p w14:paraId="5169DA6C" w14:textId="77777777" w:rsidR="00127B68" w:rsidRPr="0079067D" w:rsidRDefault="00127B68" w:rsidP="00806518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eastAsia="es-ES"/>
              </w:rPr>
              <w:t>Fecha de fin</w:t>
            </w:r>
          </w:p>
        </w:tc>
        <w:tc>
          <w:tcPr>
            <w:tcW w:w="2106" w:type="dxa"/>
            <w:vAlign w:val="center"/>
          </w:tcPr>
          <w:p w14:paraId="64ED32FB" w14:textId="77777777" w:rsidR="00127B68" w:rsidRPr="0079067D" w:rsidRDefault="00127B68" w:rsidP="00806518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</w:p>
        </w:tc>
      </w:tr>
      <w:tr w:rsidR="00127B68" w:rsidRPr="0079067D" w14:paraId="556D6525" w14:textId="77777777" w:rsidTr="00806518">
        <w:tc>
          <w:tcPr>
            <w:tcW w:w="8978" w:type="dxa"/>
            <w:gridSpan w:val="4"/>
            <w:shd w:val="clear" w:color="auto" w:fill="BFBFBF" w:themeFill="background1" w:themeFillShade="BF"/>
            <w:vAlign w:val="center"/>
          </w:tcPr>
          <w:p w14:paraId="252D499A" w14:textId="77777777" w:rsidR="00127B68" w:rsidRPr="0079067D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</w:tr>
      <w:tr w:rsidR="00127B68" w:rsidRPr="0079067D" w14:paraId="6169C996" w14:textId="77777777" w:rsidTr="00806518">
        <w:trPr>
          <w:trHeight w:val="665"/>
        </w:trPr>
        <w:tc>
          <w:tcPr>
            <w:tcW w:w="8978" w:type="dxa"/>
            <w:gridSpan w:val="4"/>
            <w:vAlign w:val="center"/>
          </w:tcPr>
          <w:p w14:paraId="60CE323A" w14:textId="77777777" w:rsidR="00127B68" w:rsidRPr="0079067D" w:rsidRDefault="00127B68" w:rsidP="00806518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</w:rPr>
              <w:lastRenderedPageBreak/>
              <w:t>2.000 caracteres</w:t>
            </w:r>
          </w:p>
        </w:tc>
      </w:tr>
    </w:tbl>
    <w:p w14:paraId="32677CA0" w14:textId="77777777" w:rsidR="009E43CF" w:rsidRPr="0079067D" w:rsidRDefault="009E43CF" w:rsidP="00E60A84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2"/>
        <w:gridCol w:w="792"/>
        <w:gridCol w:w="827"/>
        <w:gridCol w:w="828"/>
        <w:gridCol w:w="834"/>
        <w:gridCol w:w="828"/>
        <w:gridCol w:w="831"/>
        <w:gridCol w:w="746"/>
        <w:gridCol w:w="746"/>
        <w:gridCol w:w="834"/>
      </w:tblGrid>
      <w:tr w:rsidR="00127B68" w:rsidRPr="0079067D" w14:paraId="68E5441D" w14:textId="77777777" w:rsidTr="00806518">
        <w:tc>
          <w:tcPr>
            <w:tcW w:w="8978" w:type="dxa"/>
            <w:gridSpan w:val="10"/>
            <w:shd w:val="clear" w:color="auto" w:fill="BFBFBF" w:themeFill="background1" w:themeFillShade="BF"/>
            <w:vAlign w:val="center"/>
          </w:tcPr>
          <w:p w14:paraId="4724C6A3" w14:textId="77777777" w:rsidR="00127B68" w:rsidRPr="0079067D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Implicación de cada entidad en la acción</w:t>
            </w:r>
          </w:p>
        </w:tc>
      </w:tr>
      <w:tr w:rsidR="00127B68" w:rsidRPr="0079067D" w14:paraId="22030A6B" w14:textId="77777777" w:rsidTr="00806518"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3E72F1C4" w14:textId="77777777" w:rsidR="00127B68" w:rsidRPr="0079067D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Implicación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5AB1AEE3" w14:textId="77777777" w:rsidR="00127B68" w:rsidRPr="0079067D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6D8F2DA1" w14:textId="77777777" w:rsidR="00127B68" w:rsidRPr="0079067D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BE2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28D65A4C" w14:textId="77777777" w:rsidR="00127B68" w:rsidRPr="0079067D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BE3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4252E329" w14:textId="77777777" w:rsidR="00127B68" w:rsidRPr="0079067D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BE4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00E175AA" w14:textId="77777777" w:rsidR="00127B68" w:rsidRPr="0079067D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BE5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646B9F19" w14:textId="77777777" w:rsidR="00127B68" w:rsidRPr="0079067D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BE6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0FC35F99" w14:textId="77777777" w:rsidR="00127B68" w:rsidRPr="0079067D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55372388" w14:textId="77777777" w:rsidR="00127B68" w:rsidRPr="0079067D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3F5B0607" w14:textId="77777777" w:rsidR="00127B68" w:rsidRPr="0079067D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BEn</w:t>
            </w:r>
          </w:p>
        </w:tc>
      </w:tr>
      <w:tr w:rsidR="00127B68" w:rsidRPr="0079067D" w14:paraId="48BE4040" w14:textId="77777777" w:rsidTr="00806518"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69B37679" w14:textId="77777777" w:rsidR="00127B68" w:rsidRPr="0079067D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Lidera</w:t>
            </w:r>
          </w:p>
        </w:tc>
        <w:tc>
          <w:tcPr>
            <w:tcW w:w="897" w:type="dxa"/>
            <w:vAlign w:val="center"/>
          </w:tcPr>
          <w:p w14:paraId="24D4E45D" w14:textId="77777777" w:rsidR="00127B68" w:rsidRPr="0079067D" w:rsidRDefault="00127B6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1649868D" w14:textId="77777777" w:rsidR="00127B68" w:rsidRPr="0079067D" w:rsidRDefault="00127B6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1DBB7CA2" w14:textId="77777777" w:rsidR="00127B68" w:rsidRPr="0079067D" w:rsidRDefault="00127B6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3CA9092D" w14:textId="77777777" w:rsidR="00127B68" w:rsidRPr="0079067D" w:rsidRDefault="00127B6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3BD1D146" w14:textId="77777777" w:rsidR="00127B68" w:rsidRPr="0079067D" w:rsidRDefault="00127B6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7B5640AB" w14:textId="77777777" w:rsidR="00127B68" w:rsidRPr="0079067D" w:rsidRDefault="00127B6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36FBE2F2" w14:textId="77777777" w:rsidR="00127B68" w:rsidRPr="0079067D" w:rsidRDefault="00127B6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783E3D72" w14:textId="77777777" w:rsidR="00127B68" w:rsidRPr="0079067D" w:rsidRDefault="00127B6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06C82EF6" w14:textId="77777777" w:rsidR="00127B68" w:rsidRPr="0079067D" w:rsidRDefault="00127B68" w:rsidP="00806518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127B68" w:rsidRPr="0079067D" w14:paraId="23D5A4A7" w14:textId="77777777" w:rsidTr="00806518"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45B3A985" w14:textId="77777777" w:rsidR="00127B68" w:rsidRPr="0079067D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Participa</w:t>
            </w:r>
          </w:p>
        </w:tc>
        <w:tc>
          <w:tcPr>
            <w:tcW w:w="897" w:type="dxa"/>
            <w:vAlign w:val="center"/>
          </w:tcPr>
          <w:p w14:paraId="187B3E18" w14:textId="77777777" w:rsidR="00127B68" w:rsidRPr="0079067D" w:rsidRDefault="00127B6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4B09CBFA" w14:textId="77777777" w:rsidR="00127B68" w:rsidRPr="0079067D" w:rsidRDefault="00127B6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51E30492" w14:textId="77777777" w:rsidR="00127B68" w:rsidRPr="0079067D" w:rsidRDefault="00127B6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0D332B36" w14:textId="77777777" w:rsidR="00127B68" w:rsidRPr="0079067D" w:rsidRDefault="00127B6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7F0D65BE" w14:textId="77777777" w:rsidR="00127B68" w:rsidRPr="0079067D" w:rsidRDefault="00127B6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400533E4" w14:textId="77777777" w:rsidR="00127B68" w:rsidRPr="0079067D" w:rsidRDefault="00127B6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22A49410" w14:textId="77777777" w:rsidR="00127B68" w:rsidRPr="0079067D" w:rsidRDefault="00127B6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1ED0E250" w14:textId="77777777" w:rsidR="00127B68" w:rsidRPr="0079067D" w:rsidRDefault="00127B6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4E86C8E4" w14:textId="77777777" w:rsidR="00127B68" w:rsidRPr="0079067D" w:rsidRDefault="00127B68" w:rsidP="00806518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</w:tbl>
    <w:p w14:paraId="561A5BA1" w14:textId="77777777" w:rsidR="00127B68" w:rsidRPr="0079067D" w:rsidRDefault="00127B68" w:rsidP="00E60A84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064"/>
        <w:gridCol w:w="2079"/>
        <w:gridCol w:w="2064"/>
      </w:tblGrid>
      <w:tr w:rsidR="00127B68" w:rsidRPr="0079067D" w14:paraId="6C4AAD3E" w14:textId="77777777" w:rsidTr="00806518">
        <w:tc>
          <w:tcPr>
            <w:tcW w:w="8978" w:type="dxa"/>
            <w:gridSpan w:val="4"/>
            <w:shd w:val="clear" w:color="auto" w:fill="BFBFBF" w:themeFill="background1" w:themeFillShade="BF"/>
            <w:vAlign w:val="center"/>
          </w:tcPr>
          <w:p w14:paraId="4C3A1BD6" w14:textId="77777777" w:rsidR="00127B68" w:rsidRPr="0079067D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Acción A.1.3.</w:t>
            </w:r>
          </w:p>
        </w:tc>
      </w:tr>
      <w:tr w:rsidR="00127B68" w:rsidRPr="0079067D" w14:paraId="4F26846B" w14:textId="77777777" w:rsidTr="00806518"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07E50ED3" w14:textId="77777777" w:rsidR="00127B68" w:rsidRPr="0079067D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  <w:tc>
          <w:tcPr>
            <w:tcW w:w="6318" w:type="dxa"/>
            <w:gridSpan w:val="3"/>
            <w:vAlign w:val="center"/>
          </w:tcPr>
          <w:p w14:paraId="79766C52" w14:textId="77777777" w:rsidR="00127B68" w:rsidRPr="0079067D" w:rsidRDefault="00127B68" w:rsidP="00806518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  <w:lang w:eastAsia="es-ES"/>
              </w:rPr>
              <w:t>150 caracteres</w:t>
            </w:r>
          </w:p>
        </w:tc>
      </w:tr>
      <w:tr w:rsidR="00127B68" w:rsidRPr="0079067D" w14:paraId="1BEEBADC" w14:textId="77777777" w:rsidTr="00806518"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13B2D5D0" w14:textId="77777777" w:rsidR="00127B68" w:rsidRPr="0079067D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Fecha de inicio</w:t>
            </w:r>
          </w:p>
        </w:tc>
        <w:tc>
          <w:tcPr>
            <w:tcW w:w="2106" w:type="dxa"/>
            <w:vAlign w:val="center"/>
          </w:tcPr>
          <w:p w14:paraId="4EC15757" w14:textId="77777777" w:rsidR="00127B68" w:rsidRPr="0079067D" w:rsidRDefault="00127B68" w:rsidP="00806518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</w:p>
        </w:tc>
        <w:tc>
          <w:tcPr>
            <w:tcW w:w="2106" w:type="dxa"/>
            <w:shd w:val="clear" w:color="auto" w:fill="BFBFBF" w:themeFill="background1" w:themeFillShade="BF"/>
            <w:vAlign w:val="center"/>
          </w:tcPr>
          <w:p w14:paraId="6A408915" w14:textId="77777777" w:rsidR="00127B68" w:rsidRPr="0079067D" w:rsidRDefault="00127B68" w:rsidP="00806518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eastAsia="es-ES"/>
              </w:rPr>
              <w:t>Fecha de fin</w:t>
            </w:r>
          </w:p>
        </w:tc>
        <w:tc>
          <w:tcPr>
            <w:tcW w:w="2106" w:type="dxa"/>
            <w:vAlign w:val="center"/>
          </w:tcPr>
          <w:p w14:paraId="48D7DAB9" w14:textId="77777777" w:rsidR="00127B68" w:rsidRPr="0079067D" w:rsidRDefault="00127B68" w:rsidP="00806518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</w:p>
        </w:tc>
      </w:tr>
      <w:tr w:rsidR="00127B68" w:rsidRPr="0079067D" w14:paraId="3652DE2B" w14:textId="77777777" w:rsidTr="00806518">
        <w:tc>
          <w:tcPr>
            <w:tcW w:w="8978" w:type="dxa"/>
            <w:gridSpan w:val="4"/>
            <w:shd w:val="clear" w:color="auto" w:fill="BFBFBF" w:themeFill="background1" w:themeFillShade="BF"/>
            <w:vAlign w:val="center"/>
          </w:tcPr>
          <w:p w14:paraId="3083409F" w14:textId="77777777" w:rsidR="00127B68" w:rsidRPr="0079067D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</w:tr>
      <w:tr w:rsidR="00127B68" w:rsidRPr="0079067D" w14:paraId="41989750" w14:textId="77777777" w:rsidTr="00806518">
        <w:trPr>
          <w:trHeight w:val="665"/>
        </w:trPr>
        <w:tc>
          <w:tcPr>
            <w:tcW w:w="8978" w:type="dxa"/>
            <w:gridSpan w:val="4"/>
            <w:vAlign w:val="center"/>
          </w:tcPr>
          <w:p w14:paraId="2421D943" w14:textId="77777777" w:rsidR="00127B68" w:rsidRPr="0079067D" w:rsidRDefault="00127B68" w:rsidP="00806518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</w:rPr>
              <w:t>2.000 caracteres</w:t>
            </w:r>
          </w:p>
        </w:tc>
      </w:tr>
    </w:tbl>
    <w:p w14:paraId="15F1A5D7" w14:textId="77777777" w:rsidR="00127B68" w:rsidRPr="0079067D" w:rsidRDefault="00127B68" w:rsidP="00127B68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2"/>
        <w:gridCol w:w="792"/>
        <w:gridCol w:w="827"/>
        <w:gridCol w:w="828"/>
        <w:gridCol w:w="834"/>
        <w:gridCol w:w="828"/>
        <w:gridCol w:w="831"/>
        <w:gridCol w:w="746"/>
        <w:gridCol w:w="746"/>
        <w:gridCol w:w="834"/>
      </w:tblGrid>
      <w:tr w:rsidR="00127B68" w:rsidRPr="0079067D" w14:paraId="65012DD9" w14:textId="77777777" w:rsidTr="00806518">
        <w:tc>
          <w:tcPr>
            <w:tcW w:w="8978" w:type="dxa"/>
            <w:gridSpan w:val="10"/>
            <w:shd w:val="clear" w:color="auto" w:fill="BFBFBF" w:themeFill="background1" w:themeFillShade="BF"/>
            <w:vAlign w:val="center"/>
          </w:tcPr>
          <w:p w14:paraId="7273F169" w14:textId="77777777" w:rsidR="00127B68" w:rsidRPr="0079067D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Implicación de cada entidad en la acción</w:t>
            </w:r>
          </w:p>
        </w:tc>
      </w:tr>
      <w:tr w:rsidR="00127B68" w:rsidRPr="0079067D" w14:paraId="5AD7E70E" w14:textId="77777777" w:rsidTr="00806518"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7948BC77" w14:textId="77777777" w:rsidR="00127B68" w:rsidRPr="0079067D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Implicación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76730AE0" w14:textId="77777777" w:rsidR="00127B68" w:rsidRPr="0079067D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36753813" w14:textId="77777777" w:rsidR="00127B68" w:rsidRPr="0079067D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BE2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49F4FEC1" w14:textId="77777777" w:rsidR="00127B68" w:rsidRPr="0079067D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BE3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56DE0163" w14:textId="77777777" w:rsidR="00127B68" w:rsidRPr="0079067D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BE4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1DE8138D" w14:textId="77777777" w:rsidR="00127B68" w:rsidRPr="0079067D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BE5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6B42C0DE" w14:textId="77777777" w:rsidR="00127B68" w:rsidRPr="0079067D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BE6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7AEDEAC6" w14:textId="77777777" w:rsidR="00127B68" w:rsidRPr="0079067D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14549DF3" w14:textId="77777777" w:rsidR="00127B68" w:rsidRPr="0079067D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0D3C3C09" w14:textId="77777777" w:rsidR="00127B68" w:rsidRPr="0079067D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BEn</w:t>
            </w:r>
          </w:p>
        </w:tc>
      </w:tr>
      <w:tr w:rsidR="00127B68" w:rsidRPr="0079067D" w14:paraId="08BB1277" w14:textId="77777777" w:rsidTr="00806518"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27C7F05C" w14:textId="77777777" w:rsidR="00127B68" w:rsidRPr="0079067D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Lidera</w:t>
            </w:r>
          </w:p>
        </w:tc>
        <w:tc>
          <w:tcPr>
            <w:tcW w:w="897" w:type="dxa"/>
            <w:vAlign w:val="center"/>
          </w:tcPr>
          <w:p w14:paraId="3C5CBEF5" w14:textId="77777777" w:rsidR="00127B68" w:rsidRPr="0079067D" w:rsidRDefault="00127B6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4D16860F" w14:textId="77777777" w:rsidR="00127B68" w:rsidRPr="0079067D" w:rsidRDefault="00127B6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7421CB1B" w14:textId="77777777" w:rsidR="00127B68" w:rsidRPr="0079067D" w:rsidRDefault="00127B6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4F79CCF5" w14:textId="77777777" w:rsidR="00127B68" w:rsidRPr="0079067D" w:rsidRDefault="00127B6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0EB8C07A" w14:textId="77777777" w:rsidR="00127B68" w:rsidRPr="0079067D" w:rsidRDefault="00127B6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60BCCA41" w14:textId="77777777" w:rsidR="00127B68" w:rsidRPr="0079067D" w:rsidRDefault="00127B6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45A819D2" w14:textId="77777777" w:rsidR="00127B68" w:rsidRPr="0079067D" w:rsidRDefault="00127B6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5CF370F1" w14:textId="77777777" w:rsidR="00127B68" w:rsidRPr="0079067D" w:rsidRDefault="00127B6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0240BDB9" w14:textId="77777777" w:rsidR="00127B68" w:rsidRPr="0079067D" w:rsidRDefault="00127B68" w:rsidP="00806518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127B68" w:rsidRPr="0079067D" w14:paraId="2DB94C02" w14:textId="77777777" w:rsidTr="00806518"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0BC011D0" w14:textId="77777777" w:rsidR="00127B68" w:rsidRPr="0079067D" w:rsidRDefault="00127B6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Participa</w:t>
            </w:r>
          </w:p>
        </w:tc>
        <w:tc>
          <w:tcPr>
            <w:tcW w:w="897" w:type="dxa"/>
            <w:vAlign w:val="center"/>
          </w:tcPr>
          <w:p w14:paraId="627813F8" w14:textId="77777777" w:rsidR="00127B68" w:rsidRPr="0079067D" w:rsidRDefault="00127B6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33A3039D" w14:textId="77777777" w:rsidR="00127B68" w:rsidRPr="0079067D" w:rsidRDefault="00127B6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0FCE6DE9" w14:textId="77777777" w:rsidR="00127B68" w:rsidRPr="0079067D" w:rsidRDefault="00127B6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7D5B4F3E" w14:textId="77777777" w:rsidR="00127B68" w:rsidRPr="0079067D" w:rsidRDefault="00127B6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32FC084B" w14:textId="77777777" w:rsidR="00127B68" w:rsidRPr="0079067D" w:rsidRDefault="00127B6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09D6E803" w14:textId="77777777" w:rsidR="00127B68" w:rsidRPr="0079067D" w:rsidRDefault="00127B6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148F6880" w14:textId="77777777" w:rsidR="00127B68" w:rsidRPr="0079067D" w:rsidRDefault="00127B6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5CA8ACD2" w14:textId="77777777" w:rsidR="00127B68" w:rsidRPr="0079067D" w:rsidRDefault="00127B6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4DFAE894" w14:textId="77777777" w:rsidR="00127B68" w:rsidRPr="0079067D" w:rsidRDefault="00127B68" w:rsidP="00806518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</w:tbl>
    <w:p w14:paraId="38A5C530" w14:textId="77777777" w:rsidR="001B72DA" w:rsidRPr="0079067D" w:rsidRDefault="001B72DA" w:rsidP="00E60A84">
      <w:pPr>
        <w:pStyle w:val="Prrafodelista"/>
        <w:spacing w:after="0" w:line="240" w:lineRule="auto"/>
        <w:ind w:left="0"/>
        <w:rPr>
          <w:rFonts w:ascii="Montserrat" w:hAnsi="Montserrat" w:cs="Tahoma"/>
        </w:rPr>
      </w:pPr>
    </w:p>
    <w:p w14:paraId="4A8AA1D2" w14:textId="77777777" w:rsidR="00523C87" w:rsidRPr="0079067D" w:rsidRDefault="00523C87" w:rsidP="00E60A84">
      <w:pPr>
        <w:pStyle w:val="Ttulo3"/>
        <w:numPr>
          <w:ilvl w:val="3"/>
          <w:numId w:val="1"/>
        </w:numPr>
        <w:spacing w:after="0" w:line="240" w:lineRule="auto"/>
        <w:rPr>
          <w:rFonts w:ascii="Montserrat" w:hAnsi="Montserrat" w:cs="Tahoma"/>
          <w:color w:val="2F5496" w:themeColor="accent1" w:themeShade="BF"/>
        </w:rPr>
      </w:pPr>
      <w:bookmarkStart w:id="68" w:name="_Toc132790747"/>
      <w:r w:rsidRPr="0079067D">
        <w:rPr>
          <w:rFonts w:ascii="Montserrat" w:hAnsi="Montserrat" w:cs="Tahoma"/>
          <w:color w:val="2F5496" w:themeColor="accent1" w:themeShade="BF"/>
        </w:rPr>
        <w:t>Entregables</w:t>
      </w:r>
      <w:bookmarkEnd w:id="68"/>
    </w:p>
    <w:p w14:paraId="436ED7E5" w14:textId="77777777" w:rsidR="005B321A" w:rsidRPr="0079067D" w:rsidRDefault="005B321A" w:rsidP="00E60A84">
      <w:pPr>
        <w:pStyle w:val="Prrafodelista"/>
        <w:spacing w:after="0" w:line="240" w:lineRule="auto"/>
        <w:ind w:left="0"/>
        <w:rPr>
          <w:rFonts w:ascii="Montserrat" w:hAnsi="Montserrat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5924"/>
      </w:tblGrid>
      <w:tr w:rsidR="00F22A78" w:rsidRPr="0079067D" w14:paraId="7F3CB6F7" w14:textId="77777777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0E5D4788" w14:textId="77777777" w:rsidR="00762771" w:rsidRPr="0079067D" w:rsidRDefault="00762771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Código </w:t>
            </w:r>
          </w:p>
        </w:tc>
        <w:tc>
          <w:tcPr>
            <w:tcW w:w="5924" w:type="dxa"/>
            <w:shd w:val="clear" w:color="auto" w:fill="D9D9D9" w:themeFill="background1" w:themeFillShade="D9"/>
            <w:vAlign w:val="center"/>
          </w:tcPr>
          <w:p w14:paraId="2B8DEFFE" w14:textId="77777777" w:rsidR="00762771" w:rsidRPr="0079067D" w:rsidRDefault="00544976" w:rsidP="00E60A84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  <w:lang w:eastAsia="es-ES"/>
              </w:rPr>
              <w:t>E.1.1</w:t>
            </w:r>
            <w:r w:rsidR="00116D9C" w:rsidRPr="0079067D">
              <w:rPr>
                <w:rFonts w:ascii="Montserrat" w:hAnsi="Montserrat" w:cs="Tahoma"/>
                <w:lang w:eastAsia="es-ES"/>
              </w:rPr>
              <w:t xml:space="preserve"> (automático)</w:t>
            </w:r>
          </w:p>
        </w:tc>
      </w:tr>
      <w:tr w:rsidR="005B3197" w:rsidRPr="0079067D" w14:paraId="7290E489" w14:textId="77777777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57441DD0" w14:textId="77777777" w:rsidR="008E6AB4" w:rsidRPr="0079067D" w:rsidRDefault="008E6AB4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Tipología</w:t>
            </w:r>
          </w:p>
        </w:tc>
        <w:tc>
          <w:tcPr>
            <w:tcW w:w="5924" w:type="dxa"/>
            <w:vAlign w:val="center"/>
          </w:tcPr>
          <w:p w14:paraId="6B38869B" w14:textId="77777777" w:rsidR="008E6AB4" w:rsidRPr="0079067D" w:rsidRDefault="00BC4976" w:rsidP="00E60A84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</w:rPr>
              <w:t>Desplegable</w:t>
            </w:r>
            <w:r w:rsidR="004B4ACE" w:rsidRPr="0079067D">
              <w:rPr>
                <w:rFonts w:ascii="Montserrat" w:hAnsi="Montserrat" w:cs="Tahoma"/>
              </w:rPr>
              <w:t xml:space="preserve"> </w:t>
            </w:r>
            <w:r w:rsidR="00276391" w:rsidRPr="0079067D">
              <w:rPr>
                <w:rFonts w:ascii="Montserrat" w:hAnsi="Montserrat" w:cs="Tahoma"/>
              </w:rPr>
              <w:t xml:space="preserve">según </w:t>
            </w:r>
            <w:r w:rsidR="004B4ACE" w:rsidRPr="0079067D">
              <w:rPr>
                <w:rFonts w:ascii="Montserrat" w:hAnsi="Montserrat" w:cs="Tahoma"/>
              </w:rPr>
              <w:t xml:space="preserve">Anexo </w:t>
            </w:r>
            <w:r w:rsidR="00127B68" w:rsidRPr="0079067D">
              <w:rPr>
                <w:rFonts w:ascii="Montserrat" w:hAnsi="Montserrat" w:cs="Tahoma"/>
              </w:rPr>
              <w:t>D</w:t>
            </w:r>
            <w:r w:rsidR="00276391" w:rsidRPr="0079067D">
              <w:rPr>
                <w:rFonts w:ascii="Montserrat" w:hAnsi="Montserrat" w:cs="Tahoma"/>
              </w:rPr>
              <w:t xml:space="preserve"> de la Guía de ayuda</w:t>
            </w:r>
          </w:p>
        </w:tc>
      </w:tr>
      <w:tr w:rsidR="00BC4976" w:rsidRPr="0079067D" w14:paraId="3E643711" w14:textId="77777777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3B9C6244" w14:textId="77777777" w:rsidR="00BC4976" w:rsidRPr="0079067D" w:rsidRDefault="00BC4976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Formato </w:t>
            </w:r>
          </w:p>
        </w:tc>
        <w:tc>
          <w:tcPr>
            <w:tcW w:w="5924" w:type="dxa"/>
            <w:vAlign w:val="center"/>
          </w:tcPr>
          <w:p w14:paraId="7972A656" w14:textId="77777777" w:rsidR="00BC4976" w:rsidRPr="0079067D" w:rsidRDefault="00BC4976" w:rsidP="00E60A84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</w:rPr>
              <w:t xml:space="preserve">Desplegable </w:t>
            </w:r>
            <w:r w:rsidR="00276391" w:rsidRPr="0079067D">
              <w:rPr>
                <w:rFonts w:ascii="Montserrat" w:hAnsi="Montserrat" w:cs="Tahoma"/>
              </w:rPr>
              <w:t xml:space="preserve">según </w:t>
            </w:r>
            <w:r w:rsidRPr="0079067D">
              <w:rPr>
                <w:rFonts w:ascii="Montserrat" w:hAnsi="Montserrat" w:cs="Tahoma"/>
              </w:rPr>
              <w:t xml:space="preserve">Anexo </w:t>
            </w:r>
            <w:r w:rsidR="00127B68" w:rsidRPr="0079067D">
              <w:rPr>
                <w:rFonts w:ascii="Montserrat" w:hAnsi="Montserrat" w:cs="Tahoma"/>
              </w:rPr>
              <w:t>E</w:t>
            </w:r>
            <w:r w:rsidR="00276391" w:rsidRPr="0079067D">
              <w:rPr>
                <w:rFonts w:ascii="Montserrat" w:hAnsi="Montserrat" w:cs="Tahoma"/>
              </w:rPr>
              <w:t xml:space="preserve"> de la Guía de ayuda</w:t>
            </w:r>
          </w:p>
        </w:tc>
      </w:tr>
      <w:tr w:rsidR="005B3197" w:rsidRPr="0079067D" w14:paraId="41A195D1" w14:textId="77777777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25A14A8A" w14:textId="77777777" w:rsidR="00C40D92" w:rsidRPr="0079067D" w:rsidRDefault="00C40D9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bookmarkStart w:id="69" w:name="_Hlk108510503"/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  <w:tc>
          <w:tcPr>
            <w:tcW w:w="5924" w:type="dxa"/>
            <w:vAlign w:val="center"/>
          </w:tcPr>
          <w:p w14:paraId="37B54EEC" w14:textId="77777777" w:rsidR="00C40D92" w:rsidRPr="0079067D" w:rsidRDefault="00C93BBF" w:rsidP="00E60A84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  <w:lang w:eastAsia="es-ES"/>
              </w:rPr>
              <w:t>30</w:t>
            </w:r>
            <w:r w:rsidR="00353506" w:rsidRPr="0079067D">
              <w:rPr>
                <w:rFonts w:ascii="Montserrat" w:hAnsi="Montserrat" w:cs="Tahoma"/>
                <w:lang w:eastAsia="es-ES"/>
              </w:rPr>
              <w:t>0 caracteres</w:t>
            </w:r>
          </w:p>
        </w:tc>
      </w:tr>
      <w:bookmarkEnd w:id="69"/>
      <w:tr w:rsidR="00F22A78" w:rsidRPr="0079067D" w14:paraId="53E34DD9" w14:textId="77777777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6EFD43D9" w14:textId="77777777" w:rsidR="00762771" w:rsidRPr="0079067D" w:rsidRDefault="00762771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Número</w:t>
            </w:r>
          </w:p>
        </w:tc>
        <w:tc>
          <w:tcPr>
            <w:tcW w:w="5924" w:type="dxa"/>
            <w:vAlign w:val="center"/>
          </w:tcPr>
          <w:p w14:paraId="0520BC45" w14:textId="77777777" w:rsidR="00762771" w:rsidRPr="0079067D" w:rsidRDefault="00762771" w:rsidP="00E60A84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</w:p>
        </w:tc>
      </w:tr>
      <w:tr w:rsidR="00F22A78" w:rsidRPr="0079067D" w14:paraId="6F372CCB" w14:textId="77777777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522E732B" w14:textId="77777777" w:rsidR="00762771" w:rsidRPr="0079067D" w:rsidRDefault="00762771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Vinculado con la acción</w:t>
            </w:r>
          </w:p>
        </w:tc>
        <w:tc>
          <w:tcPr>
            <w:tcW w:w="5924" w:type="dxa"/>
            <w:vAlign w:val="center"/>
          </w:tcPr>
          <w:p w14:paraId="5B0523B1" w14:textId="77777777" w:rsidR="00762771" w:rsidRPr="0079067D" w:rsidRDefault="003A1377" w:rsidP="00E60A84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</w:rPr>
              <w:t>Desplegable</w:t>
            </w:r>
            <w:r w:rsidR="003422A0" w:rsidRPr="0079067D">
              <w:rPr>
                <w:rFonts w:ascii="Montserrat" w:hAnsi="Montserrat" w:cs="Tahoma"/>
              </w:rPr>
              <w:t xml:space="preserve"> selección </w:t>
            </w:r>
            <w:r w:rsidR="003B41CE" w:rsidRPr="0079067D">
              <w:rPr>
                <w:rFonts w:ascii="Montserrat" w:hAnsi="Montserrat" w:cs="Tahoma"/>
              </w:rPr>
              <w:t>múltiple</w:t>
            </w:r>
          </w:p>
        </w:tc>
      </w:tr>
      <w:tr w:rsidR="00F22A78" w:rsidRPr="0079067D" w14:paraId="082A39C7" w14:textId="77777777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32BE4C60" w14:textId="77777777" w:rsidR="00762771" w:rsidRPr="0079067D" w:rsidRDefault="00116D9C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Fecha</w:t>
            </w:r>
            <w:r w:rsidR="00762771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 de entrega</w:t>
            </w:r>
          </w:p>
        </w:tc>
        <w:tc>
          <w:tcPr>
            <w:tcW w:w="5924" w:type="dxa"/>
            <w:vAlign w:val="center"/>
          </w:tcPr>
          <w:p w14:paraId="4984D69E" w14:textId="77777777" w:rsidR="00762771" w:rsidRPr="0079067D" w:rsidRDefault="00762771" w:rsidP="00E60A84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</w:p>
        </w:tc>
      </w:tr>
    </w:tbl>
    <w:p w14:paraId="56F73A9E" w14:textId="77777777" w:rsidR="00E92A82" w:rsidRPr="0079067D" w:rsidRDefault="00E92A82" w:rsidP="00E60A84">
      <w:pPr>
        <w:pStyle w:val="Prrafodelista"/>
        <w:spacing w:after="0" w:line="240" w:lineRule="auto"/>
        <w:ind w:left="0"/>
        <w:rPr>
          <w:rFonts w:ascii="Montserrat" w:hAnsi="Montserrat" w:cs="Tahoma"/>
        </w:rPr>
      </w:pPr>
    </w:p>
    <w:p w14:paraId="6590A97F" w14:textId="77777777" w:rsidR="00523C87" w:rsidRPr="0079067D" w:rsidRDefault="00523C87" w:rsidP="00E60A84">
      <w:pPr>
        <w:pStyle w:val="Ttulo3"/>
        <w:numPr>
          <w:ilvl w:val="3"/>
          <w:numId w:val="1"/>
        </w:numPr>
        <w:spacing w:after="0" w:line="240" w:lineRule="auto"/>
        <w:rPr>
          <w:rFonts w:ascii="Montserrat" w:hAnsi="Montserrat" w:cs="Tahoma"/>
          <w:color w:val="2F5496" w:themeColor="accent1" w:themeShade="BF"/>
        </w:rPr>
      </w:pPr>
      <w:bookmarkStart w:id="70" w:name="_Toc132790748"/>
      <w:r w:rsidRPr="0079067D">
        <w:rPr>
          <w:rFonts w:ascii="Montserrat" w:hAnsi="Montserrat" w:cs="Tahoma"/>
          <w:color w:val="2F5496" w:themeColor="accent1" w:themeShade="BF"/>
        </w:rPr>
        <w:t>Resultados</w:t>
      </w:r>
      <w:bookmarkEnd w:id="70"/>
    </w:p>
    <w:p w14:paraId="79C34EC4" w14:textId="77777777" w:rsidR="006E4A2B" w:rsidRPr="0079067D" w:rsidRDefault="006E4A2B" w:rsidP="00E60A84">
      <w:pPr>
        <w:pStyle w:val="Prrafodelista"/>
        <w:spacing w:after="0" w:line="240" w:lineRule="auto"/>
        <w:ind w:left="0"/>
        <w:rPr>
          <w:rFonts w:ascii="Montserrat" w:hAnsi="Montserrat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5924"/>
      </w:tblGrid>
      <w:tr w:rsidR="00116D9C" w:rsidRPr="0079067D" w14:paraId="55854350" w14:textId="77777777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54B1A90B" w14:textId="77777777" w:rsidR="00116D9C" w:rsidRPr="0079067D" w:rsidRDefault="00116D9C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Código</w:t>
            </w:r>
          </w:p>
        </w:tc>
        <w:tc>
          <w:tcPr>
            <w:tcW w:w="5924" w:type="dxa"/>
            <w:shd w:val="clear" w:color="auto" w:fill="BFBFBF" w:themeFill="background1" w:themeFillShade="BF"/>
            <w:vAlign w:val="center"/>
          </w:tcPr>
          <w:p w14:paraId="3EAEDDF1" w14:textId="77777777" w:rsidR="00116D9C" w:rsidRPr="0079067D" w:rsidRDefault="00116D9C" w:rsidP="00E60A84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  <w:b/>
                <w:bCs/>
                <w:color w:val="FFFFFF"/>
                <w:lang w:eastAsia="es-ES"/>
              </w:rPr>
            </w:pPr>
            <w:r w:rsidRPr="0079067D">
              <w:rPr>
                <w:rFonts w:ascii="Montserrat" w:hAnsi="Montserrat" w:cs="Tahoma"/>
                <w:lang w:eastAsia="es-ES"/>
              </w:rPr>
              <w:t>R.</w:t>
            </w:r>
            <w:r w:rsidR="007B56BB" w:rsidRPr="0079067D">
              <w:rPr>
                <w:rFonts w:ascii="Montserrat" w:hAnsi="Montserrat" w:cs="Tahoma"/>
                <w:lang w:eastAsia="es-ES"/>
              </w:rPr>
              <w:t>X</w:t>
            </w:r>
            <w:r w:rsidRPr="0079067D">
              <w:rPr>
                <w:rFonts w:ascii="Montserrat" w:hAnsi="Montserrat" w:cs="Tahoma"/>
                <w:lang w:eastAsia="es-ES"/>
              </w:rPr>
              <w:t xml:space="preserve"> (automático)</w:t>
            </w:r>
          </w:p>
        </w:tc>
      </w:tr>
      <w:tr w:rsidR="005B3197" w:rsidRPr="0079067D" w14:paraId="5F21D576" w14:textId="77777777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747428F4" w14:textId="77777777" w:rsidR="00C40D92" w:rsidRPr="0079067D" w:rsidRDefault="00C40D9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  <w:tc>
          <w:tcPr>
            <w:tcW w:w="5924" w:type="dxa"/>
            <w:vAlign w:val="center"/>
          </w:tcPr>
          <w:p w14:paraId="27541121" w14:textId="77777777" w:rsidR="00C40D92" w:rsidRPr="0079067D" w:rsidRDefault="00353506" w:rsidP="00E60A84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  <w:lang w:eastAsia="es-ES"/>
              </w:rPr>
              <w:t>150 caracteres</w:t>
            </w:r>
          </w:p>
        </w:tc>
      </w:tr>
      <w:tr w:rsidR="005B3197" w:rsidRPr="0079067D" w14:paraId="2E44D809" w14:textId="77777777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3006EBBB" w14:textId="77777777" w:rsidR="00C40D92" w:rsidRPr="0079067D" w:rsidRDefault="00C40D92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  <w:tc>
          <w:tcPr>
            <w:tcW w:w="5924" w:type="dxa"/>
            <w:vAlign w:val="center"/>
          </w:tcPr>
          <w:p w14:paraId="148E32F0" w14:textId="77777777" w:rsidR="00C40D92" w:rsidRPr="0079067D" w:rsidRDefault="00353506" w:rsidP="00E60A84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  <w:lang w:eastAsia="es-ES"/>
              </w:rPr>
              <w:t>250 caracteres</w:t>
            </w:r>
          </w:p>
        </w:tc>
      </w:tr>
      <w:tr w:rsidR="005B3197" w:rsidRPr="0079067D" w14:paraId="58324C0B" w14:textId="77777777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2220A99D" w14:textId="77777777" w:rsidR="000D18DB" w:rsidRPr="0079067D" w:rsidRDefault="000D18DB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Número</w:t>
            </w:r>
          </w:p>
        </w:tc>
        <w:tc>
          <w:tcPr>
            <w:tcW w:w="5924" w:type="dxa"/>
            <w:vAlign w:val="center"/>
          </w:tcPr>
          <w:p w14:paraId="5A17A56E" w14:textId="77777777" w:rsidR="000D18DB" w:rsidRPr="0079067D" w:rsidRDefault="000D18DB" w:rsidP="00E60A84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</w:p>
        </w:tc>
      </w:tr>
      <w:tr w:rsidR="005B3197" w:rsidRPr="0079067D" w14:paraId="344DB3CC" w14:textId="77777777" w:rsidTr="00127B68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1C9C2F18" w14:textId="77777777" w:rsidR="000D18DB" w:rsidRPr="0079067D" w:rsidRDefault="00116D9C" w:rsidP="00E60A84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Fecha </w:t>
            </w:r>
            <w:r w:rsidR="000D18DB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de entrega</w:t>
            </w:r>
          </w:p>
        </w:tc>
        <w:tc>
          <w:tcPr>
            <w:tcW w:w="5924" w:type="dxa"/>
            <w:vAlign w:val="center"/>
          </w:tcPr>
          <w:p w14:paraId="2EC7712E" w14:textId="77777777" w:rsidR="000D18DB" w:rsidRPr="0079067D" w:rsidRDefault="000D18DB" w:rsidP="00E60A84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</w:p>
        </w:tc>
      </w:tr>
    </w:tbl>
    <w:p w14:paraId="23F77AE5" w14:textId="77777777" w:rsidR="008E6AB4" w:rsidRPr="0079067D" w:rsidRDefault="008E6AB4" w:rsidP="00E60A84">
      <w:pPr>
        <w:pStyle w:val="Prrafodelista"/>
        <w:spacing w:after="0" w:line="240" w:lineRule="auto"/>
        <w:ind w:left="0"/>
        <w:rPr>
          <w:rFonts w:ascii="Montserrat" w:hAnsi="Montserrat" w:cs="Tahoma"/>
        </w:rPr>
      </w:pPr>
    </w:p>
    <w:p w14:paraId="6832583D" w14:textId="77777777" w:rsidR="00884707" w:rsidRPr="0079067D" w:rsidRDefault="00884707" w:rsidP="00E60A84">
      <w:pPr>
        <w:pStyle w:val="Ttulo3"/>
        <w:numPr>
          <w:ilvl w:val="3"/>
          <w:numId w:val="1"/>
        </w:numPr>
        <w:spacing w:after="0" w:line="240" w:lineRule="auto"/>
        <w:rPr>
          <w:rFonts w:ascii="Montserrat" w:hAnsi="Montserrat" w:cs="Tahoma"/>
          <w:color w:val="2F5496" w:themeColor="accent1" w:themeShade="BF"/>
        </w:rPr>
      </w:pPr>
      <w:bookmarkStart w:id="71" w:name="_Toc132790749"/>
      <w:r w:rsidRPr="0079067D">
        <w:rPr>
          <w:rFonts w:ascii="Montserrat" w:hAnsi="Montserrat" w:cs="Tahoma"/>
          <w:color w:val="2F5496" w:themeColor="accent1" w:themeShade="BF"/>
        </w:rPr>
        <w:t>Otra información</w:t>
      </w:r>
      <w:bookmarkEnd w:id="71"/>
    </w:p>
    <w:p w14:paraId="6E700D13" w14:textId="77777777" w:rsidR="00884707" w:rsidRPr="0079067D" w:rsidRDefault="00884707" w:rsidP="00E60A84">
      <w:pPr>
        <w:pStyle w:val="Prrafodelista"/>
        <w:spacing w:after="0" w:line="240" w:lineRule="auto"/>
        <w:ind w:left="0"/>
        <w:rPr>
          <w:rFonts w:ascii="Montserrat" w:hAnsi="Montserrat" w:cs="Tahoma"/>
        </w:rPr>
      </w:pPr>
    </w:p>
    <w:p w14:paraId="5BB287D7" w14:textId="77777777" w:rsidR="001B72DA" w:rsidRPr="0079067D" w:rsidRDefault="001B72DA" w:rsidP="00E60A84">
      <w:pPr>
        <w:pStyle w:val="Ttulo3"/>
        <w:numPr>
          <w:ilvl w:val="3"/>
          <w:numId w:val="7"/>
        </w:numPr>
        <w:spacing w:after="0" w:line="240" w:lineRule="auto"/>
        <w:rPr>
          <w:rFonts w:ascii="Montserrat" w:hAnsi="Montserrat" w:cs="Tahoma"/>
          <w:color w:val="2F5496" w:themeColor="accent1" w:themeShade="BF"/>
        </w:rPr>
      </w:pPr>
      <w:bookmarkStart w:id="72" w:name="_Toc132790750"/>
      <w:r w:rsidRPr="0079067D">
        <w:rPr>
          <w:rFonts w:ascii="Montserrat" w:hAnsi="Montserrat" w:cs="Tahoma"/>
          <w:color w:val="2F5496" w:themeColor="accent1" w:themeShade="BF"/>
        </w:rPr>
        <w:t>Grupos objetivo</w:t>
      </w:r>
      <w:bookmarkEnd w:id="72"/>
    </w:p>
    <w:p w14:paraId="6B121958" w14:textId="77777777" w:rsidR="001B72DA" w:rsidRPr="0079067D" w:rsidRDefault="001B72DA" w:rsidP="00E60A84">
      <w:pPr>
        <w:pStyle w:val="Prrafodelista"/>
        <w:spacing w:after="0" w:line="240" w:lineRule="auto"/>
        <w:ind w:left="0"/>
        <w:rPr>
          <w:rFonts w:ascii="Montserrat" w:hAnsi="Montserrat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760A1" w:rsidRPr="0079067D" w14:paraId="6BC61647" w14:textId="77777777" w:rsidTr="00214CCE">
        <w:tc>
          <w:tcPr>
            <w:tcW w:w="8978" w:type="dxa"/>
            <w:shd w:val="clear" w:color="auto" w:fill="BFBFBF"/>
            <w:vAlign w:val="center"/>
          </w:tcPr>
          <w:p w14:paraId="306347CB" w14:textId="77777777" w:rsidR="00B760A1" w:rsidRPr="0079067D" w:rsidRDefault="00B760A1" w:rsidP="0021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bookmarkStart w:id="73" w:name="_Hlk108510995"/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lastRenderedPageBreak/>
              <w:t>¿Quién se beneficiará/utilizará los productos obtenidos?</w:t>
            </w:r>
          </w:p>
        </w:tc>
      </w:tr>
      <w:bookmarkEnd w:id="73"/>
      <w:tr w:rsidR="00B760A1" w:rsidRPr="0079067D" w14:paraId="3967C07D" w14:textId="77777777" w:rsidTr="00214CCE">
        <w:trPr>
          <w:trHeight w:val="613"/>
        </w:trPr>
        <w:tc>
          <w:tcPr>
            <w:tcW w:w="8978" w:type="dxa"/>
            <w:vAlign w:val="center"/>
          </w:tcPr>
          <w:p w14:paraId="29519256" w14:textId="5645368D" w:rsidR="00B760A1" w:rsidRPr="0079067D" w:rsidRDefault="001D5B25" w:rsidP="001D5B25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 w:eastAsia="es-ES"/>
              </w:rPr>
              <w:t>5</w:t>
            </w:r>
            <w:r w:rsidR="00353506" w:rsidRPr="0079067D">
              <w:rPr>
                <w:rFonts w:ascii="Montserrat" w:hAnsi="Montserrat" w:cs="Tahoma"/>
                <w:lang w:val="es-ES" w:eastAsia="es-ES"/>
              </w:rPr>
              <w:t>00 caracteres</w:t>
            </w:r>
          </w:p>
        </w:tc>
      </w:tr>
    </w:tbl>
    <w:p w14:paraId="5C504DAE" w14:textId="77777777" w:rsidR="00B760A1" w:rsidRPr="0079067D" w:rsidRDefault="00B760A1" w:rsidP="00E60A84">
      <w:pPr>
        <w:pStyle w:val="Prrafodelista"/>
        <w:spacing w:after="0" w:line="240" w:lineRule="auto"/>
        <w:ind w:left="0"/>
        <w:rPr>
          <w:rFonts w:ascii="Montserrat" w:hAnsi="Montserrat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760A1" w:rsidRPr="0079067D" w14:paraId="78CFF52A" w14:textId="77777777" w:rsidTr="00214CCE">
        <w:tc>
          <w:tcPr>
            <w:tcW w:w="8978" w:type="dxa"/>
            <w:shd w:val="clear" w:color="auto" w:fill="BFBFBF" w:themeFill="background1" w:themeFillShade="BF"/>
            <w:vAlign w:val="center"/>
          </w:tcPr>
          <w:p w14:paraId="0FC0F6FD" w14:textId="77777777" w:rsidR="00B760A1" w:rsidRPr="0079067D" w:rsidRDefault="00B760A1" w:rsidP="0021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bookmarkStart w:id="74" w:name="_Hlk108511018"/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¿Cómo se involucrará a los grupos objetivos (y otros interesados) en el desarrollo de los principales resultados del proyecto?</w:t>
            </w:r>
            <w:bookmarkEnd w:id="74"/>
          </w:p>
        </w:tc>
      </w:tr>
      <w:tr w:rsidR="00B760A1" w:rsidRPr="0079067D" w14:paraId="7AC1AFC0" w14:textId="77777777" w:rsidTr="00214CCE">
        <w:trPr>
          <w:trHeight w:val="605"/>
        </w:trPr>
        <w:tc>
          <w:tcPr>
            <w:tcW w:w="8978" w:type="dxa"/>
            <w:vAlign w:val="center"/>
          </w:tcPr>
          <w:p w14:paraId="5CFD415F" w14:textId="0E92B693" w:rsidR="00B760A1" w:rsidRPr="0079067D" w:rsidRDefault="001D5B25" w:rsidP="00214CCE">
            <w:pPr>
              <w:spacing w:after="0" w:line="240" w:lineRule="auto"/>
              <w:ind w:left="720" w:hanging="720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 w:eastAsia="es-ES"/>
              </w:rPr>
              <w:t>5</w:t>
            </w:r>
            <w:r w:rsidR="00353506" w:rsidRPr="0079067D">
              <w:rPr>
                <w:rFonts w:ascii="Montserrat" w:hAnsi="Montserrat" w:cs="Tahoma"/>
                <w:lang w:val="es-ES" w:eastAsia="es-ES"/>
              </w:rPr>
              <w:t>00 caracteres</w:t>
            </w:r>
          </w:p>
        </w:tc>
      </w:tr>
    </w:tbl>
    <w:p w14:paraId="73805B92" w14:textId="77777777" w:rsidR="00F05722" w:rsidRPr="0079067D" w:rsidRDefault="00F05722" w:rsidP="00E60A84">
      <w:pPr>
        <w:pStyle w:val="Prrafodelista"/>
        <w:spacing w:after="0" w:line="240" w:lineRule="auto"/>
        <w:ind w:left="0"/>
        <w:rPr>
          <w:rFonts w:ascii="Montserrat" w:hAnsi="Montserrat" w:cs="Tahoma"/>
        </w:rPr>
      </w:pPr>
    </w:p>
    <w:p w14:paraId="1E45F5F0" w14:textId="77777777" w:rsidR="001B72DA" w:rsidRPr="0079067D" w:rsidRDefault="001B72DA" w:rsidP="00E60A84">
      <w:pPr>
        <w:pStyle w:val="Ttulo3"/>
        <w:numPr>
          <w:ilvl w:val="3"/>
          <w:numId w:val="7"/>
        </w:numPr>
        <w:spacing w:after="0" w:line="240" w:lineRule="auto"/>
        <w:rPr>
          <w:rFonts w:ascii="Montserrat" w:hAnsi="Montserrat" w:cs="Tahoma"/>
          <w:color w:val="2F5496" w:themeColor="accent1" w:themeShade="BF"/>
        </w:rPr>
      </w:pPr>
      <w:bookmarkStart w:id="75" w:name="_Toc132790751"/>
      <w:r w:rsidRPr="0079067D">
        <w:rPr>
          <w:rFonts w:ascii="Montserrat" w:hAnsi="Montserrat" w:cs="Tahoma"/>
          <w:color w:val="2F5496" w:themeColor="accent1" w:themeShade="BF"/>
        </w:rPr>
        <w:t>Actividad económica</w:t>
      </w:r>
      <w:bookmarkEnd w:id="75"/>
    </w:p>
    <w:p w14:paraId="7CF8C270" w14:textId="77777777" w:rsidR="00C2373D" w:rsidRPr="0079067D" w:rsidRDefault="00C2373D" w:rsidP="00E60A84">
      <w:pPr>
        <w:spacing w:after="0" w:line="240" w:lineRule="auto"/>
        <w:jc w:val="both"/>
        <w:rPr>
          <w:rFonts w:ascii="Montserrat" w:hAnsi="Montserrat" w:cs="Tahoma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7225"/>
      </w:tblGrid>
      <w:tr w:rsidR="00B760A1" w:rsidRPr="0079067D" w14:paraId="6CE86360" w14:textId="77777777" w:rsidTr="00A41AD8">
        <w:trPr>
          <w:trHeight w:val="371"/>
        </w:trPr>
        <w:tc>
          <w:tcPr>
            <w:tcW w:w="846" w:type="pct"/>
            <w:shd w:val="clear" w:color="auto" w:fill="BFBFBF"/>
            <w:vAlign w:val="center"/>
          </w:tcPr>
          <w:p w14:paraId="6E48431D" w14:textId="77777777" w:rsidR="00B760A1" w:rsidRPr="0079067D" w:rsidRDefault="00B760A1" w:rsidP="00A4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Beneficiario </w:t>
            </w:r>
          </w:p>
        </w:tc>
        <w:tc>
          <w:tcPr>
            <w:tcW w:w="4154" w:type="pct"/>
            <w:shd w:val="clear" w:color="auto" w:fill="BFBFBF"/>
            <w:vAlign w:val="center"/>
          </w:tcPr>
          <w:p w14:paraId="65439643" w14:textId="77777777" w:rsidR="00B760A1" w:rsidRPr="0079067D" w:rsidRDefault="00B760A1" w:rsidP="00A4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Acciones que implican actividad económica</w:t>
            </w:r>
          </w:p>
        </w:tc>
      </w:tr>
      <w:tr w:rsidR="00B760A1" w:rsidRPr="0079067D" w14:paraId="4C1FD97C" w14:textId="77777777" w:rsidTr="00A41AD8">
        <w:trPr>
          <w:trHeight w:val="419"/>
        </w:trPr>
        <w:tc>
          <w:tcPr>
            <w:tcW w:w="846" w:type="pct"/>
            <w:vAlign w:val="center"/>
          </w:tcPr>
          <w:p w14:paraId="2A394E51" w14:textId="77777777" w:rsidR="00B760A1" w:rsidRPr="0079067D" w:rsidRDefault="003A1377" w:rsidP="00A41AD8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Desplegable</w:t>
            </w:r>
          </w:p>
        </w:tc>
        <w:tc>
          <w:tcPr>
            <w:tcW w:w="4154" w:type="pct"/>
            <w:vAlign w:val="center"/>
          </w:tcPr>
          <w:p w14:paraId="737E3763" w14:textId="7DFC0FB8" w:rsidR="00B760A1" w:rsidRPr="0079067D" w:rsidRDefault="00F00261" w:rsidP="00A41AD8">
            <w:pPr>
              <w:spacing w:after="0" w:line="240" w:lineRule="auto"/>
              <w:ind w:left="720" w:hanging="720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 w:eastAsia="es-ES"/>
              </w:rPr>
              <w:t>5</w:t>
            </w:r>
            <w:r w:rsidR="00353506" w:rsidRPr="0079067D">
              <w:rPr>
                <w:rFonts w:ascii="Montserrat" w:hAnsi="Montserrat" w:cs="Tahoma"/>
                <w:lang w:val="es-ES" w:eastAsia="es-ES"/>
              </w:rPr>
              <w:t>00 caracteres</w:t>
            </w:r>
          </w:p>
        </w:tc>
      </w:tr>
    </w:tbl>
    <w:p w14:paraId="7CE74216" w14:textId="77777777" w:rsidR="00B760A1" w:rsidRPr="0079067D" w:rsidRDefault="00B760A1" w:rsidP="00A41AD8">
      <w:pPr>
        <w:pStyle w:val="Prrafodelista"/>
        <w:spacing w:after="0" w:line="240" w:lineRule="auto"/>
        <w:ind w:left="0"/>
        <w:rPr>
          <w:rFonts w:ascii="Montserrat" w:hAnsi="Montserrat" w:cs="Tahoma"/>
        </w:rPr>
      </w:pPr>
    </w:p>
    <w:p w14:paraId="4EDF303D" w14:textId="77777777" w:rsidR="005E6182" w:rsidRPr="0079067D" w:rsidRDefault="005E6182" w:rsidP="00E60A84">
      <w:pPr>
        <w:pStyle w:val="Ttulo3"/>
        <w:numPr>
          <w:ilvl w:val="3"/>
          <w:numId w:val="7"/>
        </w:numPr>
        <w:spacing w:after="0" w:line="240" w:lineRule="auto"/>
        <w:rPr>
          <w:rFonts w:ascii="Montserrat" w:hAnsi="Montserrat" w:cs="Tahoma"/>
          <w:color w:val="2F5496" w:themeColor="accent1" w:themeShade="BF"/>
        </w:rPr>
      </w:pPr>
      <w:r w:rsidRPr="0079067D">
        <w:rPr>
          <w:rFonts w:ascii="Montserrat" w:hAnsi="Montserrat" w:cs="Tahoma"/>
          <w:color w:val="2F5496" w:themeColor="accent1" w:themeShade="BF"/>
        </w:rPr>
        <w:tab/>
      </w:r>
      <w:bookmarkStart w:id="76" w:name="_Hlk108511108"/>
      <w:bookmarkStart w:id="77" w:name="_Toc132790752"/>
      <w:r w:rsidRPr="0079067D">
        <w:rPr>
          <w:rFonts w:ascii="Montserrat" w:hAnsi="Montserrat" w:cs="Tahoma"/>
          <w:color w:val="2F5496" w:themeColor="accent1" w:themeShade="BF"/>
        </w:rPr>
        <w:t>Sostenibilidad y transferencia de los resultados del proyecto</w:t>
      </w:r>
      <w:bookmarkEnd w:id="76"/>
      <w:bookmarkEnd w:id="77"/>
    </w:p>
    <w:p w14:paraId="634A83E0" w14:textId="77777777" w:rsidR="005E6182" w:rsidRPr="0079067D" w:rsidRDefault="005E6182" w:rsidP="00E60A84">
      <w:pPr>
        <w:spacing w:after="0" w:line="240" w:lineRule="auto"/>
        <w:rPr>
          <w:rFonts w:ascii="Montserrat" w:hAnsi="Montserrat" w:cs="Tahoma"/>
          <w:lang w:val="es-E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E6182" w:rsidRPr="0079067D" w14:paraId="18CBB2F3" w14:textId="77777777" w:rsidTr="00A41AD8">
        <w:tc>
          <w:tcPr>
            <w:tcW w:w="8978" w:type="dxa"/>
            <w:shd w:val="clear" w:color="auto" w:fill="BFBFBF"/>
            <w:vAlign w:val="center"/>
          </w:tcPr>
          <w:p w14:paraId="3CB221E9" w14:textId="77777777" w:rsidR="005E6182" w:rsidRPr="0079067D" w:rsidRDefault="000F75AD" w:rsidP="000F7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bookmarkStart w:id="78" w:name="_Hlk108511135"/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¿Có</w:t>
            </w:r>
            <w:r w:rsidR="005E6182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mo los productos y entregables estarán disponibles para los grupos interesados, tanto dentro como fuera del partenariado, y cómo permanecerán disponibles tras la finalización del proyecto</w:t>
            </w:r>
            <w:bookmarkEnd w:id="78"/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?</w:t>
            </w:r>
          </w:p>
        </w:tc>
      </w:tr>
      <w:tr w:rsidR="005E6182" w:rsidRPr="0079067D" w14:paraId="71CFC471" w14:textId="77777777" w:rsidTr="00A41AD8">
        <w:trPr>
          <w:trHeight w:val="860"/>
        </w:trPr>
        <w:tc>
          <w:tcPr>
            <w:tcW w:w="8978" w:type="dxa"/>
            <w:vAlign w:val="center"/>
          </w:tcPr>
          <w:p w14:paraId="599CDCCF" w14:textId="6762CA61" w:rsidR="005E6182" w:rsidRPr="0079067D" w:rsidRDefault="00C57DF1" w:rsidP="00A41AD8">
            <w:pPr>
              <w:spacing w:after="0" w:line="240" w:lineRule="auto"/>
              <w:ind w:left="720" w:hanging="720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 w:eastAsia="es-ES"/>
              </w:rPr>
              <w:t>75</w:t>
            </w:r>
            <w:r w:rsidR="005E6182" w:rsidRPr="0079067D">
              <w:rPr>
                <w:rFonts w:ascii="Montserrat" w:hAnsi="Montserrat" w:cs="Tahoma"/>
                <w:lang w:val="es-ES" w:eastAsia="es-ES"/>
              </w:rPr>
              <w:t>0 caracteres</w:t>
            </w:r>
          </w:p>
        </w:tc>
      </w:tr>
    </w:tbl>
    <w:p w14:paraId="4AB01BAF" w14:textId="77777777" w:rsidR="005E6182" w:rsidRPr="0079067D" w:rsidRDefault="005E6182" w:rsidP="00E60A84">
      <w:pPr>
        <w:spacing w:after="0" w:line="240" w:lineRule="auto"/>
        <w:rPr>
          <w:rFonts w:ascii="Montserrat" w:hAnsi="Montserrat" w:cs="Tahoma"/>
          <w:lang w:val="es-ES" w:eastAsia="en-US"/>
        </w:rPr>
      </w:pPr>
    </w:p>
    <w:p w14:paraId="6122F37F" w14:textId="77777777" w:rsidR="000F75AD" w:rsidRPr="0079067D" w:rsidRDefault="000F75AD" w:rsidP="00E60A84">
      <w:pPr>
        <w:spacing w:after="0" w:line="240" w:lineRule="auto"/>
        <w:rPr>
          <w:rFonts w:ascii="Montserrat" w:hAnsi="Montserrat" w:cs="Tahoma"/>
          <w:lang w:val="es-E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E6182" w:rsidRPr="0079067D" w14:paraId="112CE32D" w14:textId="77777777" w:rsidTr="00275C07">
        <w:tc>
          <w:tcPr>
            <w:tcW w:w="8828" w:type="dxa"/>
            <w:shd w:val="clear" w:color="auto" w:fill="BFBFBF"/>
            <w:vAlign w:val="center"/>
          </w:tcPr>
          <w:p w14:paraId="14E430B2" w14:textId="77777777" w:rsidR="005E6182" w:rsidRPr="0079067D" w:rsidRDefault="000F75AD" w:rsidP="000F7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bookmarkStart w:id="79" w:name="_Hlk108511153"/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¿Q</w:t>
            </w:r>
            <w:r w:rsidR="005E6182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uién y cómo asegura</w:t>
            </w:r>
            <w:r w:rsidR="00A41AD8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rá</w:t>
            </w:r>
            <w:r w:rsidR="005E6182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 la sostenibilidad financiera de los entregables y resultados, tras la finalización del proyecto</w:t>
            </w:r>
            <w:bookmarkEnd w:id="79"/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?</w:t>
            </w:r>
          </w:p>
        </w:tc>
      </w:tr>
      <w:tr w:rsidR="005E6182" w:rsidRPr="0079067D" w14:paraId="50679D5E" w14:textId="77777777" w:rsidTr="00275C07">
        <w:trPr>
          <w:trHeight w:val="584"/>
        </w:trPr>
        <w:tc>
          <w:tcPr>
            <w:tcW w:w="8828" w:type="dxa"/>
            <w:vAlign w:val="center"/>
          </w:tcPr>
          <w:p w14:paraId="0213E5E8" w14:textId="3063A1FA" w:rsidR="005E6182" w:rsidRPr="0079067D" w:rsidRDefault="000F607A" w:rsidP="00A41AD8">
            <w:pPr>
              <w:spacing w:after="0" w:line="240" w:lineRule="auto"/>
              <w:ind w:left="720" w:hanging="720"/>
              <w:jc w:val="both"/>
              <w:rPr>
                <w:rFonts w:ascii="Montserrat" w:hAnsi="Montserrat" w:cs="Tahoma"/>
                <w:lang w:val="es-ES"/>
              </w:rPr>
            </w:pPr>
            <w:r>
              <w:rPr>
                <w:rFonts w:ascii="Montserrat" w:hAnsi="Montserrat" w:cs="Tahoma"/>
                <w:lang w:val="es-ES" w:eastAsia="es-ES"/>
              </w:rPr>
              <w:t>750</w:t>
            </w:r>
            <w:r w:rsidR="005E6182" w:rsidRPr="0079067D">
              <w:rPr>
                <w:rFonts w:ascii="Montserrat" w:hAnsi="Montserrat" w:cs="Tahoma"/>
                <w:lang w:val="es-ES" w:eastAsia="es-ES"/>
              </w:rPr>
              <w:t xml:space="preserve"> caracteres</w:t>
            </w:r>
          </w:p>
        </w:tc>
      </w:tr>
    </w:tbl>
    <w:p w14:paraId="320CFFCF" w14:textId="77777777" w:rsidR="00374EB8" w:rsidRPr="0079067D" w:rsidRDefault="00374EB8" w:rsidP="00E60A84">
      <w:pPr>
        <w:pStyle w:val="Prrafodelista"/>
        <w:spacing w:after="0" w:line="240" w:lineRule="auto"/>
        <w:ind w:left="0"/>
        <w:rPr>
          <w:rFonts w:ascii="Montserrat" w:hAnsi="Montserrat" w:cs="Tahoma"/>
        </w:rPr>
      </w:pPr>
    </w:p>
    <w:p w14:paraId="37BE7ED1" w14:textId="77777777" w:rsidR="004373F0" w:rsidRPr="0079067D" w:rsidRDefault="004373F0" w:rsidP="00E60A84">
      <w:pPr>
        <w:pStyle w:val="Prrafodelista"/>
        <w:spacing w:after="0" w:line="240" w:lineRule="auto"/>
        <w:ind w:left="0"/>
        <w:rPr>
          <w:rFonts w:ascii="Montserrat" w:hAnsi="Montserrat" w:cs="Tahoma"/>
        </w:rPr>
      </w:pPr>
    </w:p>
    <w:p w14:paraId="2213F0DE" w14:textId="77777777" w:rsidR="00BA01D8" w:rsidRPr="0079067D" w:rsidRDefault="00BA01D8" w:rsidP="00BA01D8">
      <w:pPr>
        <w:pStyle w:val="Ttulo3"/>
        <w:numPr>
          <w:ilvl w:val="2"/>
          <w:numId w:val="1"/>
        </w:numPr>
        <w:spacing w:after="0" w:line="240" w:lineRule="auto"/>
        <w:rPr>
          <w:rFonts w:ascii="Montserrat" w:hAnsi="Montserrat" w:cs="Tahoma"/>
          <w:color w:val="2F5496" w:themeColor="accent1" w:themeShade="BF"/>
        </w:rPr>
      </w:pPr>
      <w:bookmarkStart w:id="80" w:name="_Toc132790753"/>
      <w:r w:rsidRPr="0079067D">
        <w:rPr>
          <w:rFonts w:ascii="Montserrat" w:hAnsi="Montserrat" w:cs="Tahoma"/>
          <w:color w:val="2F5496" w:themeColor="accent1" w:themeShade="BF"/>
        </w:rPr>
        <w:t>Actividad 5</w:t>
      </w:r>
      <w:bookmarkEnd w:id="80"/>
    </w:p>
    <w:p w14:paraId="720C3F6D" w14:textId="77777777" w:rsidR="00BA01D8" w:rsidRPr="0079067D" w:rsidRDefault="00BA01D8" w:rsidP="00BA01D8">
      <w:pPr>
        <w:pStyle w:val="Prrafodelista"/>
        <w:spacing w:after="0" w:line="240" w:lineRule="auto"/>
        <w:ind w:left="0"/>
        <w:rPr>
          <w:rFonts w:ascii="Montserrat" w:hAnsi="Montserrat" w:cs="Tahoma"/>
        </w:rPr>
      </w:pPr>
    </w:p>
    <w:p w14:paraId="5AEA1D13" w14:textId="77777777" w:rsidR="00BA01D8" w:rsidRPr="0079067D" w:rsidRDefault="00BA01D8" w:rsidP="00BA01D8">
      <w:pPr>
        <w:pStyle w:val="Ttulo3"/>
        <w:numPr>
          <w:ilvl w:val="3"/>
          <w:numId w:val="1"/>
        </w:numPr>
        <w:spacing w:after="0" w:line="240" w:lineRule="auto"/>
        <w:rPr>
          <w:rFonts w:ascii="Montserrat" w:hAnsi="Montserrat" w:cs="Tahoma"/>
          <w:color w:val="2F5496" w:themeColor="accent1" w:themeShade="BF"/>
        </w:rPr>
      </w:pPr>
      <w:bookmarkStart w:id="81" w:name="_Toc132790754"/>
      <w:r w:rsidRPr="0079067D">
        <w:rPr>
          <w:rFonts w:ascii="Montserrat" w:hAnsi="Montserrat" w:cs="Tahoma"/>
          <w:color w:val="2F5496" w:themeColor="accent1" w:themeShade="BF"/>
        </w:rPr>
        <w:t>Descripción</w:t>
      </w:r>
      <w:bookmarkEnd w:id="81"/>
    </w:p>
    <w:p w14:paraId="626A5211" w14:textId="77777777" w:rsidR="00BA01D8" w:rsidRPr="0079067D" w:rsidRDefault="00BA01D8" w:rsidP="00BA01D8">
      <w:pPr>
        <w:pStyle w:val="Prrafodelista"/>
        <w:spacing w:after="0" w:line="240" w:lineRule="auto"/>
        <w:ind w:left="0"/>
        <w:rPr>
          <w:rFonts w:ascii="Montserrat" w:hAnsi="Montserrat" w:cs="Tahoma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2"/>
      </w:tblGrid>
      <w:tr w:rsidR="00BA01D8" w:rsidRPr="0079067D" w14:paraId="3011FE79" w14:textId="77777777" w:rsidTr="00FE6C83">
        <w:trPr>
          <w:trHeight w:val="20"/>
        </w:trPr>
        <w:tc>
          <w:tcPr>
            <w:tcW w:w="5000" w:type="pct"/>
            <w:shd w:val="clear" w:color="auto" w:fill="BFBFBF"/>
            <w:vAlign w:val="center"/>
          </w:tcPr>
          <w:p w14:paraId="23DB5329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</w:tr>
      <w:tr w:rsidR="00BA01D8" w:rsidRPr="0079067D" w14:paraId="15133AC7" w14:textId="77777777" w:rsidTr="00FE6C83">
        <w:trPr>
          <w:trHeight w:val="20"/>
        </w:trPr>
        <w:tc>
          <w:tcPr>
            <w:tcW w:w="5000" w:type="pct"/>
            <w:vAlign w:val="center"/>
          </w:tcPr>
          <w:p w14:paraId="3D5C32BC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lang w:val="es-ES" w:eastAsia="es-ES"/>
              </w:rPr>
            </w:pPr>
            <w:r w:rsidRPr="0079067D">
              <w:rPr>
                <w:rFonts w:ascii="Montserrat" w:hAnsi="Montserrat" w:cs="Tahoma"/>
                <w:lang w:val="es-ES" w:eastAsia="es-ES"/>
              </w:rPr>
              <w:t>150 caracteres</w:t>
            </w:r>
          </w:p>
        </w:tc>
      </w:tr>
      <w:tr w:rsidR="00BA01D8" w:rsidRPr="0079067D" w14:paraId="509AEBD4" w14:textId="77777777" w:rsidTr="00FE6C83">
        <w:trPr>
          <w:trHeight w:val="20"/>
        </w:trPr>
        <w:tc>
          <w:tcPr>
            <w:tcW w:w="5000" w:type="pct"/>
            <w:shd w:val="clear" w:color="auto" w:fill="BFBFBF"/>
            <w:vAlign w:val="center"/>
          </w:tcPr>
          <w:p w14:paraId="1DC2AE06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Objetivo de la actividad</w:t>
            </w:r>
          </w:p>
        </w:tc>
      </w:tr>
      <w:tr w:rsidR="00BA01D8" w:rsidRPr="0079067D" w14:paraId="187426AC" w14:textId="77777777" w:rsidTr="00FE6C83">
        <w:trPr>
          <w:trHeight w:val="20"/>
        </w:trPr>
        <w:tc>
          <w:tcPr>
            <w:tcW w:w="5000" w:type="pct"/>
            <w:vAlign w:val="center"/>
          </w:tcPr>
          <w:p w14:paraId="62560113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lang w:val="es-ES" w:eastAsia="es-ES"/>
              </w:rPr>
            </w:pPr>
            <w:r w:rsidRPr="0079067D">
              <w:rPr>
                <w:rFonts w:ascii="Montserrat" w:hAnsi="Montserrat" w:cs="Tahoma"/>
              </w:rPr>
              <w:t>500 caracteres</w:t>
            </w:r>
          </w:p>
        </w:tc>
      </w:tr>
      <w:tr w:rsidR="00BA01D8" w:rsidRPr="0079067D" w14:paraId="7D80C198" w14:textId="77777777" w:rsidTr="00FE6C83">
        <w:trPr>
          <w:trHeight w:val="20"/>
        </w:trPr>
        <w:tc>
          <w:tcPr>
            <w:tcW w:w="5000" w:type="pct"/>
            <w:shd w:val="clear" w:color="auto" w:fill="BFBFBF"/>
            <w:vAlign w:val="center"/>
          </w:tcPr>
          <w:p w14:paraId="3AFC561F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Breve resumen de la actividad</w:t>
            </w:r>
          </w:p>
        </w:tc>
      </w:tr>
      <w:tr w:rsidR="00BA01D8" w:rsidRPr="0079067D" w14:paraId="5C6C09E0" w14:textId="77777777" w:rsidTr="00FE6C83">
        <w:trPr>
          <w:trHeight w:val="20"/>
        </w:trPr>
        <w:tc>
          <w:tcPr>
            <w:tcW w:w="5000" w:type="pct"/>
            <w:vAlign w:val="center"/>
          </w:tcPr>
          <w:p w14:paraId="4F8FD85B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lang w:val="es-ES" w:eastAsia="es-ES"/>
              </w:rPr>
            </w:pPr>
            <w:r w:rsidRPr="0079067D">
              <w:rPr>
                <w:rFonts w:ascii="Montserrat" w:hAnsi="Montserrat" w:cs="Tahoma"/>
              </w:rPr>
              <w:t>750 caracteres</w:t>
            </w:r>
          </w:p>
        </w:tc>
      </w:tr>
    </w:tbl>
    <w:p w14:paraId="37C3C904" w14:textId="77777777" w:rsidR="00BA01D8" w:rsidRPr="0079067D" w:rsidRDefault="00BA01D8" w:rsidP="00BA01D8">
      <w:pPr>
        <w:pStyle w:val="Prrafodelista"/>
        <w:spacing w:after="0" w:line="240" w:lineRule="auto"/>
        <w:ind w:left="0"/>
        <w:rPr>
          <w:rFonts w:ascii="Montserrat" w:hAnsi="Montserrat" w:cs="Tahoma"/>
        </w:rPr>
      </w:pPr>
    </w:p>
    <w:tbl>
      <w:tblPr>
        <w:tblW w:w="2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000"/>
      </w:tblGrid>
      <w:tr w:rsidR="00BA01D8" w:rsidRPr="0079067D" w14:paraId="63AB57CA" w14:textId="77777777" w:rsidTr="00FE6C83">
        <w:tc>
          <w:tcPr>
            <w:tcW w:w="2394" w:type="pct"/>
            <w:shd w:val="clear" w:color="auto" w:fill="BFBFBF"/>
            <w:vAlign w:val="center"/>
          </w:tcPr>
          <w:p w14:paraId="6D0374D8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lastRenderedPageBreak/>
              <w:t>Coordinador</w:t>
            </w:r>
          </w:p>
        </w:tc>
        <w:tc>
          <w:tcPr>
            <w:tcW w:w="2606" w:type="pct"/>
            <w:vAlign w:val="center"/>
          </w:tcPr>
          <w:p w14:paraId="38A66CDE" w14:textId="77777777" w:rsidR="00BA01D8" w:rsidRPr="0079067D" w:rsidRDefault="00BA01D8" w:rsidP="00FE6C83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Desplegable</w:t>
            </w:r>
          </w:p>
        </w:tc>
      </w:tr>
    </w:tbl>
    <w:p w14:paraId="3F53C3BD" w14:textId="77777777" w:rsidR="00BA01D8" w:rsidRPr="0079067D" w:rsidRDefault="00BA01D8" w:rsidP="00BA01D8">
      <w:pPr>
        <w:pStyle w:val="Prrafodelista"/>
        <w:spacing w:after="0" w:line="240" w:lineRule="auto"/>
        <w:ind w:left="0"/>
        <w:rPr>
          <w:rFonts w:ascii="Montserrat" w:hAnsi="Montserrat" w:cs="Tahoma"/>
        </w:rPr>
      </w:pPr>
    </w:p>
    <w:p w14:paraId="0B88FDF5" w14:textId="77777777" w:rsidR="00BA01D8" w:rsidRPr="0079067D" w:rsidRDefault="00BA01D8" w:rsidP="00BA01D8">
      <w:pPr>
        <w:pStyle w:val="Ttulo3"/>
        <w:numPr>
          <w:ilvl w:val="3"/>
          <w:numId w:val="1"/>
        </w:numPr>
        <w:spacing w:after="0" w:line="240" w:lineRule="auto"/>
        <w:rPr>
          <w:rFonts w:ascii="Montserrat" w:hAnsi="Montserrat" w:cs="Tahoma"/>
          <w:color w:val="2F5496" w:themeColor="accent1" w:themeShade="BF"/>
        </w:rPr>
      </w:pPr>
      <w:bookmarkStart w:id="82" w:name="_Toc132790755"/>
      <w:r w:rsidRPr="0079067D">
        <w:rPr>
          <w:rFonts w:ascii="Montserrat" w:hAnsi="Montserrat" w:cs="Tahoma"/>
          <w:color w:val="2F5496" w:themeColor="accent1" w:themeShade="BF"/>
        </w:rPr>
        <w:t>Acciones</w:t>
      </w:r>
      <w:bookmarkEnd w:id="82"/>
    </w:p>
    <w:p w14:paraId="218360BE" w14:textId="77777777" w:rsidR="00BA01D8" w:rsidRPr="0079067D" w:rsidRDefault="00BA01D8" w:rsidP="00BA01D8">
      <w:pPr>
        <w:pStyle w:val="Prrafodelista"/>
        <w:spacing w:after="0" w:line="240" w:lineRule="auto"/>
        <w:ind w:left="0"/>
        <w:rPr>
          <w:rFonts w:ascii="Montserrat" w:hAnsi="Montserrat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2047"/>
        <w:gridCol w:w="2069"/>
        <w:gridCol w:w="2106"/>
      </w:tblGrid>
      <w:tr w:rsidR="00BA01D8" w:rsidRPr="0079067D" w14:paraId="09071E19" w14:textId="77777777" w:rsidTr="00FE6C83">
        <w:tc>
          <w:tcPr>
            <w:tcW w:w="9039" w:type="dxa"/>
            <w:gridSpan w:val="4"/>
            <w:shd w:val="clear" w:color="auto" w:fill="BFBFBF" w:themeFill="background1" w:themeFillShade="BF"/>
            <w:vAlign w:val="center"/>
          </w:tcPr>
          <w:p w14:paraId="48233077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Acción A.</w:t>
            </w:r>
            <w:r w:rsidR="00844619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5</w:t>
            </w: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.1.</w:t>
            </w:r>
          </w:p>
        </w:tc>
      </w:tr>
      <w:tr w:rsidR="00BA01D8" w:rsidRPr="0079067D" w14:paraId="5C8CD450" w14:textId="77777777" w:rsidTr="00FE6C83"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711A68E4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  <w:tc>
          <w:tcPr>
            <w:tcW w:w="6379" w:type="dxa"/>
            <w:gridSpan w:val="3"/>
            <w:vAlign w:val="center"/>
          </w:tcPr>
          <w:p w14:paraId="1D36DB6E" w14:textId="77777777" w:rsidR="00BA01D8" w:rsidRPr="0079067D" w:rsidRDefault="00BA01D8" w:rsidP="00FE6C83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  <w:lang w:eastAsia="es-ES"/>
              </w:rPr>
              <w:t>150 caracteres</w:t>
            </w:r>
          </w:p>
        </w:tc>
      </w:tr>
      <w:tr w:rsidR="00BA01D8" w:rsidRPr="0079067D" w14:paraId="5C46D35F" w14:textId="77777777" w:rsidTr="00FE6C83"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21B9FA99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Fecha de inicio</w:t>
            </w:r>
          </w:p>
        </w:tc>
        <w:tc>
          <w:tcPr>
            <w:tcW w:w="2106" w:type="dxa"/>
            <w:vAlign w:val="center"/>
          </w:tcPr>
          <w:p w14:paraId="76CF8AE2" w14:textId="77777777" w:rsidR="00BA01D8" w:rsidRPr="0079067D" w:rsidRDefault="00BA01D8" w:rsidP="00FE6C83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</w:p>
        </w:tc>
        <w:tc>
          <w:tcPr>
            <w:tcW w:w="2106" w:type="dxa"/>
            <w:shd w:val="clear" w:color="auto" w:fill="BFBFBF" w:themeFill="background1" w:themeFillShade="BF"/>
            <w:vAlign w:val="center"/>
          </w:tcPr>
          <w:p w14:paraId="130FEF00" w14:textId="77777777" w:rsidR="00BA01D8" w:rsidRPr="0079067D" w:rsidRDefault="00BA01D8" w:rsidP="00FE6C83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eastAsia="es-ES"/>
              </w:rPr>
              <w:t>Fecha de fin</w:t>
            </w:r>
          </w:p>
        </w:tc>
        <w:tc>
          <w:tcPr>
            <w:tcW w:w="2167" w:type="dxa"/>
            <w:vAlign w:val="center"/>
          </w:tcPr>
          <w:p w14:paraId="65507FE1" w14:textId="77777777" w:rsidR="00BA01D8" w:rsidRPr="0079067D" w:rsidRDefault="00BA01D8" w:rsidP="00FE6C83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</w:p>
        </w:tc>
      </w:tr>
      <w:tr w:rsidR="00BA01D8" w:rsidRPr="0079067D" w14:paraId="26219A24" w14:textId="77777777" w:rsidTr="00FE6C83">
        <w:tc>
          <w:tcPr>
            <w:tcW w:w="9039" w:type="dxa"/>
            <w:gridSpan w:val="4"/>
            <w:shd w:val="clear" w:color="auto" w:fill="BFBFBF" w:themeFill="background1" w:themeFillShade="BF"/>
            <w:vAlign w:val="center"/>
          </w:tcPr>
          <w:p w14:paraId="2427CE49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</w:tr>
      <w:tr w:rsidR="00BA01D8" w:rsidRPr="0079067D" w14:paraId="496F0C2F" w14:textId="77777777" w:rsidTr="00FE6C83">
        <w:trPr>
          <w:trHeight w:val="665"/>
        </w:trPr>
        <w:tc>
          <w:tcPr>
            <w:tcW w:w="9039" w:type="dxa"/>
            <w:gridSpan w:val="4"/>
            <w:vAlign w:val="center"/>
          </w:tcPr>
          <w:p w14:paraId="722325D3" w14:textId="77777777" w:rsidR="00BA01D8" w:rsidRPr="0079067D" w:rsidRDefault="00BA01D8" w:rsidP="00FE6C83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</w:rPr>
              <w:t>2.000 caracteres</w:t>
            </w:r>
          </w:p>
        </w:tc>
      </w:tr>
    </w:tbl>
    <w:p w14:paraId="44333CB8" w14:textId="77777777" w:rsidR="00BA01D8" w:rsidRPr="0079067D" w:rsidRDefault="00BA01D8" w:rsidP="00BA01D8">
      <w:pPr>
        <w:spacing w:after="0" w:line="240" w:lineRule="auto"/>
        <w:rPr>
          <w:rFonts w:ascii="Montserrat" w:hAnsi="Montserrat" w:cs="Tahom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2"/>
        <w:gridCol w:w="792"/>
        <w:gridCol w:w="827"/>
        <w:gridCol w:w="828"/>
        <w:gridCol w:w="834"/>
        <w:gridCol w:w="828"/>
        <w:gridCol w:w="831"/>
        <w:gridCol w:w="746"/>
        <w:gridCol w:w="746"/>
        <w:gridCol w:w="834"/>
      </w:tblGrid>
      <w:tr w:rsidR="00BA01D8" w:rsidRPr="0079067D" w14:paraId="1A2E1CBA" w14:textId="77777777" w:rsidTr="00FE6C83">
        <w:tc>
          <w:tcPr>
            <w:tcW w:w="8978" w:type="dxa"/>
            <w:gridSpan w:val="10"/>
            <w:shd w:val="clear" w:color="auto" w:fill="BFBFBF" w:themeFill="background1" w:themeFillShade="BF"/>
            <w:vAlign w:val="center"/>
          </w:tcPr>
          <w:p w14:paraId="7CAD29EB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Implicación de cada entidad en la acción</w:t>
            </w:r>
          </w:p>
        </w:tc>
      </w:tr>
      <w:tr w:rsidR="00BA01D8" w:rsidRPr="0079067D" w14:paraId="6EAED628" w14:textId="77777777" w:rsidTr="00FE6C83"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7610C4E3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Implicación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7C5E36F1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456EACC4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BE2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41E6C6BA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BE3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4D629A26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BE4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5AC06FB5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BE5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238A4CAB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BE6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0BAC14C4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63A5521B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584BCAC5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BEn</w:t>
            </w:r>
          </w:p>
        </w:tc>
      </w:tr>
      <w:tr w:rsidR="00BA01D8" w:rsidRPr="0079067D" w14:paraId="14EB08BE" w14:textId="77777777" w:rsidTr="00FE6C83"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445AC0A1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Lidera</w:t>
            </w:r>
          </w:p>
        </w:tc>
        <w:tc>
          <w:tcPr>
            <w:tcW w:w="897" w:type="dxa"/>
            <w:vAlign w:val="center"/>
          </w:tcPr>
          <w:p w14:paraId="689CC351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60FDEAAB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08207FB6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61D01792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07252D8F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3851818B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29E38CFC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19A47112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54928AFE" w14:textId="77777777" w:rsidR="00BA01D8" w:rsidRPr="0079067D" w:rsidRDefault="00BA01D8" w:rsidP="00FE6C83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BA01D8" w:rsidRPr="0079067D" w14:paraId="0E4A6F18" w14:textId="77777777" w:rsidTr="00FE6C83"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17BB2C08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Participa</w:t>
            </w:r>
          </w:p>
        </w:tc>
        <w:tc>
          <w:tcPr>
            <w:tcW w:w="897" w:type="dxa"/>
            <w:vAlign w:val="center"/>
          </w:tcPr>
          <w:p w14:paraId="0294DB91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23B8070B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65F301C5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3697CC11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787C786C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5A24B5AD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4D5AA429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29588B78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44EB3483" w14:textId="77777777" w:rsidR="00BA01D8" w:rsidRPr="0079067D" w:rsidRDefault="00BA01D8" w:rsidP="00FE6C83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</w:tbl>
    <w:p w14:paraId="5894959A" w14:textId="77777777" w:rsidR="00BA01D8" w:rsidRPr="0079067D" w:rsidRDefault="00BA01D8" w:rsidP="00BA01D8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064"/>
        <w:gridCol w:w="2079"/>
        <w:gridCol w:w="2064"/>
      </w:tblGrid>
      <w:tr w:rsidR="00BA01D8" w:rsidRPr="0079067D" w14:paraId="39268321" w14:textId="77777777" w:rsidTr="00FE6C83">
        <w:tc>
          <w:tcPr>
            <w:tcW w:w="8978" w:type="dxa"/>
            <w:gridSpan w:val="4"/>
            <w:shd w:val="clear" w:color="auto" w:fill="BFBFBF" w:themeFill="background1" w:themeFillShade="BF"/>
            <w:vAlign w:val="center"/>
          </w:tcPr>
          <w:p w14:paraId="573C2363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Acción A.</w:t>
            </w:r>
            <w:r w:rsidR="00844619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5</w:t>
            </w: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.2.</w:t>
            </w:r>
          </w:p>
        </w:tc>
      </w:tr>
      <w:tr w:rsidR="00BA01D8" w:rsidRPr="0079067D" w14:paraId="36B69A45" w14:textId="77777777" w:rsidTr="00FE6C83"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15814DA0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  <w:tc>
          <w:tcPr>
            <w:tcW w:w="6318" w:type="dxa"/>
            <w:gridSpan w:val="3"/>
            <w:vAlign w:val="center"/>
          </w:tcPr>
          <w:p w14:paraId="1C8BB54A" w14:textId="77777777" w:rsidR="00BA01D8" w:rsidRPr="0079067D" w:rsidRDefault="00BA01D8" w:rsidP="00FE6C83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  <w:lang w:eastAsia="es-ES"/>
              </w:rPr>
              <w:t>150 caracteres</w:t>
            </w:r>
          </w:p>
        </w:tc>
      </w:tr>
      <w:tr w:rsidR="00BA01D8" w:rsidRPr="0079067D" w14:paraId="6EB88B8E" w14:textId="77777777" w:rsidTr="00FE6C83"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1649205C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Fecha de inicio</w:t>
            </w:r>
          </w:p>
        </w:tc>
        <w:tc>
          <w:tcPr>
            <w:tcW w:w="2106" w:type="dxa"/>
            <w:vAlign w:val="center"/>
          </w:tcPr>
          <w:p w14:paraId="0E6B345B" w14:textId="77777777" w:rsidR="00BA01D8" w:rsidRPr="0079067D" w:rsidRDefault="00BA01D8" w:rsidP="00FE6C83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</w:p>
        </w:tc>
        <w:tc>
          <w:tcPr>
            <w:tcW w:w="2106" w:type="dxa"/>
            <w:shd w:val="clear" w:color="auto" w:fill="BFBFBF" w:themeFill="background1" w:themeFillShade="BF"/>
            <w:vAlign w:val="center"/>
          </w:tcPr>
          <w:p w14:paraId="41C42CBF" w14:textId="77777777" w:rsidR="00BA01D8" w:rsidRPr="0079067D" w:rsidRDefault="00BA01D8" w:rsidP="00FE6C83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eastAsia="es-ES"/>
              </w:rPr>
              <w:t>Fecha de fin</w:t>
            </w:r>
          </w:p>
        </w:tc>
        <w:tc>
          <w:tcPr>
            <w:tcW w:w="2106" w:type="dxa"/>
            <w:vAlign w:val="center"/>
          </w:tcPr>
          <w:p w14:paraId="1DF5833D" w14:textId="77777777" w:rsidR="00BA01D8" w:rsidRPr="0079067D" w:rsidRDefault="00BA01D8" w:rsidP="00FE6C83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</w:p>
        </w:tc>
      </w:tr>
      <w:tr w:rsidR="00BA01D8" w:rsidRPr="0079067D" w14:paraId="6F1A6BA6" w14:textId="77777777" w:rsidTr="00FE6C83">
        <w:tc>
          <w:tcPr>
            <w:tcW w:w="8978" w:type="dxa"/>
            <w:gridSpan w:val="4"/>
            <w:shd w:val="clear" w:color="auto" w:fill="BFBFBF" w:themeFill="background1" w:themeFillShade="BF"/>
            <w:vAlign w:val="center"/>
          </w:tcPr>
          <w:p w14:paraId="38CEC2F8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</w:tr>
      <w:tr w:rsidR="00BA01D8" w:rsidRPr="0079067D" w14:paraId="25CEF35B" w14:textId="77777777" w:rsidTr="00FE6C83">
        <w:trPr>
          <w:trHeight w:val="665"/>
        </w:trPr>
        <w:tc>
          <w:tcPr>
            <w:tcW w:w="8978" w:type="dxa"/>
            <w:gridSpan w:val="4"/>
            <w:vAlign w:val="center"/>
          </w:tcPr>
          <w:p w14:paraId="63A0AB0D" w14:textId="77777777" w:rsidR="00BA01D8" w:rsidRPr="0079067D" w:rsidRDefault="00BA01D8" w:rsidP="00FE6C83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</w:rPr>
              <w:t>2.000 caracteres</w:t>
            </w:r>
          </w:p>
        </w:tc>
      </w:tr>
    </w:tbl>
    <w:p w14:paraId="0F5AB78A" w14:textId="77777777" w:rsidR="00BA01D8" w:rsidRPr="0079067D" w:rsidRDefault="00BA01D8" w:rsidP="00BA01D8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2"/>
        <w:gridCol w:w="792"/>
        <w:gridCol w:w="827"/>
        <w:gridCol w:w="828"/>
        <w:gridCol w:w="834"/>
        <w:gridCol w:w="828"/>
        <w:gridCol w:w="831"/>
        <w:gridCol w:w="746"/>
        <w:gridCol w:w="746"/>
        <w:gridCol w:w="834"/>
      </w:tblGrid>
      <w:tr w:rsidR="00BA01D8" w:rsidRPr="0079067D" w14:paraId="79F0EA7F" w14:textId="77777777" w:rsidTr="00FE6C83">
        <w:tc>
          <w:tcPr>
            <w:tcW w:w="8978" w:type="dxa"/>
            <w:gridSpan w:val="10"/>
            <w:shd w:val="clear" w:color="auto" w:fill="BFBFBF" w:themeFill="background1" w:themeFillShade="BF"/>
            <w:vAlign w:val="center"/>
          </w:tcPr>
          <w:p w14:paraId="263FD591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Implicación de cada entidad en la acción</w:t>
            </w:r>
          </w:p>
        </w:tc>
      </w:tr>
      <w:tr w:rsidR="00BA01D8" w:rsidRPr="0079067D" w14:paraId="1730D6AD" w14:textId="77777777" w:rsidTr="00FE6C83"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2A610DA3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Implicación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6854F7A9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1EADF93F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BE2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133F9A1D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BE3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0A08152B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BE4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7320C2CC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BE5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4ADE0472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BE6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425D5877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121798E9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2E51E7A8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BEn</w:t>
            </w:r>
          </w:p>
        </w:tc>
      </w:tr>
      <w:tr w:rsidR="00BA01D8" w:rsidRPr="0079067D" w14:paraId="0DAA9A53" w14:textId="77777777" w:rsidTr="00FE6C83"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47A858A1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Lidera</w:t>
            </w:r>
          </w:p>
        </w:tc>
        <w:tc>
          <w:tcPr>
            <w:tcW w:w="897" w:type="dxa"/>
            <w:vAlign w:val="center"/>
          </w:tcPr>
          <w:p w14:paraId="205CF1A8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28AF735A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6DE91BCF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22DCC56B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0A8E5F09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12E0827C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49FA9AF3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2E173631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4B86CE71" w14:textId="77777777" w:rsidR="00BA01D8" w:rsidRPr="0079067D" w:rsidRDefault="00BA01D8" w:rsidP="00FE6C83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BA01D8" w:rsidRPr="0079067D" w14:paraId="2ABCD5F4" w14:textId="77777777" w:rsidTr="00FE6C83"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64EF0A63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Participa</w:t>
            </w:r>
          </w:p>
        </w:tc>
        <w:tc>
          <w:tcPr>
            <w:tcW w:w="897" w:type="dxa"/>
            <w:vAlign w:val="center"/>
          </w:tcPr>
          <w:p w14:paraId="416E668F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436159AF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08BA7155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739A8CC9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0B180318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333B5DCD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078A5027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60319101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6894ACFA" w14:textId="77777777" w:rsidR="00BA01D8" w:rsidRPr="0079067D" w:rsidRDefault="00BA01D8" w:rsidP="00FE6C83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</w:tbl>
    <w:p w14:paraId="2968B108" w14:textId="77777777" w:rsidR="00BA01D8" w:rsidRPr="0079067D" w:rsidRDefault="00BA01D8" w:rsidP="00BA01D8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064"/>
        <w:gridCol w:w="2079"/>
        <w:gridCol w:w="2064"/>
      </w:tblGrid>
      <w:tr w:rsidR="00BA01D8" w:rsidRPr="0079067D" w14:paraId="60031C0B" w14:textId="77777777" w:rsidTr="00FE6C83">
        <w:tc>
          <w:tcPr>
            <w:tcW w:w="8978" w:type="dxa"/>
            <w:gridSpan w:val="4"/>
            <w:shd w:val="clear" w:color="auto" w:fill="BFBFBF" w:themeFill="background1" w:themeFillShade="BF"/>
            <w:vAlign w:val="center"/>
          </w:tcPr>
          <w:p w14:paraId="305C4D02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Acción A.</w:t>
            </w:r>
            <w:r w:rsidR="00844619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5</w:t>
            </w: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.3.</w:t>
            </w:r>
          </w:p>
        </w:tc>
      </w:tr>
      <w:tr w:rsidR="00BA01D8" w:rsidRPr="0079067D" w14:paraId="5C66680D" w14:textId="77777777" w:rsidTr="00FE6C83"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7257B56C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  <w:tc>
          <w:tcPr>
            <w:tcW w:w="6318" w:type="dxa"/>
            <w:gridSpan w:val="3"/>
            <w:vAlign w:val="center"/>
          </w:tcPr>
          <w:p w14:paraId="29D7F1DD" w14:textId="77777777" w:rsidR="00BA01D8" w:rsidRPr="0079067D" w:rsidRDefault="00BA01D8" w:rsidP="00FE6C83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  <w:lang w:eastAsia="es-ES"/>
              </w:rPr>
              <w:t>150 caracteres</w:t>
            </w:r>
          </w:p>
        </w:tc>
      </w:tr>
      <w:tr w:rsidR="00BA01D8" w:rsidRPr="0079067D" w14:paraId="12CB4C02" w14:textId="77777777" w:rsidTr="00FE6C83"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5FB2A079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Fecha de inicio</w:t>
            </w:r>
          </w:p>
        </w:tc>
        <w:tc>
          <w:tcPr>
            <w:tcW w:w="2106" w:type="dxa"/>
            <w:vAlign w:val="center"/>
          </w:tcPr>
          <w:p w14:paraId="62C3356B" w14:textId="77777777" w:rsidR="00BA01D8" w:rsidRPr="0079067D" w:rsidRDefault="00BA01D8" w:rsidP="00FE6C83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</w:p>
        </w:tc>
        <w:tc>
          <w:tcPr>
            <w:tcW w:w="2106" w:type="dxa"/>
            <w:shd w:val="clear" w:color="auto" w:fill="BFBFBF" w:themeFill="background1" w:themeFillShade="BF"/>
            <w:vAlign w:val="center"/>
          </w:tcPr>
          <w:p w14:paraId="75E5468C" w14:textId="77777777" w:rsidR="00BA01D8" w:rsidRPr="0079067D" w:rsidRDefault="00BA01D8" w:rsidP="00FE6C83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eastAsia="es-ES"/>
              </w:rPr>
              <w:t>Fecha de fin</w:t>
            </w:r>
          </w:p>
        </w:tc>
        <w:tc>
          <w:tcPr>
            <w:tcW w:w="2106" w:type="dxa"/>
            <w:vAlign w:val="center"/>
          </w:tcPr>
          <w:p w14:paraId="77D072A6" w14:textId="77777777" w:rsidR="00BA01D8" w:rsidRPr="0079067D" w:rsidRDefault="00BA01D8" w:rsidP="00FE6C83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</w:p>
        </w:tc>
      </w:tr>
      <w:tr w:rsidR="00BA01D8" w:rsidRPr="0079067D" w14:paraId="6BF52CA0" w14:textId="77777777" w:rsidTr="00FE6C83">
        <w:tc>
          <w:tcPr>
            <w:tcW w:w="8978" w:type="dxa"/>
            <w:gridSpan w:val="4"/>
            <w:shd w:val="clear" w:color="auto" w:fill="BFBFBF" w:themeFill="background1" w:themeFillShade="BF"/>
            <w:vAlign w:val="center"/>
          </w:tcPr>
          <w:p w14:paraId="1C2FAC64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</w:tr>
      <w:tr w:rsidR="00BA01D8" w:rsidRPr="0079067D" w14:paraId="0C63947E" w14:textId="77777777" w:rsidTr="00FE6C83">
        <w:trPr>
          <w:trHeight w:val="665"/>
        </w:trPr>
        <w:tc>
          <w:tcPr>
            <w:tcW w:w="8978" w:type="dxa"/>
            <w:gridSpan w:val="4"/>
            <w:vAlign w:val="center"/>
          </w:tcPr>
          <w:p w14:paraId="37BDEE16" w14:textId="77777777" w:rsidR="00BA01D8" w:rsidRPr="0079067D" w:rsidRDefault="00BA01D8" w:rsidP="00FE6C83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</w:rPr>
              <w:t>2.000 caracteres</w:t>
            </w:r>
          </w:p>
        </w:tc>
      </w:tr>
    </w:tbl>
    <w:p w14:paraId="634458B9" w14:textId="77777777" w:rsidR="00BA01D8" w:rsidRPr="0079067D" w:rsidRDefault="00BA01D8" w:rsidP="00BA01D8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2"/>
        <w:gridCol w:w="792"/>
        <w:gridCol w:w="827"/>
        <w:gridCol w:w="828"/>
        <w:gridCol w:w="834"/>
        <w:gridCol w:w="828"/>
        <w:gridCol w:w="831"/>
        <w:gridCol w:w="746"/>
        <w:gridCol w:w="746"/>
        <w:gridCol w:w="834"/>
      </w:tblGrid>
      <w:tr w:rsidR="00BA01D8" w:rsidRPr="0079067D" w14:paraId="0F35FAE4" w14:textId="77777777" w:rsidTr="00FE6C83">
        <w:tc>
          <w:tcPr>
            <w:tcW w:w="8978" w:type="dxa"/>
            <w:gridSpan w:val="10"/>
            <w:shd w:val="clear" w:color="auto" w:fill="BFBFBF" w:themeFill="background1" w:themeFillShade="BF"/>
            <w:vAlign w:val="center"/>
          </w:tcPr>
          <w:p w14:paraId="500C9ED4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Implicación de cada entidad en la acción</w:t>
            </w:r>
          </w:p>
        </w:tc>
      </w:tr>
      <w:tr w:rsidR="00BA01D8" w:rsidRPr="0079067D" w14:paraId="378198CF" w14:textId="77777777" w:rsidTr="00FE6C83"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24E6C86F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Implicación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44A4085D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63E1C0E8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BE2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66B27E6A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BE3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68A88531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BE4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240A9D17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BE5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46395199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BE6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1FFC370C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29D88062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71C1EBD7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BEn</w:t>
            </w:r>
          </w:p>
        </w:tc>
      </w:tr>
      <w:tr w:rsidR="00BA01D8" w:rsidRPr="0079067D" w14:paraId="26F35D99" w14:textId="77777777" w:rsidTr="00FE6C83"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01D000DD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Lidera</w:t>
            </w:r>
          </w:p>
        </w:tc>
        <w:tc>
          <w:tcPr>
            <w:tcW w:w="897" w:type="dxa"/>
            <w:vAlign w:val="center"/>
          </w:tcPr>
          <w:p w14:paraId="23BDD296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44449617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163ED9C8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043596F1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16EC4164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009568C2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7EE07C44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050C39D7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411392CB" w14:textId="77777777" w:rsidR="00BA01D8" w:rsidRPr="0079067D" w:rsidRDefault="00BA01D8" w:rsidP="00FE6C83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BA01D8" w:rsidRPr="0079067D" w14:paraId="331F7F44" w14:textId="77777777" w:rsidTr="00FE6C83"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615A86FA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Participa</w:t>
            </w:r>
          </w:p>
        </w:tc>
        <w:tc>
          <w:tcPr>
            <w:tcW w:w="897" w:type="dxa"/>
            <w:vAlign w:val="center"/>
          </w:tcPr>
          <w:p w14:paraId="68F92133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387B8F73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773AF428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2BB5AA61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73560AD9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46EB2F34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477EA7D8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60F9EE05" w14:textId="77777777" w:rsidR="00BA01D8" w:rsidRPr="0079067D" w:rsidRDefault="00BA01D8" w:rsidP="00FE6C83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6F2D2CE0" w14:textId="77777777" w:rsidR="00BA01D8" w:rsidRPr="0079067D" w:rsidRDefault="00BA01D8" w:rsidP="00FE6C83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</w:tbl>
    <w:p w14:paraId="5A623123" w14:textId="77777777" w:rsidR="00BA01D8" w:rsidRPr="0079067D" w:rsidRDefault="00BA01D8" w:rsidP="00BA01D8">
      <w:pPr>
        <w:pStyle w:val="Prrafodelista"/>
        <w:spacing w:after="0" w:line="240" w:lineRule="auto"/>
        <w:ind w:left="0"/>
        <w:rPr>
          <w:rFonts w:ascii="Montserrat" w:hAnsi="Montserrat" w:cs="Tahoma"/>
        </w:rPr>
      </w:pPr>
    </w:p>
    <w:p w14:paraId="0403F8F7" w14:textId="77777777" w:rsidR="00BA01D8" w:rsidRPr="0079067D" w:rsidRDefault="00BA01D8" w:rsidP="00BA01D8">
      <w:pPr>
        <w:pStyle w:val="Ttulo3"/>
        <w:numPr>
          <w:ilvl w:val="3"/>
          <w:numId w:val="1"/>
        </w:numPr>
        <w:spacing w:after="0" w:line="240" w:lineRule="auto"/>
        <w:rPr>
          <w:rFonts w:ascii="Montserrat" w:hAnsi="Montserrat" w:cs="Tahoma"/>
          <w:color w:val="2F5496" w:themeColor="accent1" w:themeShade="BF"/>
        </w:rPr>
      </w:pPr>
      <w:bookmarkStart w:id="83" w:name="_Toc132790756"/>
      <w:r w:rsidRPr="0079067D">
        <w:rPr>
          <w:rFonts w:ascii="Montserrat" w:hAnsi="Montserrat" w:cs="Tahoma"/>
          <w:color w:val="2F5496" w:themeColor="accent1" w:themeShade="BF"/>
        </w:rPr>
        <w:t>Entregables</w:t>
      </w:r>
      <w:bookmarkEnd w:id="83"/>
    </w:p>
    <w:p w14:paraId="2772C8C4" w14:textId="77777777" w:rsidR="00BA01D8" w:rsidRPr="0079067D" w:rsidRDefault="00BA01D8" w:rsidP="00BA01D8">
      <w:pPr>
        <w:pStyle w:val="Prrafodelista"/>
        <w:spacing w:after="0" w:line="240" w:lineRule="auto"/>
        <w:ind w:left="0"/>
        <w:rPr>
          <w:rFonts w:ascii="Montserrat" w:hAnsi="Montserrat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5924"/>
      </w:tblGrid>
      <w:tr w:rsidR="00BA01D8" w:rsidRPr="0079067D" w14:paraId="7658BE45" w14:textId="77777777" w:rsidTr="00FE6C83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798CC10B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Código </w:t>
            </w:r>
          </w:p>
        </w:tc>
        <w:tc>
          <w:tcPr>
            <w:tcW w:w="5924" w:type="dxa"/>
            <w:shd w:val="clear" w:color="auto" w:fill="D9D9D9" w:themeFill="background1" w:themeFillShade="D9"/>
            <w:vAlign w:val="center"/>
          </w:tcPr>
          <w:p w14:paraId="27D6CBE4" w14:textId="77777777" w:rsidR="00BA01D8" w:rsidRPr="0079067D" w:rsidRDefault="00BA01D8" w:rsidP="00FE6C83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  <w:lang w:eastAsia="es-ES"/>
              </w:rPr>
              <w:t>E.1.1 (automático)</w:t>
            </w:r>
          </w:p>
        </w:tc>
      </w:tr>
      <w:tr w:rsidR="00BA01D8" w:rsidRPr="0079067D" w14:paraId="5B46D715" w14:textId="77777777" w:rsidTr="00FE6C83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4588521B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lastRenderedPageBreak/>
              <w:t>Tipología</w:t>
            </w:r>
          </w:p>
        </w:tc>
        <w:tc>
          <w:tcPr>
            <w:tcW w:w="5924" w:type="dxa"/>
            <w:vAlign w:val="center"/>
          </w:tcPr>
          <w:p w14:paraId="19C2A529" w14:textId="77777777" w:rsidR="00BA01D8" w:rsidRPr="0079067D" w:rsidRDefault="00BA01D8" w:rsidP="00FE6C83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</w:rPr>
              <w:t>Desplegable según Anexo D de la Guía de ayuda</w:t>
            </w:r>
          </w:p>
        </w:tc>
      </w:tr>
      <w:tr w:rsidR="00BA01D8" w:rsidRPr="0079067D" w14:paraId="34BBB790" w14:textId="77777777" w:rsidTr="00FE6C83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47B61B84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Formato </w:t>
            </w:r>
          </w:p>
        </w:tc>
        <w:tc>
          <w:tcPr>
            <w:tcW w:w="5924" w:type="dxa"/>
            <w:vAlign w:val="center"/>
          </w:tcPr>
          <w:p w14:paraId="304A7D75" w14:textId="77777777" w:rsidR="00BA01D8" w:rsidRPr="0079067D" w:rsidRDefault="00BA01D8" w:rsidP="00FE6C83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</w:rPr>
              <w:t>Desplegable según Anexo E de la Guía de ayuda</w:t>
            </w:r>
          </w:p>
        </w:tc>
      </w:tr>
      <w:tr w:rsidR="00BA01D8" w:rsidRPr="0079067D" w14:paraId="678A3EC9" w14:textId="77777777" w:rsidTr="00FE6C83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207DE2C9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  <w:tc>
          <w:tcPr>
            <w:tcW w:w="5924" w:type="dxa"/>
            <w:vAlign w:val="center"/>
          </w:tcPr>
          <w:p w14:paraId="1871F9D6" w14:textId="77777777" w:rsidR="00BA01D8" w:rsidRPr="0079067D" w:rsidRDefault="00BA01D8" w:rsidP="00FE6C83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  <w:lang w:eastAsia="es-ES"/>
              </w:rPr>
              <w:t>300 caracteres</w:t>
            </w:r>
          </w:p>
        </w:tc>
      </w:tr>
      <w:tr w:rsidR="00BA01D8" w:rsidRPr="0079067D" w14:paraId="3EB33B10" w14:textId="77777777" w:rsidTr="00FE6C83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3D97A021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Número</w:t>
            </w:r>
          </w:p>
        </w:tc>
        <w:tc>
          <w:tcPr>
            <w:tcW w:w="5924" w:type="dxa"/>
            <w:vAlign w:val="center"/>
          </w:tcPr>
          <w:p w14:paraId="7CE6D62B" w14:textId="77777777" w:rsidR="00BA01D8" w:rsidRPr="0079067D" w:rsidRDefault="00BA01D8" w:rsidP="00FE6C83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</w:p>
        </w:tc>
      </w:tr>
      <w:tr w:rsidR="00BA01D8" w:rsidRPr="0079067D" w14:paraId="38F06B07" w14:textId="77777777" w:rsidTr="00FE6C83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7CEDAFFF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Vinculado con la acción</w:t>
            </w:r>
          </w:p>
        </w:tc>
        <w:tc>
          <w:tcPr>
            <w:tcW w:w="5924" w:type="dxa"/>
            <w:vAlign w:val="center"/>
          </w:tcPr>
          <w:p w14:paraId="4585CC03" w14:textId="77777777" w:rsidR="00BA01D8" w:rsidRPr="0079067D" w:rsidRDefault="00BA01D8" w:rsidP="00FE6C83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</w:rPr>
              <w:t>Desplegable selección múltiple</w:t>
            </w:r>
          </w:p>
        </w:tc>
      </w:tr>
      <w:tr w:rsidR="00BA01D8" w:rsidRPr="0079067D" w14:paraId="455BFE00" w14:textId="77777777" w:rsidTr="00FE6C83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7A46C082" w14:textId="77777777" w:rsidR="00BA01D8" w:rsidRPr="0079067D" w:rsidRDefault="00BA01D8" w:rsidP="00FE6C83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Fecha de entrega</w:t>
            </w:r>
          </w:p>
        </w:tc>
        <w:tc>
          <w:tcPr>
            <w:tcW w:w="5924" w:type="dxa"/>
            <w:vAlign w:val="center"/>
          </w:tcPr>
          <w:p w14:paraId="07543AAF" w14:textId="77777777" w:rsidR="00BA01D8" w:rsidRPr="0079067D" w:rsidRDefault="00BA01D8" w:rsidP="00FE6C83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</w:p>
        </w:tc>
      </w:tr>
    </w:tbl>
    <w:p w14:paraId="752C2934" w14:textId="77777777" w:rsidR="00BA01D8" w:rsidRPr="0079067D" w:rsidRDefault="00BA01D8" w:rsidP="00BA01D8">
      <w:pPr>
        <w:pStyle w:val="Prrafodelista"/>
        <w:spacing w:after="0" w:line="240" w:lineRule="auto"/>
        <w:ind w:left="0"/>
        <w:rPr>
          <w:rFonts w:ascii="Montserrat" w:hAnsi="Montserrat" w:cs="Tahoma"/>
        </w:rPr>
      </w:pPr>
    </w:p>
    <w:p w14:paraId="3A359C9D" w14:textId="77777777" w:rsidR="00BA01D8" w:rsidRPr="0079067D" w:rsidRDefault="00BA01D8" w:rsidP="00E60A84">
      <w:pPr>
        <w:pStyle w:val="Prrafodelista"/>
        <w:spacing w:after="0" w:line="240" w:lineRule="auto"/>
        <w:ind w:left="0"/>
        <w:rPr>
          <w:rFonts w:ascii="Montserrat" w:hAnsi="Montserrat" w:cs="Tahoma"/>
        </w:rPr>
      </w:pPr>
    </w:p>
    <w:p w14:paraId="35C5FC17" w14:textId="77777777" w:rsidR="00FB3693" w:rsidRPr="0079067D" w:rsidRDefault="00374EB8" w:rsidP="00FB3693">
      <w:pPr>
        <w:pStyle w:val="Ttulo3"/>
        <w:numPr>
          <w:ilvl w:val="2"/>
          <w:numId w:val="1"/>
        </w:numPr>
        <w:spacing w:after="0" w:line="240" w:lineRule="auto"/>
        <w:rPr>
          <w:rFonts w:ascii="Montserrat" w:hAnsi="Montserrat" w:cs="Tahoma"/>
          <w:color w:val="2F5496" w:themeColor="accent1" w:themeShade="BF"/>
        </w:rPr>
      </w:pPr>
      <w:bookmarkStart w:id="84" w:name="_Toc132790757"/>
      <w:r w:rsidRPr="0079067D">
        <w:rPr>
          <w:rFonts w:ascii="Montserrat" w:hAnsi="Montserrat" w:cs="Tahoma"/>
          <w:color w:val="2F5496" w:themeColor="accent1" w:themeShade="BF"/>
        </w:rPr>
        <w:t xml:space="preserve">Actividad 6 </w:t>
      </w:r>
      <w:r w:rsidR="00FB3693" w:rsidRPr="0079067D">
        <w:rPr>
          <w:rFonts w:ascii="Montserrat" w:hAnsi="Montserrat" w:cs="Tahoma"/>
          <w:color w:val="2F5496" w:themeColor="accent1" w:themeShade="BF"/>
        </w:rPr>
        <w:t xml:space="preserve">Visibilidad, Transparencia y </w:t>
      </w:r>
      <w:r w:rsidRPr="0079067D">
        <w:rPr>
          <w:rFonts w:ascii="Montserrat" w:hAnsi="Montserrat" w:cs="Tahoma"/>
          <w:color w:val="2F5496" w:themeColor="accent1" w:themeShade="BF"/>
        </w:rPr>
        <w:t>Comunicación</w:t>
      </w:r>
      <w:bookmarkEnd w:id="84"/>
    </w:p>
    <w:p w14:paraId="0764DC05" w14:textId="77777777" w:rsidR="00FB3693" w:rsidRPr="0079067D" w:rsidRDefault="00FB3693" w:rsidP="00FB3693">
      <w:pPr>
        <w:pStyle w:val="Prrafodelista"/>
        <w:spacing w:after="0" w:line="240" w:lineRule="auto"/>
        <w:ind w:left="0"/>
        <w:rPr>
          <w:rFonts w:ascii="Montserrat" w:hAnsi="Montserrat" w:cs="Tahoma"/>
        </w:rPr>
      </w:pPr>
    </w:p>
    <w:p w14:paraId="4359613E" w14:textId="77777777" w:rsidR="001C1E48" w:rsidRPr="0079067D" w:rsidRDefault="001C1E48" w:rsidP="00E60A84">
      <w:pPr>
        <w:pStyle w:val="Ttulo3"/>
        <w:numPr>
          <w:ilvl w:val="3"/>
          <w:numId w:val="1"/>
        </w:numPr>
        <w:spacing w:after="0" w:line="240" w:lineRule="auto"/>
        <w:rPr>
          <w:rFonts w:ascii="Montserrat" w:hAnsi="Montserrat" w:cs="Tahoma"/>
          <w:color w:val="2F5496" w:themeColor="accent1" w:themeShade="BF"/>
        </w:rPr>
      </w:pPr>
      <w:bookmarkStart w:id="85" w:name="_Toc132790758"/>
      <w:r w:rsidRPr="0079067D">
        <w:rPr>
          <w:rFonts w:ascii="Montserrat" w:hAnsi="Montserrat" w:cs="Tahoma"/>
          <w:color w:val="2F5496" w:themeColor="accent1" w:themeShade="BF"/>
        </w:rPr>
        <w:t>Descripción</w:t>
      </w:r>
      <w:bookmarkEnd w:id="85"/>
    </w:p>
    <w:p w14:paraId="56F44E8E" w14:textId="77777777" w:rsidR="001C1E48" w:rsidRPr="0079067D" w:rsidRDefault="001C1E48" w:rsidP="00E60A84">
      <w:pPr>
        <w:pStyle w:val="Prrafodelista"/>
        <w:spacing w:after="0" w:line="240" w:lineRule="auto"/>
        <w:ind w:left="0"/>
        <w:rPr>
          <w:rFonts w:ascii="Montserrat" w:hAnsi="Montserrat" w:cs="Tahoma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2"/>
      </w:tblGrid>
      <w:tr w:rsidR="0053246B" w:rsidRPr="0079067D" w14:paraId="5DEFD556" w14:textId="77777777" w:rsidTr="00FD3228">
        <w:trPr>
          <w:trHeight w:val="20"/>
        </w:trPr>
        <w:tc>
          <w:tcPr>
            <w:tcW w:w="5000" w:type="pct"/>
            <w:shd w:val="clear" w:color="auto" w:fill="BFBFBF"/>
            <w:vAlign w:val="center"/>
          </w:tcPr>
          <w:p w14:paraId="75767EEA" w14:textId="77777777" w:rsidR="0053246B" w:rsidRPr="0079067D" w:rsidRDefault="0053246B" w:rsidP="00FD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</w:tr>
      <w:tr w:rsidR="0053246B" w:rsidRPr="0079067D" w14:paraId="0376CCC0" w14:textId="77777777" w:rsidTr="00FD3228">
        <w:trPr>
          <w:trHeight w:val="20"/>
        </w:trPr>
        <w:tc>
          <w:tcPr>
            <w:tcW w:w="5000" w:type="pct"/>
            <w:shd w:val="clear" w:color="auto" w:fill="BFBFBF"/>
            <w:vAlign w:val="center"/>
          </w:tcPr>
          <w:p w14:paraId="54D827AC" w14:textId="77777777" w:rsidR="0053246B" w:rsidRPr="0079067D" w:rsidRDefault="0053246B" w:rsidP="00FD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Objetivo de la actividad</w:t>
            </w:r>
          </w:p>
        </w:tc>
      </w:tr>
      <w:tr w:rsidR="0053246B" w:rsidRPr="0079067D" w14:paraId="435D53F7" w14:textId="77777777" w:rsidTr="00FD3228">
        <w:trPr>
          <w:trHeight w:val="20"/>
        </w:trPr>
        <w:tc>
          <w:tcPr>
            <w:tcW w:w="5000" w:type="pct"/>
            <w:vAlign w:val="center"/>
          </w:tcPr>
          <w:p w14:paraId="7F999E5D" w14:textId="77777777" w:rsidR="0053246B" w:rsidRPr="0079067D" w:rsidRDefault="0053246B" w:rsidP="00FD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lang w:val="es-ES" w:eastAsia="es-ES"/>
              </w:rPr>
            </w:pPr>
            <w:r w:rsidRPr="0079067D">
              <w:rPr>
                <w:rFonts w:ascii="Montserrat" w:hAnsi="Montserrat" w:cs="Tahoma"/>
              </w:rPr>
              <w:t>500 caracteres</w:t>
            </w:r>
          </w:p>
        </w:tc>
      </w:tr>
      <w:tr w:rsidR="0053246B" w:rsidRPr="0079067D" w14:paraId="19EEAE79" w14:textId="77777777" w:rsidTr="00FD3228">
        <w:trPr>
          <w:trHeight w:val="20"/>
        </w:trPr>
        <w:tc>
          <w:tcPr>
            <w:tcW w:w="5000" w:type="pct"/>
            <w:shd w:val="clear" w:color="auto" w:fill="BFBFBF"/>
            <w:vAlign w:val="center"/>
          </w:tcPr>
          <w:p w14:paraId="6E6B0012" w14:textId="77777777" w:rsidR="0053246B" w:rsidRPr="0079067D" w:rsidRDefault="0053246B" w:rsidP="00FD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Breve resumen de la actividad</w:t>
            </w:r>
          </w:p>
        </w:tc>
      </w:tr>
      <w:tr w:rsidR="0053246B" w:rsidRPr="0079067D" w14:paraId="704F5606" w14:textId="77777777" w:rsidTr="00FD3228">
        <w:trPr>
          <w:trHeight w:val="20"/>
        </w:trPr>
        <w:tc>
          <w:tcPr>
            <w:tcW w:w="5000" w:type="pct"/>
            <w:vAlign w:val="center"/>
          </w:tcPr>
          <w:p w14:paraId="74A81C37" w14:textId="77777777" w:rsidR="0053246B" w:rsidRPr="0079067D" w:rsidRDefault="0053246B" w:rsidP="00FD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lang w:val="es-ES" w:eastAsia="es-ES"/>
              </w:rPr>
            </w:pPr>
            <w:r w:rsidRPr="0079067D">
              <w:rPr>
                <w:rFonts w:ascii="Montserrat" w:hAnsi="Montserrat" w:cs="Tahoma"/>
              </w:rPr>
              <w:t>750 caracteres</w:t>
            </w:r>
          </w:p>
        </w:tc>
      </w:tr>
    </w:tbl>
    <w:p w14:paraId="2EA421B0" w14:textId="77777777" w:rsidR="0053246B" w:rsidRPr="0079067D" w:rsidRDefault="0053246B" w:rsidP="00FB3693">
      <w:pPr>
        <w:pStyle w:val="Prrafodelista"/>
        <w:spacing w:after="0" w:line="240" w:lineRule="auto"/>
        <w:ind w:left="0"/>
        <w:rPr>
          <w:rFonts w:ascii="Montserrat" w:hAnsi="Montserrat" w:cs="Tahoma"/>
        </w:rPr>
      </w:pPr>
    </w:p>
    <w:tbl>
      <w:tblPr>
        <w:tblW w:w="2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000"/>
      </w:tblGrid>
      <w:tr w:rsidR="00FB3693" w:rsidRPr="0079067D" w14:paraId="081FA41C" w14:textId="77777777" w:rsidTr="00806518">
        <w:tc>
          <w:tcPr>
            <w:tcW w:w="2394" w:type="pct"/>
            <w:shd w:val="clear" w:color="auto" w:fill="BFBFBF"/>
            <w:vAlign w:val="center"/>
          </w:tcPr>
          <w:p w14:paraId="69AD1A00" w14:textId="77777777" w:rsidR="00FB3693" w:rsidRPr="0079067D" w:rsidRDefault="00FB3693" w:rsidP="00806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Coordinador</w:t>
            </w:r>
          </w:p>
        </w:tc>
        <w:tc>
          <w:tcPr>
            <w:tcW w:w="2606" w:type="pct"/>
            <w:vAlign w:val="center"/>
          </w:tcPr>
          <w:p w14:paraId="30CB73A1" w14:textId="77777777" w:rsidR="00FB3693" w:rsidRPr="0079067D" w:rsidRDefault="00FB3693" w:rsidP="00806518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Desplegable</w:t>
            </w:r>
          </w:p>
        </w:tc>
      </w:tr>
    </w:tbl>
    <w:p w14:paraId="40E777A0" w14:textId="77777777" w:rsidR="00FB3693" w:rsidRPr="0079067D" w:rsidRDefault="00FB3693" w:rsidP="00E60A84">
      <w:pPr>
        <w:pStyle w:val="Prrafodelista"/>
        <w:spacing w:after="0" w:line="240" w:lineRule="auto"/>
        <w:ind w:left="0"/>
        <w:rPr>
          <w:rFonts w:ascii="Montserrat" w:hAnsi="Montserrat" w:cs="Tahoma"/>
        </w:rPr>
      </w:pPr>
    </w:p>
    <w:p w14:paraId="0AE50A79" w14:textId="77777777" w:rsidR="00F5128D" w:rsidRPr="0079067D" w:rsidRDefault="00F5128D" w:rsidP="00D517EA">
      <w:pPr>
        <w:pStyle w:val="Prrafodelista"/>
        <w:spacing w:after="0" w:line="240" w:lineRule="auto"/>
        <w:ind w:left="0"/>
        <w:rPr>
          <w:rFonts w:ascii="Montserrat" w:hAnsi="Montserrat" w:cs="Tahoma"/>
          <w:color w:val="2F5496" w:themeColor="accent1" w:themeShade="BF"/>
        </w:rPr>
      </w:pPr>
      <w:r w:rsidRPr="0079067D">
        <w:rPr>
          <w:rFonts w:ascii="Montserrat" w:hAnsi="Montserrat" w:cs="Tahoma"/>
          <w:color w:val="2F5496" w:themeColor="accent1" w:themeShade="BF"/>
          <w:sz w:val="24"/>
          <w:szCs w:val="24"/>
        </w:rPr>
        <w:t>Lógica de la comunicación</w:t>
      </w:r>
    </w:p>
    <w:p w14:paraId="0FCF732A" w14:textId="77777777" w:rsidR="00F5128D" w:rsidRPr="0079067D" w:rsidRDefault="00F5128D" w:rsidP="00E60A84">
      <w:pPr>
        <w:pStyle w:val="Prrafodelista"/>
        <w:spacing w:after="0" w:line="240" w:lineRule="auto"/>
        <w:ind w:left="0"/>
        <w:rPr>
          <w:rFonts w:ascii="Montserrat" w:hAnsi="Montserrat" w:cs="Tahom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977"/>
        <w:gridCol w:w="2737"/>
      </w:tblGrid>
      <w:tr w:rsidR="00F5128D" w:rsidRPr="0079067D" w14:paraId="1552854A" w14:textId="77777777" w:rsidTr="0053246B">
        <w:trPr>
          <w:cantSplit/>
          <w:trHeight w:val="963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81D65F" w14:textId="77777777" w:rsidR="001C1E48" w:rsidRPr="0079067D" w:rsidRDefault="000F75AD" w:rsidP="00F8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¿</w:t>
            </w:r>
            <w:r w:rsidR="00F5128D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A quién se dirige la comunicación (público objetivo)</w:t>
            </w: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?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09B243" w14:textId="77777777" w:rsidR="001C1E48" w:rsidRPr="0079067D" w:rsidRDefault="000F75AD" w:rsidP="00C57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¿</w:t>
            </w:r>
            <w:r w:rsidR="00F5128D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Para qué se comunica (objetivo de la comunicación)</w:t>
            </w: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?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086D36" w14:textId="77777777" w:rsidR="001C1E48" w:rsidRPr="0079067D" w:rsidRDefault="000F75AD" w:rsidP="00C57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¿</w:t>
            </w:r>
            <w:r w:rsidR="00F5128D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Cómo se va a comunicar (táctica de comunicación)</w:t>
            </w: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?</w:t>
            </w:r>
          </w:p>
        </w:tc>
      </w:tr>
      <w:tr w:rsidR="00106D2C" w:rsidRPr="0079067D" w14:paraId="76325EC1" w14:textId="77777777" w:rsidTr="00F5128D">
        <w:trPr>
          <w:cantSplit/>
          <w:trHeight w:val="87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251A" w14:textId="6779A767" w:rsidR="00106D2C" w:rsidRPr="0079067D" w:rsidRDefault="007A558B" w:rsidP="00C57648">
            <w:pPr>
              <w:spacing w:after="0" w:line="240" w:lineRule="auto"/>
              <w:jc w:val="both"/>
              <w:rPr>
                <w:rFonts w:ascii="Montserrat" w:hAnsi="Montserrat" w:cs="Tahoma"/>
                <w:color w:val="4472C4" w:themeColor="accent1"/>
                <w:sz w:val="20"/>
              </w:rPr>
            </w:pPr>
            <w:r>
              <w:rPr>
                <w:rFonts w:ascii="Montserrat" w:hAnsi="Montserrat" w:cs="Tahoma"/>
                <w:lang w:val="es-ES" w:eastAsia="es-ES"/>
              </w:rPr>
              <w:t>250</w:t>
            </w:r>
            <w:r w:rsidR="00106D2C" w:rsidRPr="0079067D">
              <w:rPr>
                <w:rFonts w:ascii="Montserrat" w:hAnsi="Montserrat" w:cs="Tahoma"/>
                <w:lang w:val="es-ES" w:eastAsia="es-ES"/>
              </w:rPr>
              <w:t xml:space="preserve"> caracteres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1948" w14:textId="77777777" w:rsidR="00106D2C" w:rsidRPr="0079067D" w:rsidRDefault="00106D2C" w:rsidP="00C57648">
            <w:pPr>
              <w:spacing w:after="0" w:line="240" w:lineRule="auto"/>
              <w:jc w:val="both"/>
              <w:rPr>
                <w:rFonts w:ascii="Montserrat" w:hAnsi="Montserrat" w:cs="Tahoma"/>
                <w:color w:val="4472C4" w:themeColor="accent1"/>
              </w:rPr>
            </w:pPr>
            <w:r w:rsidRPr="0079067D">
              <w:rPr>
                <w:rFonts w:ascii="Montserrat" w:hAnsi="Montserrat" w:cs="Tahoma"/>
              </w:rPr>
              <w:t>1.000 caracteres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B9E4" w14:textId="77777777" w:rsidR="00106D2C" w:rsidRPr="0079067D" w:rsidRDefault="00106D2C" w:rsidP="00C57648">
            <w:pPr>
              <w:spacing w:after="0" w:line="240" w:lineRule="auto"/>
              <w:jc w:val="both"/>
              <w:rPr>
                <w:rFonts w:ascii="Montserrat" w:hAnsi="Montserrat" w:cs="Tahoma"/>
                <w:color w:val="4472C4" w:themeColor="accent1"/>
                <w:sz w:val="20"/>
              </w:rPr>
            </w:pPr>
            <w:r w:rsidRPr="0079067D">
              <w:rPr>
                <w:rFonts w:ascii="Montserrat" w:hAnsi="Montserrat" w:cs="Tahoma"/>
              </w:rPr>
              <w:t>1.000 caracteres</w:t>
            </w:r>
          </w:p>
        </w:tc>
      </w:tr>
      <w:tr w:rsidR="001C1E48" w:rsidRPr="0079067D" w14:paraId="2D48AA41" w14:textId="77777777" w:rsidTr="00F5128D">
        <w:trPr>
          <w:cantSplit/>
          <w:trHeight w:val="87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06EE" w14:textId="77777777" w:rsidR="001C1E48" w:rsidRPr="0079067D" w:rsidRDefault="00F5128D" w:rsidP="00C57648">
            <w:pPr>
              <w:pStyle w:val="Prrafodelista"/>
              <w:spacing w:after="0" w:line="240" w:lineRule="auto"/>
              <w:ind w:left="0"/>
              <w:jc w:val="both"/>
              <w:rPr>
                <w:rFonts w:ascii="Montserrat" w:hAnsi="Montserrat" w:cs="Tahoma"/>
                <w:lang w:eastAsia="es-ES"/>
              </w:rPr>
            </w:pPr>
            <w:r w:rsidRPr="0079067D">
              <w:rPr>
                <w:rFonts w:ascii="Montserrat" w:hAnsi="Montserrat" w:cs="Tahoma"/>
                <w:lang w:eastAsia="es-ES"/>
              </w:rPr>
              <w:t>….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92D4" w14:textId="77777777" w:rsidR="001C1E48" w:rsidRPr="0079067D" w:rsidRDefault="00F5128D" w:rsidP="00C57648">
            <w:pPr>
              <w:pStyle w:val="Prrafodelista"/>
              <w:spacing w:after="0" w:line="240" w:lineRule="auto"/>
              <w:ind w:left="0"/>
              <w:jc w:val="both"/>
              <w:rPr>
                <w:rFonts w:ascii="Montserrat" w:hAnsi="Montserrat" w:cs="Tahoma"/>
                <w:lang w:eastAsia="es-ES"/>
              </w:rPr>
            </w:pPr>
            <w:r w:rsidRPr="0079067D">
              <w:rPr>
                <w:rFonts w:ascii="Montserrat" w:hAnsi="Montserrat" w:cs="Tahoma"/>
                <w:lang w:eastAsia="es-ES"/>
              </w:rPr>
              <w:t>…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BBF7" w14:textId="77777777" w:rsidR="001C1E48" w:rsidRPr="0079067D" w:rsidRDefault="00F5128D" w:rsidP="00C57648">
            <w:pPr>
              <w:pStyle w:val="Prrafodelista"/>
              <w:spacing w:after="0" w:line="240" w:lineRule="auto"/>
              <w:ind w:left="0"/>
              <w:jc w:val="both"/>
              <w:rPr>
                <w:rFonts w:ascii="Montserrat" w:hAnsi="Montserrat" w:cs="Tahoma"/>
                <w:lang w:eastAsia="es-ES"/>
              </w:rPr>
            </w:pPr>
            <w:r w:rsidRPr="0079067D">
              <w:rPr>
                <w:rFonts w:ascii="Montserrat" w:hAnsi="Montserrat" w:cs="Tahoma"/>
                <w:lang w:eastAsia="es-ES"/>
              </w:rPr>
              <w:t>…</w:t>
            </w:r>
          </w:p>
        </w:tc>
      </w:tr>
    </w:tbl>
    <w:p w14:paraId="57B849F1" w14:textId="77777777" w:rsidR="001C1E48" w:rsidRPr="0079067D" w:rsidRDefault="001C1E48" w:rsidP="00E60A84">
      <w:pPr>
        <w:pStyle w:val="Prrafodelista"/>
        <w:spacing w:after="0" w:line="240" w:lineRule="auto"/>
        <w:ind w:left="0"/>
        <w:rPr>
          <w:rFonts w:ascii="Montserrat" w:hAnsi="Montserrat" w:cs="Tahoma"/>
        </w:rPr>
      </w:pPr>
    </w:p>
    <w:p w14:paraId="53F98395" w14:textId="77777777" w:rsidR="001C1E48" w:rsidRPr="0079067D" w:rsidRDefault="001C1E48" w:rsidP="00E60A84">
      <w:pPr>
        <w:pStyle w:val="Ttulo3"/>
        <w:numPr>
          <w:ilvl w:val="3"/>
          <w:numId w:val="1"/>
        </w:numPr>
        <w:spacing w:after="0" w:line="240" w:lineRule="auto"/>
        <w:rPr>
          <w:rFonts w:ascii="Montserrat" w:hAnsi="Montserrat" w:cs="Tahoma"/>
          <w:color w:val="2F5496" w:themeColor="accent1" w:themeShade="BF"/>
        </w:rPr>
      </w:pPr>
      <w:bookmarkStart w:id="86" w:name="_Toc132790759"/>
      <w:r w:rsidRPr="0079067D">
        <w:rPr>
          <w:rFonts w:ascii="Montserrat" w:hAnsi="Montserrat" w:cs="Tahoma"/>
          <w:color w:val="2F5496" w:themeColor="accent1" w:themeShade="BF"/>
        </w:rPr>
        <w:t>Acciones</w:t>
      </w:r>
      <w:bookmarkEnd w:id="86"/>
    </w:p>
    <w:p w14:paraId="2639CD96" w14:textId="77777777" w:rsidR="001C1E48" w:rsidRPr="0079067D" w:rsidRDefault="001C1E48" w:rsidP="00E60A84">
      <w:pPr>
        <w:pStyle w:val="Prrafodelista"/>
        <w:spacing w:after="0" w:line="240" w:lineRule="auto"/>
        <w:ind w:left="0"/>
        <w:rPr>
          <w:rFonts w:ascii="Montserrat" w:hAnsi="Montserrat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2007"/>
        <w:gridCol w:w="2043"/>
        <w:gridCol w:w="2211"/>
      </w:tblGrid>
      <w:tr w:rsidR="00C57648" w:rsidRPr="0079067D" w14:paraId="5644DD05" w14:textId="77777777" w:rsidTr="000F75AD">
        <w:tc>
          <w:tcPr>
            <w:tcW w:w="9039" w:type="dxa"/>
            <w:gridSpan w:val="4"/>
            <w:shd w:val="clear" w:color="auto" w:fill="BFBFBF" w:themeFill="background1" w:themeFillShade="BF"/>
            <w:vAlign w:val="center"/>
          </w:tcPr>
          <w:p w14:paraId="1290C0E5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Acción A.6.1.</w:t>
            </w:r>
          </w:p>
        </w:tc>
      </w:tr>
      <w:tr w:rsidR="00C57648" w:rsidRPr="0079067D" w14:paraId="0BFD7CD8" w14:textId="77777777" w:rsidTr="000F75AD">
        <w:tc>
          <w:tcPr>
            <w:tcW w:w="2621" w:type="dxa"/>
            <w:shd w:val="clear" w:color="auto" w:fill="BFBFBF" w:themeFill="background1" w:themeFillShade="BF"/>
            <w:vAlign w:val="center"/>
          </w:tcPr>
          <w:p w14:paraId="2ADFDBC3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  <w:tc>
          <w:tcPr>
            <w:tcW w:w="6418" w:type="dxa"/>
            <w:gridSpan w:val="3"/>
            <w:vAlign w:val="center"/>
          </w:tcPr>
          <w:p w14:paraId="68FEA499" w14:textId="77777777" w:rsidR="00C57648" w:rsidRPr="0079067D" w:rsidRDefault="00C57648" w:rsidP="00806518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  <w:lang w:eastAsia="es-ES"/>
              </w:rPr>
              <w:t>150 caracteres</w:t>
            </w:r>
          </w:p>
        </w:tc>
      </w:tr>
      <w:tr w:rsidR="00C57648" w:rsidRPr="0079067D" w14:paraId="379D7843" w14:textId="77777777" w:rsidTr="000F75AD">
        <w:tc>
          <w:tcPr>
            <w:tcW w:w="2621" w:type="dxa"/>
            <w:shd w:val="clear" w:color="auto" w:fill="BFBFBF" w:themeFill="background1" w:themeFillShade="BF"/>
            <w:vAlign w:val="center"/>
          </w:tcPr>
          <w:p w14:paraId="16AB163B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Fecha de inicio</w:t>
            </w:r>
          </w:p>
        </w:tc>
        <w:tc>
          <w:tcPr>
            <w:tcW w:w="2064" w:type="dxa"/>
            <w:vAlign w:val="center"/>
          </w:tcPr>
          <w:p w14:paraId="3C808BE8" w14:textId="77777777" w:rsidR="00C57648" w:rsidRPr="0079067D" w:rsidRDefault="00C57648" w:rsidP="00806518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</w:p>
        </w:tc>
        <w:tc>
          <w:tcPr>
            <w:tcW w:w="2079" w:type="dxa"/>
            <w:shd w:val="clear" w:color="auto" w:fill="BFBFBF" w:themeFill="background1" w:themeFillShade="BF"/>
            <w:vAlign w:val="center"/>
          </w:tcPr>
          <w:p w14:paraId="2A841F25" w14:textId="77777777" w:rsidR="00C57648" w:rsidRPr="0079067D" w:rsidRDefault="00C57648" w:rsidP="00806518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eastAsia="es-ES"/>
              </w:rPr>
              <w:t>Fecha de fin</w:t>
            </w:r>
          </w:p>
        </w:tc>
        <w:tc>
          <w:tcPr>
            <w:tcW w:w="2275" w:type="dxa"/>
            <w:vAlign w:val="center"/>
          </w:tcPr>
          <w:p w14:paraId="29AB9C72" w14:textId="77777777" w:rsidR="00C57648" w:rsidRPr="0079067D" w:rsidRDefault="00C57648" w:rsidP="00806518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</w:p>
        </w:tc>
      </w:tr>
      <w:tr w:rsidR="00C57648" w:rsidRPr="0079067D" w14:paraId="4C3E44F8" w14:textId="77777777" w:rsidTr="000F75AD">
        <w:tc>
          <w:tcPr>
            <w:tcW w:w="9039" w:type="dxa"/>
            <w:gridSpan w:val="4"/>
            <w:shd w:val="clear" w:color="auto" w:fill="BFBFBF" w:themeFill="background1" w:themeFillShade="BF"/>
            <w:vAlign w:val="center"/>
          </w:tcPr>
          <w:p w14:paraId="2F1B7AAF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</w:tr>
      <w:tr w:rsidR="00C57648" w:rsidRPr="0079067D" w14:paraId="7AAE5471" w14:textId="77777777" w:rsidTr="000F75AD">
        <w:trPr>
          <w:trHeight w:val="665"/>
        </w:trPr>
        <w:tc>
          <w:tcPr>
            <w:tcW w:w="9039" w:type="dxa"/>
            <w:gridSpan w:val="4"/>
            <w:vAlign w:val="center"/>
          </w:tcPr>
          <w:p w14:paraId="0BE8BD2E" w14:textId="77777777" w:rsidR="00C57648" w:rsidRPr="0079067D" w:rsidRDefault="00C57648" w:rsidP="00806518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</w:rPr>
              <w:t>2.000 caracteres</w:t>
            </w:r>
          </w:p>
        </w:tc>
      </w:tr>
    </w:tbl>
    <w:p w14:paraId="0CEA5EE0" w14:textId="77777777" w:rsidR="00C57648" w:rsidRPr="0079067D" w:rsidRDefault="00C57648" w:rsidP="00C57648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2"/>
        <w:gridCol w:w="788"/>
        <w:gridCol w:w="826"/>
        <w:gridCol w:w="826"/>
        <w:gridCol w:w="829"/>
        <w:gridCol w:w="826"/>
        <w:gridCol w:w="828"/>
        <w:gridCol w:w="757"/>
        <w:gridCol w:w="757"/>
        <w:gridCol w:w="829"/>
      </w:tblGrid>
      <w:tr w:rsidR="00C57648" w:rsidRPr="0079067D" w14:paraId="28B16585" w14:textId="77777777" w:rsidTr="000F75AD">
        <w:tc>
          <w:tcPr>
            <w:tcW w:w="9054" w:type="dxa"/>
            <w:gridSpan w:val="10"/>
            <w:shd w:val="clear" w:color="auto" w:fill="BFBFBF" w:themeFill="background1" w:themeFillShade="BF"/>
            <w:vAlign w:val="center"/>
          </w:tcPr>
          <w:p w14:paraId="1646798A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Implicación de cada entidad en la acción</w:t>
            </w:r>
          </w:p>
        </w:tc>
      </w:tr>
      <w:tr w:rsidR="00C57648" w:rsidRPr="0079067D" w14:paraId="7BFDA257" w14:textId="77777777" w:rsidTr="000F75AD">
        <w:tc>
          <w:tcPr>
            <w:tcW w:w="1511" w:type="dxa"/>
            <w:shd w:val="clear" w:color="auto" w:fill="BFBFBF" w:themeFill="background1" w:themeFillShade="BF"/>
            <w:vAlign w:val="center"/>
          </w:tcPr>
          <w:p w14:paraId="3890769C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Implicación</w:t>
            </w:r>
          </w:p>
        </w:tc>
        <w:tc>
          <w:tcPr>
            <w:tcW w:w="823" w:type="dxa"/>
            <w:shd w:val="clear" w:color="auto" w:fill="BFBFBF" w:themeFill="background1" w:themeFillShade="BF"/>
            <w:vAlign w:val="center"/>
          </w:tcPr>
          <w:p w14:paraId="1923099A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03424FF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BE2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B7C327D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BE3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6A9B5F6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BE4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7B65BF6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BE5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9F2ABAE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BE6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1DB11EB6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2EF3E032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CEC9ADB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BEn</w:t>
            </w:r>
          </w:p>
        </w:tc>
      </w:tr>
      <w:tr w:rsidR="00C57648" w:rsidRPr="0079067D" w14:paraId="70A71366" w14:textId="77777777" w:rsidTr="000F75AD">
        <w:tc>
          <w:tcPr>
            <w:tcW w:w="1511" w:type="dxa"/>
            <w:shd w:val="clear" w:color="auto" w:fill="BFBFBF" w:themeFill="background1" w:themeFillShade="BF"/>
            <w:vAlign w:val="center"/>
          </w:tcPr>
          <w:p w14:paraId="4C49DB31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Lidera</w:t>
            </w:r>
          </w:p>
        </w:tc>
        <w:tc>
          <w:tcPr>
            <w:tcW w:w="823" w:type="dxa"/>
            <w:vAlign w:val="center"/>
          </w:tcPr>
          <w:p w14:paraId="486ABCBE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14:paraId="41D7ABFA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14:paraId="09ED5F54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14:paraId="726ED442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14:paraId="20D1D167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14:paraId="2C5B25C6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10" w:type="dxa"/>
            <w:vAlign w:val="center"/>
          </w:tcPr>
          <w:p w14:paraId="3FC4F01A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810" w:type="dxa"/>
            <w:vAlign w:val="center"/>
          </w:tcPr>
          <w:p w14:paraId="013BE0C1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7129EE47" w14:textId="77777777" w:rsidR="00C57648" w:rsidRPr="0079067D" w:rsidRDefault="00C57648" w:rsidP="00806518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C57648" w:rsidRPr="0079067D" w14:paraId="64A7263B" w14:textId="77777777" w:rsidTr="000F75AD">
        <w:tc>
          <w:tcPr>
            <w:tcW w:w="1511" w:type="dxa"/>
            <w:shd w:val="clear" w:color="auto" w:fill="BFBFBF" w:themeFill="background1" w:themeFillShade="BF"/>
            <w:vAlign w:val="center"/>
          </w:tcPr>
          <w:p w14:paraId="54A0344D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Participa</w:t>
            </w:r>
          </w:p>
        </w:tc>
        <w:tc>
          <w:tcPr>
            <w:tcW w:w="823" w:type="dxa"/>
            <w:vAlign w:val="center"/>
          </w:tcPr>
          <w:p w14:paraId="21035EBE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14:paraId="195660AA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14:paraId="21C711BB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14:paraId="6D0000B5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14:paraId="34280E6D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14:paraId="7FBE2A02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10" w:type="dxa"/>
            <w:vAlign w:val="center"/>
          </w:tcPr>
          <w:p w14:paraId="3D5E9AB1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810" w:type="dxa"/>
            <w:vAlign w:val="center"/>
          </w:tcPr>
          <w:p w14:paraId="71615DD3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3F596C93" w14:textId="77777777" w:rsidR="00C57648" w:rsidRPr="0079067D" w:rsidRDefault="00C57648" w:rsidP="00806518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</w:tbl>
    <w:p w14:paraId="7B7295AC" w14:textId="77777777" w:rsidR="00C57648" w:rsidRPr="0079067D" w:rsidRDefault="00C57648" w:rsidP="00E60A84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2007"/>
        <w:gridCol w:w="2043"/>
        <w:gridCol w:w="2211"/>
      </w:tblGrid>
      <w:tr w:rsidR="00C57648" w:rsidRPr="0079067D" w14:paraId="6A28D637" w14:textId="77777777" w:rsidTr="000F75AD">
        <w:tc>
          <w:tcPr>
            <w:tcW w:w="9039" w:type="dxa"/>
            <w:gridSpan w:val="4"/>
            <w:shd w:val="clear" w:color="auto" w:fill="BFBFBF" w:themeFill="background1" w:themeFillShade="BF"/>
            <w:vAlign w:val="center"/>
          </w:tcPr>
          <w:p w14:paraId="75E4EB6E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Acción A.6.2.</w:t>
            </w:r>
          </w:p>
        </w:tc>
      </w:tr>
      <w:tr w:rsidR="00C57648" w:rsidRPr="0079067D" w14:paraId="046A0FEF" w14:textId="77777777" w:rsidTr="000F75AD">
        <w:tc>
          <w:tcPr>
            <w:tcW w:w="2621" w:type="dxa"/>
            <w:shd w:val="clear" w:color="auto" w:fill="BFBFBF" w:themeFill="background1" w:themeFillShade="BF"/>
            <w:vAlign w:val="center"/>
          </w:tcPr>
          <w:p w14:paraId="3BAEF48A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  <w:tc>
          <w:tcPr>
            <w:tcW w:w="6418" w:type="dxa"/>
            <w:gridSpan w:val="3"/>
            <w:vAlign w:val="center"/>
          </w:tcPr>
          <w:p w14:paraId="41E835F0" w14:textId="77777777" w:rsidR="00C57648" w:rsidRPr="0079067D" w:rsidRDefault="00C57648" w:rsidP="00806518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  <w:lang w:eastAsia="es-ES"/>
              </w:rPr>
              <w:t>150 caracteres</w:t>
            </w:r>
          </w:p>
        </w:tc>
      </w:tr>
      <w:tr w:rsidR="00C57648" w:rsidRPr="0079067D" w14:paraId="63A4E1FE" w14:textId="77777777" w:rsidTr="000F75AD">
        <w:tc>
          <w:tcPr>
            <w:tcW w:w="2621" w:type="dxa"/>
            <w:shd w:val="clear" w:color="auto" w:fill="BFBFBF" w:themeFill="background1" w:themeFillShade="BF"/>
            <w:vAlign w:val="center"/>
          </w:tcPr>
          <w:p w14:paraId="73F1EBD5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Fecha de inicio</w:t>
            </w:r>
          </w:p>
        </w:tc>
        <w:tc>
          <w:tcPr>
            <w:tcW w:w="2064" w:type="dxa"/>
            <w:vAlign w:val="center"/>
          </w:tcPr>
          <w:p w14:paraId="22F14A6F" w14:textId="77777777" w:rsidR="00C57648" w:rsidRPr="0079067D" w:rsidRDefault="00C57648" w:rsidP="00806518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</w:p>
        </w:tc>
        <w:tc>
          <w:tcPr>
            <w:tcW w:w="2079" w:type="dxa"/>
            <w:shd w:val="clear" w:color="auto" w:fill="BFBFBF" w:themeFill="background1" w:themeFillShade="BF"/>
            <w:vAlign w:val="center"/>
          </w:tcPr>
          <w:p w14:paraId="1DC14823" w14:textId="77777777" w:rsidR="00C57648" w:rsidRPr="0079067D" w:rsidRDefault="00C57648" w:rsidP="00806518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eastAsia="es-ES"/>
              </w:rPr>
              <w:t>Fecha de fin</w:t>
            </w:r>
          </w:p>
        </w:tc>
        <w:tc>
          <w:tcPr>
            <w:tcW w:w="2275" w:type="dxa"/>
            <w:vAlign w:val="center"/>
          </w:tcPr>
          <w:p w14:paraId="1AF928F4" w14:textId="77777777" w:rsidR="00C57648" w:rsidRPr="0079067D" w:rsidRDefault="00C57648" w:rsidP="00806518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</w:p>
        </w:tc>
      </w:tr>
      <w:tr w:rsidR="00C57648" w:rsidRPr="0079067D" w14:paraId="659DBE80" w14:textId="77777777" w:rsidTr="000F75AD">
        <w:tc>
          <w:tcPr>
            <w:tcW w:w="9039" w:type="dxa"/>
            <w:gridSpan w:val="4"/>
            <w:shd w:val="clear" w:color="auto" w:fill="BFBFBF" w:themeFill="background1" w:themeFillShade="BF"/>
            <w:vAlign w:val="center"/>
          </w:tcPr>
          <w:p w14:paraId="477EC6CF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</w:tr>
      <w:tr w:rsidR="00C57648" w:rsidRPr="0079067D" w14:paraId="3A34ACF0" w14:textId="77777777" w:rsidTr="000F75AD">
        <w:trPr>
          <w:trHeight w:val="665"/>
        </w:trPr>
        <w:tc>
          <w:tcPr>
            <w:tcW w:w="9039" w:type="dxa"/>
            <w:gridSpan w:val="4"/>
            <w:vAlign w:val="center"/>
          </w:tcPr>
          <w:p w14:paraId="6FA22364" w14:textId="77777777" w:rsidR="00C57648" w:rsidRPr="0079067D" w:rsidRDefault="00C57648" w:rsidP="00806518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</w:rPr>
              <w:t>2.000 caracteres</w:t>
            </w:r>
          </w:p>
        </w:tc>
      </w:tr>
    </w:tbl>
    <w:p w14:paraId="11DB4589" w14:textId="77777777" w:rsidR="00C57648" w:rsidRPr="0079067D" w:rsidRDefault="00C57648" w:rsidP="00C57648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2"/>
        <w:gridCol w:w="788"/>
        <w:gridCol w:w="826"/>
        <w:gridCol w:w="826"/>
        <w:gridCol w:w="829"/>
        <w:gridCol w:w="826"/>
        <w:gridCol w:w="828"/>
        <w:gridCol w:w="757"/>
        <w:gridCol w:w="757"/>
        <w:gridCol w:w="829"/>
      </w:tblGrid>
      <w:tr w:rsidR="00C57648" w:rsidRPr="0079067D" w14:paraId="4A99D54E" w14:textId="77777777" w:rsidTr="004373F0">
        <w:tc>
          <w:tcPr>
            <w:tcW w:w="9054" w:type="dxa"/>
            <w:gridSpan w:val="10"/>
            <w:shd w:val="clear" w:color="auto" w:fill="BFBFBF" w:themeFill="background1" w:themeFillShade="BF"/>
            <w:vAlign w:val="center"/>
          </w:tcPr>
          <w:p w14:paraId="24076426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Implicación de cada entidad en la acción</w:t>
            </w:r>
          </w:p>
        </w:tc>
      </w:tr>
      <w:tr w:rsidR="00C57648" w:rsidRPr="0079067D" w14:paraId="44A0BF6A" w14:textId="77777777" w:rsidTr="004373F0">
        <w:tc>
          <w:tcPr>
            <w:tcW w:w="1511" w:type="dxa"/>
            <w:shd w:val="clear" w:color="auto" w:fill="BFBFBF" w:themeFill="background1" w:themeFillShade="BF"/>
            <w:vAlign w:val="center"/>
          </w:tcPr>
          <w:p w14:paraId="0A98E077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Implicación</w:t>
            </w:r>
          </w:p>
        </w:tc>
        <w:tc>
          <w:tcPr>
            <w:tcW w:w="823" w:type="dxa"/>
            <w:shd w:val="clear" w:color="auto" w:fill="BFBFBF" w:themeFill="background1" w:themeFillShade="BF"/>
            <w:vAlign w:val="center"/>
          </w:tcPr>
          <w:p w14:paraId="25E7E184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BC345D7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BE2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D5B2E7C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BE3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E131BAB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BE4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E195A0B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BE5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DA0398E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BE6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46CCC318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386546A3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053A9AB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BEn</w:t>
            </w:r>
          </w:p>
        </w:tc>
      </w:tr>
      <w:tr w:rsidR="00C57648" w:rsidRPr="0079067D" w14:paraId="2003F456" w14:textId="77777777" w:rsidTr="004373F0">
        <w:tc>
          <w:tcPr>
            <w:tcW w:w="1511" w:type="dxa"/>
            <w:shd w:val="clear" w:color="auto" w:fill="BFBFBF" w:themeFill="background1" w:themeFillShade="BF"/>
            <w:vAlign w:val="center"/>
          </w:tcPr>
          <w:p w14:paraId="65DC2B7C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Lidera</w:t>
            </w:r>
          </w:p>
        </w:tc>
        <w:tc>
          <w:tcPr>
            <w:tcW w:w="823" w:type="dxa"/>
            <w:vAlign w:val="center"/>
          </w:tcPr>
          <w:p w14:paraId="4A7D160E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14:paraId="3BC3E10A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14:paraId="649D212F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14:paraId="7B0EFF22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14:paraId="095EAD3F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14:paraId="102900F6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10" w:type="dxa"/>
            <w:vAlign w:val="center"/>
          </w:tcPr>
          <w:p w14:paraId="1016A441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810" w:type="dxa"/>
            <w:vAlign w:val="center"/>
          </w:tcPr>
          <w:p w14:paraId="4FA7FEA5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7AE0E025" w14:textId="77777777" w:rsidR="00C57648" w:rsidRPr="0079067D" w:rsidRDefault="00C57648" w:rsidP="00806518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C57648" w:rsidRPr="0079067D" w14:paraId="6FB4BD19" w14:textId="77777777" w:rsidTr="004373F0">
        <w:tc>
          <w:tcPr>
            <w:tcW w:w="1511" w:type="dxa"/>
            <w:shd w:val="clear" w:color="auto" w:fill="BFBFBF" w:themeFill="background1" w:themeFillShade="BF"/>
            <w:vAlign w:val="center"/>
          </w:tcPr>
          <w:p w14:paraId="52C15BB0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Participa</w:t>
            </w:r>
          </w:p>
        </w:tc>
        <w:tc>
          <w:tcPr>
            <w:tcW w:w="823" w:type="dxa"/>
            <w:vAlign w:val="center"/>
          </w:tcPr>
          <w:p w14:paraId="5EE73D9C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14:paraId="68337F3B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14:paraId="1AA4FA6A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14:paraId="46277146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14:paraId="7231702E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50" w:type="dxa"/>
            <w:vAlign w:val="center"/>
          </w:tcPr>
          <w:p w14:paraId="6DA9882C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10" w:type="dxa"/>
            <w:vAlign w:val="center"/>
          </w:tcPr>
          <w:p w14:paraId="1BD9FCBE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810" w:type="dxa"/>
            <w:vAlign w:val="center"/>
          </w:tcPr>
          <w:p w14:paraId="14C1C923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694DFB76" w14:textId="77777777" w:rsidR="00C57648" w:rsidRPr="0079067D" w:rsidRDefault="00C57648" w:rsidP="00806518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</w:tbl>
    <w:p w14:paraId="03C7631E" w14:textId="77777777" w:rsidR="00C57648" w:rsidRPr="0079067D" w:rsidRDefault="00C57648" w:rsidP="00E60A84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2007"/>
        <w:gridCol w:w="2043"/>
        <w:gridCol w:w="2211"/>
      </w:tblGrid>
      <w:tr w:rsidR="00C57648" w:rsidRPr="0079067D" w14:paraId="07E5887B" w14:textId="77777777" w:rsidTr="000F75AD">
        <w:tc>
          <w:tcPr>
            <w:tcW w:w="9039" w:type="dxa"/>
            <w:gridSpan w:val="4"/>
            <w:shd w:val="clear" w:color="auto" w:fill="BFBFBF" w:themeFill="background1" w:themeFillShade="BF"/>
            <w:vAlign w:val="center"/>
          </w:tcPr>
          <w:p w14:paraId="13323345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Acción A.6.3.</w:t>
            </w:r>
          </w:p>
        </w:tc>
      </w:tr>
      <w:tr w:rsidR="00C57648" w:rsidRPr="0079067D" w14:paraId="41DCC2C8" w14:textId="77777777" w:rsidTr="000F75AD">
        <w:tc>
          <w:tcPr>
            <w:tcW w:w="2621" w:type="dxa"/>
            <w:shd w:val="clear" w:color="auto" w:fill="BFBFBF" w:themeFill="background1" w:themeFillShade="BF"/>
            <w:vAlign w:val="center"/>
          </w:tcPr>
          <w:p w14:paraId="0BB182D2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Título</w:t>
            </w:r>
          </w:p>
        </w:tc>
        <w:tc>
          <w:tcPr>
            <w:tcW w:w="6418" w:type="dxa"/>
            <w:gridSpan w:val="3"/>
            <w:vAlign w:val="center"/>
          </w:tcPr>
          <w:p w14:paraId="33F4653E" w14:textId="77777777" w:rsidR="00C57648" w:rsidRPr="0079067D" w:rsidRDefault="00C57648" w:rsidP="00806518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  <w:lang w:eastAsia="es-ES"/>
              </w:rPr>
              <w:t>150 caracteres</w:t>
            </w:r>
          </w:p>
        </w:tc>
      </w:tr>
      <w:tr w:rsidR="00C57648" w:rsidRPr="0079067D" w14:paraId="02A2F74F" w14:textId="77777777" w:rsidTr="000F75AD">
        <w:tc>
          <w:tcPr>
            <w:tcW w:w="2621" w:type="dxa"/>
            <w:shd w:val="clear" w:color="auto" w:fill="BFBFBF" w:themeFill="background1" w:themeFillShade="BF"/>
            <w:vAlign w:val="center"/>
          </w:tcPr>
          <w:p w14:paraId="4D294288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Fecha de inicio</w:t>
            </w:r>
          </w:p>
        </w:tc>
        <w:tc>
          <w:tcPr>
            <w:tcW w:w="2064" w:type="dxa"/>
            <w:vAlign w:val="center"/>
          </w:tcPr>
          <w:p w14:paraId="42EA2702" w14:textId="77777777" w:rsidR="00C57648" w:rsidRPr="0079067D" w:rsidRDefault="00C57648" w:rsidP="00806518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</w:p>
        </w:tc>
        <w:tc>
          <w:tcPr>
            <w:tcW w:w="2079" w:type="dxa"/>
            <w:shd w:val="clear" w:color="auto" w:fill="BFBFBF" w:themeFill="background1" w:themeFillShade="BF"/>
            <w:vAlign w:val="center"/>
          </w:tcPr>
          <w:p w14:paraId="2BE75C22" w14:textId="77777777" w:rsidR="00C57648" w:rsidRPr="0079067D" w:rsidRDefault="00C57648" w:rsidP="00806518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eastAsia="es-ES"/>
              </w:rPr>
              <w:t>Fecha de fin</w:t>
            </w:r>
          </w:p>
        </w:tc>
        <w:tc>
          <w:tcPr>
            <w:tcW w:w="2275" w:type="dxa"/>
            <w:vAlign w:val="center"/>
          </w:tcPr>
          <w:p w14:paraId="65C6471C" w14:textId="77777777" w:rsidR="00C57648" w:rsidRPr="0079067D" w:rsidRDefault="00C57648" w:rsidP="00806518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</w:p>
        </w:tc>
      </w:tr>
      <w:tr w:rsidR="00C57648" w:rsidRPr="0079067D" w14:paraId="4335DC1C" w14:textId="77777777" w:rsidTr="000F75AD">
        <w:tc>
          <w:tcPr>
            <w:tcW w:w="9039" w:type="dxa"/>
            <w:gridSpan w:val="4"/>
            <w:shd w:val="clear" w:color="auto" w:fill="BFBFBF" w:themeFill="background1" w:themeFillShade="BF"/>
            <w:vAlign w:val="center"/>
          </w:tcPr>
          <w:p w14:paraId="40F64806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</w:tr>
      <w:tr w:rsidR="00C57648" w:rsidRPr="0079067D" w14:paraId="21E51D7C" w14:textId="77777777" w:rsidTr="000F75AD">
        <w:trPr>
          <w:trHeight w:val="665"/>
        </w:trPr>
        <w:tc>
          <w:tcPr>
            <w:tcW w:w="9039" w:type="dxa"/>
            <w:gridSpan w:val="4"/>
            <w:vAlign w:val="center"/>
          </w:tcPr>
          <w:p w14:paraId="0449E50F" w14:textId="77777777" w:rsidR="00C57648" w:rsidRPr="0079067D" w:rsidRDefault="00C57648" w:rsidP="00806518">
            <w:pPr>
              <w:pStyle w:val="Prrafodelista"/>
              <w:spacing w:after="0" w:line="240" w:lineRule="auto"/>
              <w:ind w:left="0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</w:rPr>
              <w:t>2.000 caracteres</w:t>
            </w:r>
          </w:p>
        </w:tc>
      </w:tr>
    </w:tbl>
    <w:p w14:paraId="6DA8D7E4" w14:textId="77777777" w:rsidR="00C57648" w:rsidRPr="0079067D" w:rsidRDefault="00C57648" w:rsidP="00C57648">
      <w:pPr>
        <w:spacing w:after="0" w:line="240" w:lineRule="auto"/>
        <w:rPr>
          <w:rFonts w:ascii="Montserrat" w:hAnsi="Montserrat" w:cs="Tahoma"/>
          <w:lang w:val="es-ES"/>
        </w:rPr>
      </w:pPr>
    </w:p>
    <w:p w14:paraId="016F285D" w14:textId="77777777" w:rsidR="004373F0" w:rsidRPr="0079067D" w:rsidRDefault="004373F0" w:rsidP="00C57648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2"/>
        <w:gridCol w:w="792"/>
        <w:gridCol w:w="827"/>
        <w:gridCol w:w="828"/>
        <w:gridCol w:w="834"/>
        <w:gridCol w:w="828"/>
        <w:gridCol w:w="831"/>
        <w:gridCol w:w="746"/>
        <w:gridCol w:w="746"/>
        <w:gridCol w:w="834"/>
      </w:tblGrid>
      <w:tr w:rsidR="00C57648" w:rsidRPr="0079067D" w14:paraId="6FF58452" w14:textId="77777777" w:rsidTr="00806518">
        <w:tc>
          <w:tcPr>
            <w:tcW w:w="8978" w:type="dxa"/>
            <w:gridSpan w:val="10"/>
            <w:shd w:val="clear" w:color="auto" w:fill="BFBFBF" w:themeFill="background1" w:themeFillShade="BF"/>
            <w:vAlign w:val="center"/>
          </w:tcPr>
          <w:p w14:paraId="206C25DE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Implicación de cada entidad en la acción</w:t>
            </w:r>
          </w:p>
        </w:tc>
      </w:tr>
      <w:tr w:rsidR="00C57648" w:rsidRPr="0079067D" w14:paraId="0BAF044E" w14:textId="77777777" w:rsidTr="00806518"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38E23EDB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Implicación</w:t>
            </w:r>
          </w:p>
        </w:tc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5A921992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31EBD0DA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BE2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3EB81ABB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BE3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37E6421D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BE4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178325A2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BE5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1D477C30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BE6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5A740A16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30B3E73A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00BA71DE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BEn</w:t>
            </w:r>
          </w:p>
        </w:tc>
      </w:tr>
      <w:tr w:rsidR="00C57648" w:rsidRPr="0079067D" w14:paraId="43AD5AA3" w14:textId="77777777" w:rsidTr="00806518"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5444CFB8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Lidera</w:t>
            </w:r>
          </w:p>
        </w:tc>
        <w:tc>
          <w:tcPr>
            <w:tcW w:w="897" w:type="dxa"/>
            <w:vAlign w:val="center"/>
          </w:tcPr>
          <w:p w14:paraId="6EE1B1B3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636B1F1B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1F952B0C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38A135D7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1B9B41B7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2E34BD55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38503408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77E8DBB0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3B40E566" w14:textId="77777777" w:rsidR="00C57648" w:rsidRPr="0079067D" w:rsidRDefault="00C57648" w:rsidP="00806518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C57648" w:rsidRPr="0079067D" w14:paraId="129538C4" w14:textId="77777777" w:rsidTr="00806518"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6C7AFE39" w14:textId="77777777" w:rsidR="00C57648" w:rsidRPr="0079067D" w:rsidRDefault="00C57648" w:rsidP="00806518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Participa</w:t>
            </w:r>
          </w:p>
        </w:tc>
        <w:tc>
          <w:tcPr>
            <w:tcW w:w="897" w:type="dxa"/>
            <w:vAlign w:val="center"/>
          </w:tcPr>
          <w:p w14:paraId="4577B6D6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1CADF966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594586BC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5B4EBB7A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767B27B6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6DAF5CA3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□</w:t>
            </w:r>
          </w:p>
        </w:tc>
        <w:tc>
          <w:tcPr>
            <w:tcW w:w="898" w:type="dxa"/>
            <w:vAlign w:val="center"/>
          </w:tcPr>
          <w:p w14:paraId="7B81CC3A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3D84C661" w14:textId="77777777" w:rsidR="00C57648" w:rsidRPr="0079067D" w:rsidRDefault="00C57648" w:rsidP="00806518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898" w:type="dxa"/>
            <w:vAlign w:val="center"/>
          </w:tcPr>
          <w:p w14:paraId="29BB5413" w14:textId="77777777" w:rsidR="00C57648" w:rsidRPr="0079067D" w:rsidRDefault="00C57648" w:rsidP="00806518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</w:tbl>
    <w:p w14:paraId="01AF8535" w14:textId="77777777" w:rsidR="001C1E48" w:rsidRPr="0079067D" w:rsidRDefault="001C1E48" w:rsidP="00E60A84">
      <w:pPr>
        <w:pStyle w:val="Prrafodelista"/>
        <w:spacing w:after="0" w:line="240" w:lineRule="auto"/>
        <w:ind w:left="0"/>
        <w:rPr>
          <w:rFonts w:ascii="Montserrat" w:hAnsi="Montserrat" w:cs="Tahoma"/>
        </w:rPr>
      </w:pPr>
    </w:p>
    <w:p w14:paraId="4595F91A" w14:textId="77777777" w:rsidR="001C1E48" w:rsidRPr="0079067D" w:rsidRDefault="001C1E48" w:rsidP="00E60A84">
      <w:pPr>
        <w:pStyle w:val="Ttulo3"/>
        <w:numPr>
          <w:ilvl w:val="3"/>
          <w:numId w:val="1"/>
        </w:numPr>
        <w:spacing w:after="0" w:line="240" w:lineRule="auto"/>
        <w:rPr>
          <w:rFonts w:ascii="Montserrat" w:hAnsi="Montserrat" w:cs="Tahoma"/>
          <w:color w:val="2F5496" w:themeColor="accent1" w:themeShade="BF"/>
        </w:rPr>
      </w:pPr>
      <w:bookmarkStart w:id="87" w:name="_Toc132790760"/>
      <w:r w:rsidRPr="0079067D">
        <w:rPr>
          <w:rFonts w:ascii="Montserrat" w:hAnsi="Montserrat" w:cs="Tahoma"/>
          <w:color w:val="2F5496" w:themeColor="accent1" w:themeShade="BF"/>
        </w:rPr>
        <w:t>Entregables</w:t>
      </w:r>
      <w:bookmarkEnd w:id="87"/>
    </w:p>
    <w:p w14:paraId="258232CA" w14:textId="77777777" w:rsidR="001C1E48" w:rsidRPr="0079067D" w:rsidRDefault="001C1E48" w:rsidP="00C57648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5972"/>
      </w:tblGrid>
      <w:tr w:rsidR="001C1E48" w:rsidRPr="0079067D" w14:paraId="4B370167" w14:textId="77777777" w:rsidTr="000F75AD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0EE33FC9" w14:textId="77777777" w:rsidR="001C1E48" w:rsidRPr="0079067D" w:rsidRDefault="001C1E48" w:rsidP="00C57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Código </w:t>
            </w:r>
          </w:p>
        </w:tc>
        <w:tc>
          <w:tcPr>
            <w:tcW w:w="6135" w:type="dxa"/>
            <w:shd w:val="clear" w:color="auto" w:fill="D9D9D9" w:themeFill="background1" w:themeFillShade="D9"/>
            <w:vAlign w:val="center"/>
          </w:tcPr>
          <w:p w14:paraId="3F12B1AD" w14:textId="77777777" w:rsidR="001C1E48" w:rsidRPr="0079067D" w:rsidRDefault="001C1E48" w:rsidP="00C57648">
            <w:pPr>
              <w:pStyle w:val="Prrafodelista"/>
              <w:spacing w:after="0" w:line="240" w:lineRule="auto"/>
              <w:ind w:left="0"/>
              <w:jc w:val="both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  <w:lang w:eastAsia="es-ES"/>
              </w:rPr>
              <w:t>E.</w:t>
            </w:r>
            <w:r w:rsidR="00D32F2C" w:rsidRPr="0079067D">
              <w:rPr>
                <w:rFonts w:ascii="Montserrat" w:hAnsi="Montserrat" w:cs="Tahoma"/>
                <w:lang w:eastAsia="es-ES"/>
              </w:rPr>
              <w:t>6</w:t>
            </w:r>
            <w:r w:rsidRPr="0079067D">
              <w:rPr>
                <w:rFonts w:ascii="Montserrat" w:hAnsi="Montserrat" w:cs="Tahoma"/>
                <w:lang w:eastAsia="es-ES"/>
              </w:rPr>
              <w:t>.1 (automático)</w:t>
            </w:r>
          </w:p>
        </w:tc>
      </w:tr>
      <w:tr w:rsidR="00F829C3" w:rsidRPr="0079067D" w14:paraId="2AF5AC90" w14:textId="77777777" w:rsidTr="000F75AD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183DB82B" w14:textId="77777777" w:rsidR="00F829C3" w:rsidRPr="0079067D" w:rsidRDefault="00F829C3" w:rsidP="00F82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Tipología</w:t>
            </w:r>
          </w:p>
        </w:tc>
        <w:tc>
          <w:tcPr>
            <w:tcW w:w="6135" w:type="dxa"/>
            <w:vAlign w:val="center"/>
          </w:tcPr>
          <w:p w14:paraId="12CF04BE" w14:textId="77777777" w:rsidR="00F829C3" w:rsidRPr="0079067D" w:rsidRDefault="00F829C3" w:rsidP="00F829C3">
            <w:pPr>
              <w:pStyle w:val="Prrafodelista"/>
              <w:spacing w:after="0" w:line="240" w:lineRule="auto"/>
              <w:ind w:left="0"/>
              <w:jc w:val="both"/>
              <w:rPr>
                <w:rFonts w:ascii="Montserrat" w:hAnsi="Montserrat" w:cs="Tahoma"/>
                <w:highlight w:val="yellow"/>
                <w:lang w:eastAsia="es-ES"/>
              </w:rPr>
            </w:pPr>
            <w:r w:rsidRPr="0079067D">
              <w:rPr>
                <w:rFonts w:ascii="Montserrat" w:hAnsi="Montserrat" w:cs="Tahoma"/>
              </w:rPr>
              <w:t>Desplegable según Anexo D de la Guía de ayuda</w:t>
            </w:r>
          </w:p>
        </w:tc>
      </w:tr>
      <w:tr w:rsidR="00F829C3" w:rsidRPr="0079067D" w14:paraId="6EDBCEBE" w14:textId="77777777" w:rsidTr="000F75AD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2DE9EB5A" w14:textId="77777777" w:rsidR="00F829C3" w:rsidRPr="0079067D" w:rsidRDefault="00F829C3" w:rsidP="00F82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Formato</w:t>
            </w:r>
          </w:p>
        </w:tc>
        <w:tc>
          <w:tcPr>
            <w:tcW w:w="6135" w:type="dxa"/>
            <w:vAlign w:val="center"/>
          </w:tcPr>
          <w:p w14:paraId="01F6A9C6" w14:textId="77777777" w:rsidR="00F829C3" w:rsidRPr="0079067D" w:rsidRDefault="00F829C3" w:rsidP="00F829C3">
            <w:pPr>
              <w:pStyle w:val="Prrafodelista"/>
              <w:spacing w:after="0" w:line="240" w:lineRule="auto"/>
              <w:ind w:left="0"/>
              <w:jc w:val="both"/>
              <w:rPr>
                <w:rFonts w:ascii="Montserrat" w:hAnsi="Montserrat" w:cs="Tahoma"/>
                <w:lang w:eastAsia="es-ES"/>
              </w:rPr>
            </w:pPr>
            <w:r w:rsidRPr="0079067D">
              <w:rPr>
                <w:rFonts w:ascii="Montserrat" w:hAnsi="Montserrat" w:cs="Tahoma"/>
              </w:rPr>
              <w:t>Desplegable según Anexo E de la Guía de ayuda</w:t>
            </w:r>
          </w:p>
        </w:tc>
      </w:tr>
      <w:tr w:rsidR="001C1E48" w:rsidRPr="0079067D" w14:paraId="3E39E5C8" w14:textId="77777777" w:rsidTr="000F75AD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0197499D" w14:textId="77777777" w:rsidR="001C1E48" w:rsidRPr="0079067D" w:rsidRDefault="001C1E48" w:rsidP="00C57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Descripción</w:t>
            </w:r>
          </w:p>
        </w:tc>
        <w:tc>
          <w:tcPr>
            <w:tcW w:w="6135" w:type="dxa"/>
            <w:vAlign w:val="center"/>
          </w:tcPr>
          <w:p w14:paraId="23EFB686" w14:textId="77777777" w:rsidR="001C1E48" w:rsidRPr="0079067D" w:rsidRDefault="001C1E48" w:rsidP="00C57648">
            <w:pPr>
              <w:pStyle w:val="Prrafodelista"/>
              <w:spacing w:after="0" w:line="240" w:lineRule="auto"/>
              <w:ind w:left="0"/>
              <w:jc w:val="both"/>
              <w:rPr>
                <w:rFonts w:ascii="Montserrat" w:hAnsi="Montserrat" w:cs="Tahoma"/>
                <w:lang w:eastAsia="es-ES"/>
              </w:rPr>
            </w:pPr>
            <w:r w:rsidRPr="0079067D">
              <w:rPr>
                <w:rFonts w:ascii="Montserrat" w:hAnsi="Montserrat" w:cs="Tahoma"/>
                <w:lang w:eastAsia="es-ES"/>
              </w:rPr>
              <w:t>300 caracteres</w:t>
            </w:r>
          </w:p>
        </w:tc>
      </w:tr>
      <w:tr w:rsidR="001C1E48" w:rsidRPr="0079067D" w14:paraId="6AD25784" w14:textId="77777777" w:rsidTr="000F75AD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4E310A5A" w14:textId="77777777" w:rsidR="001C1E48" w:rsidRPr="0079067D" w:rsidRDefault="001C1E48" w:rsidP="00C57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Número</w:t>
            </w:r>
          </w:p>
        </w:tc>
        <w:tc>
          <w:tcPr>
            <w:tcW w:w="6135" w:type="dxa"/>
            <w:vAlign w:val="center"/>
          </w:tcPr>
          <w:p w14:paraId="4A66F503" w14:textId="77777777" w:rsidR="001C1E48" w:rsidRPr="0079067D" w:rsidRDefault="001C1E48" w:rsidP="00C57648">
            <w:pPr>
              <w:pStyle w:val="Prrafodelista"/>
              <w:spacing w:after="0" w:line="240" w:lineRule="auto"/>
              <w:ind w:left="0"/>
              <w:jc w:val="both"/>
              <w:rPr>
                <w:rFonts w:ascii="Montserrat" w:hAnsi="Montserrat" w:cs="Tahoma"/>
                <w:lang w:eastAsia="es-ES"/>
              </w:rPr>
            </w:pPr>
          </w:p>
        </w:tc>
      </w:tr>
      <w:tr w:rsidR="001C1E48" w:rsidRPr="0079067D" w14:paraId="42828AF2" w14:textId="77777777" w:rsidTr="000F75AD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22746495" w14:textId="77777777" w:rsidR="001C1E48" w:rsidRPr="0079067D" w:rsidRDefault="001C1E48" w:rsidP="00C57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Vinculado con la acción</w:t>
            </w:r>
          </w:p>
        </w:tc>
        <w:tc>
          <w:tcPr>
            <w:tcW w:w="6135" w:type="dxa"/>
            <w:vAlign w:val="center"/>
          </w:tcPr>
          <w:p w14:paraId="664364E5" w14:textId="77777777" w:rsidR="001C1E48" w:rsidRPr="0079067D" w:rsidRDefault="003A1377" w:rsidP="00C57648">
            <w:pPr>
              <w:pStyle w:val="Prrafodelista"/>
              <w:spacing w:after="0" w:line="240" w:lineRule="auto"/>
              <w:ind w:left="0"/>
              <w:jc w:val="both"/>
              <w:rPr>
                <w:rFonts w:ascii="Montserrat" w:hAnsi="Montserrat" w:cs="Tahoma"/>
                <w:lang w:eastAsia="es-ES"/>
              </w:rPr>
            </w:pPr>
            <w:r w:rsidRPr="0079067D">
              <w:rPr>
                <w:rFonts w:ascii="Montserrat" w:hAnsi="Montserrat" w:cs="Tahoma"/>
                <w:lang w:eastAsia="es-ES"/>
              </w:rPr>
              <w:t>Desplegable</w:t>
            </w:r>
            <w:r w:rsidR="001C1E48" w:rsidRPr="0079067D">
              <w:rPr>
                <w:rFonts w:ascii="Montserrat" w:hAnsi="Montserrat" w:cs="Tahoma"/>
                <w:lang w:eastAsia="es-ES"/>
              </w:rPr>
              <w:t xml:space="preserve"> selección múltiple</w:t>
            </w:r>
          </w:p>
        </w:tc>
      </w:tr>
      <w:tr w:rsidR="001C1E48" w:rsidRPr="0079067D" w14:paraId="35F5C6FF" w14:textId="77777777" w:rsidTr="000F75AD"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25193304" w14:textId="77777777" w:rsidR="001C1E48" w:rsidRPr="0079067D" w:rsidRDefault="001C1E48" w:rsidP="00C57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Fecha de entrega</w:t>
            </w:r>
          </w:p>
        </w:tc>
        <w:tc>
          <w:tcPr>
            <w:tcW w:w="6135" w:type="dxa"/>
            <w:vAlign w:val="center"/>
          </w:tcPr>
          <w:p w14:paraId="52C6F6C5" w14:textId="77777777" w:rsidR="001C1E48" w:rsidRPr="0079067D" w:rsidRDefault="001C1E48" w:rsidP="00C57648">
            <w:pPr>
              <w:pStyle w:val="Prrafodelista"/>
              <w:spacing w:after="0" w:line="240" w:lineRule="auto"/>
              <w:ind w:left="0"/>
              <w:jc w:val="both"/>
              <w:rPr>
                <w:rFonts w:ascii="Montserrat" w:hAnsi="Montserrat" w:cs="Tahoma"/>
                <w:lang w:eastAsia="es-ES"/>
              </w:rPr>
            </w:pPr>
          </w:p>
        </w:tc>
      </w:tr>
    </w:tbl>
    <w:p w14:paraId="30DFFFE7" w14:textId="77777777" w:rsidR="0043274B" w:rsidRPr="0079067D" w:rsidRDefault="0043274B" w:rsidP="00E60A84">
      <w:pPr>
        <w:pStyle w:val="Prrafodelista"/>
        <w:spacing w:after="0" w:line="240" w:lineRule="auto"/>
        <w:ind w:left="0"/>
        <w:rPr>
          <w:rFonts w:ascii="Montserrat" w:hAnsi="Montserrat" w:cs="Tahoma"/>
        </w:rPr>
      </w:pPr>
    </w:p>
    <w:p w14:paraId="1C68FD8A" w14:textId="77777777" w:rsidR="00D517EA" w:rsidRPr="0079067D" w:rsidRDefault="00D517EA" w:rsidP="00C57648">
      <w:pPr>
        <w:pStyle w:val="Prrafodelista"/>
        <w:spacing w:after="0" w:line="240" w:lineRule="auto"/>
        <w:ind w:left="0"/>
        <w:rPr>
          <w:rFonts w:ascii="Montserrat" w:hAnsi="Montserrat" w:cs="Tahoma"/>
        </w:rPr>
      </w:pPr>
    </w:p>
    <w:p w14:paraId="02D34897" w14:textId="77777777" w:rsidR="00814D55" w:rsidRPr="0079067D" w:rsidRDefault="002029BF" w:rsidP="00E60A84">
      <w:pPr>
        <w:pStyle w:val="Ttulo2"/>
        <w:spacing w:after="0" w:line="240" w:lineRule="auto"/>
        <w:rPr>
          <w:rFonts w:ascii="Montserrat" w:hAnsi="Montserrat" w:cs="Tahoma"/>
          <w:color w:val="2F5496" w:themeColor="accent1" w:themeShade="BF"/>
        </w:rPr>
      </w:pPr>
      <w:bookmarkStart w:id="88" w:name="_Toc132790761"/>
      <w:r w:rsidRPr="0079067D">
        <w:rPr>
          <w:rFonts w:ascii="Montserrat" w:hAnsi="Montserrat" w:cs="Tahoma"/>
          <w:color w:val="2F5496" w:themeColor="accent1" w:themeShade="BF"/>
        </w:rPr>
        <w:t>Situación actual del proyecto</w:t>
      </w:r>
      <w:bookmarkEnd w:id="88"/>
    </w:p>
    <w:p w14:paraId="7E9477D5" w14:textId="77777777" w:rsidR="00814D55" w:rsidRPr="0079067D" w:rsidRDefault="00814D55" w:rsidP="00C57648">
      <w:pPr>
        <w:pStyle w:val="Prrafodelista"/>
        <w:spacing w:after="0" w:line="240" w:lineRule="auto"/>
        <w:ind w:left="0"/>
        <w:rPr>
          <w:rFonts w:ascii="Montserrat" w:hAnsi="Montserrat" w:cs="Tahom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7"/>
        <w:gridCol w:w="2731"/>
      </w:tblGrid>
      <w:tr w:rsidR="00814D55" w:rsidRPr="0079067D" w14:paraId="03D79D44" w14:textId="77777777" w:rsidTr="00643FFE">
        <w:tc>
          <w:tcPr>
            <w:tcW w:w="6204" w:type="dxa"/>
            <w:shd w:val="clear" w:color="auto" w:fill="BFBFBF"/>
            <w:vAlign w:val="center"/>
          </w:tcPr>
          <w:p w14:paraId="20C62251" w14:textId="77777777" w:rsidR="002029BF" w:rsidRPr="0079067D" w:rsidRDefault="002029BF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¿Se ha iniciado ya </w:t>
            </w:r>
            <w:r w:rsidR="00C57648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alguna de </w:t>
            </w: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las acciones del proyecto?</w:t>
            </w:r>
          </w:p>
        </w:tc>
        <w:tc>
          <w:tcPr>
            <w:tcW w:w="2774" w:type="dxa"/>
            <w:vAlign w:val="center"/>
          </w:tcPr>
          <w:p w14:paraId="6C1F323F" w14:textId="77777777" w:rsidR="00814D55" w:rsidRPr="0079067D" w:rsidRDefault="00814D55" w:rsidP="00643FFE">
            <w:pPr>
              <w:pStyle w:val="Prrafodelista"/>
              <w:spacing w:after="0" w:line="240" w:lineRule="auto"/>
              <w:ind w:left="0"/>
              <w:jc w:val="both"/>
              <w:rPr>
                <w:rFonts w:ascii="Montserrat" w:hAnsi="Montserrat" w:cs="Tahoma"/>
                <w:color w:val="7030A0"/>
              </w:rPr>
            </w:pPr>
            <w:r w:rsidRPr="0079067D">
              <w:rPr>
                <w:rFonts w:ascii="Montserrat" w:hAnsi="Montserrat" w:cs="Tahoma"/>
                <w:lang w:eastAsia="es-ES"/>
              </w:rPr>
              <w:t>S</w:t>
            </w:r>
            <w:r w:rsidR="00C57648" w:rsidRPr="0079067D">
              <w:rPr>
                <w:rFonts w:ascii="Montserrat" w:hAnsi="Montserrat" w:cs="Tahoma"/>
                <w:lang w:eastAsia="es-ES"/>
              </w:rPr>
              <w:t>Í</w:t>
            </w:r>
            <w:r w:rsidRPr="0079067D">
              <w:rPr>
                <w:rFonts w:ascii="Montserrat" w:hAnsi="Montserrat" w:cs="Tahoma"/>
                <w:lang w:eastAsia="es-ES"/>
              </w:rPr>
              <w:t>/NO</w:t>
            </w:r>
          </w:p>
        </w:tc>
      </w:tr>
    </w:tbl>
    <w:p w14:paraId="01B8EF48" w14:textId="77777777" w:rsidR="00B760A1" w:rsidRPr="0079067D" w:rsidRDefault="00B760A1" w:rsidP="00C57648">
      <w:pPr>
        <w:pStyle w:val="Prrafodelista"/>
        <w:spacing w:after="0" w:line="240" w:lineRule="auto"/>
        <w:ind w:left="0"/>
        <w:rPr>
          <w:rFonts w:ascii="Montserrat" w:hAnsi="Montserrat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7202"/>
      </w:tblGrid>
      <w:tr w:rsidR="00A07AE6" w:rsidRPr="0079067D" w14:paraId="222750EF" w14:textId="77777777" w:rsidTr="00643FFE">
        <w:tc>
          <w:tcPr>
            <w:tcW w:w="5000" w:type="pct"/>
            <w:gridSpan w:val="2"/>
            <w:shd w:val="clear" w:color="auto" w:fill="BFBFBF"/>
            <w:vAlign w:val="center"/>
          </w:tcPr>
          <w:p w14:paraId="2EC04BC3" w14:textId="77777777" w:rsidR="00A07AE6" w:rsidRPr="0079067D" w:rsidRDefault="00A07AE6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Identifique las actividades y acciones ya</w:t>
            </w:r>
            <w:r w:rsidR="002029BF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 iniciadas o</w:t>
            </w: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 </w:t>
            </w:r>
            <w:r w:rsidR="0043274B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en </w:t>
            </w: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ejecu</w:t>
            </w:r>
            <w:r w:rsidR="0043274B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ción</w:t>
            </w:r>
          </w:p>
        </w:tc>
      </w:tr>
      <w:tr w:rsidR="00A07AE6" w:rsidRPr="0079067D" w14:paraId="50A19E67" w14:textId="77777777" w:rsidTr="00643FFE">
        <w:tc>
          <w:tcPr>
            <w:tcW w:w="921" w:type="pct"/>
            <w:shd w:val="clear" w:color="auto" w:fill="BFBFBF"/>
            <w:vAlign w:val="center"/>
          </w:tcPr>
          <w:p w14:paraId="5958AA2E" w14:textId="77777777" w:rsidR="00A07AE6" w:rsidRPr="0079067D" w:rsidRDefault="00A07AE6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lastRenderedPageBreak/>
              <w:t xml:space="preserve">Nº actividad </w:t>
            </w:r>
          </w:p>
        </w:tc>
        <w:tc>
          <w:tcPr>
            <w:tcW w:w="4079" w:type="pct"/>
            <w:shd w:val="clear" w:color="auto" w:fill="BFBFBF"/>
            <w:vAlign w:val="center"/>
          </w:tcPr>
          <w:p w14:paraId="398579E2" w14:textId="77777777" w:rsidR="00A07AE6" w:rsidRPr="0079067D" w:rsidRDefault="00A07AE6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Justificación</w:t>
            </w:r>
          </w:p>
        </w:tc>
      </w:tr>
      <w:tr w:rsidR="00A07AE6" w:rsidRPr="0079067D" w14:paraId="0F401CF9" w14:textId="77777777" w:rsidTr="00643FFE">
        <w:tc>
          <w:tcPr>
            <w:tcW w:w="921" w:type="pct"/>
            <w:vAlign w:val="center"/>
          </w:tcPr>
          <w:p w14:paraId="6346C44F" w14:textId="77777777" w:rsidR="00A07AE6" w:rsidRPr="0079067D" w:rsidRDefault="003A1377" w:rsidP="00643FFE">
            <w:pPr>
              <w:pStyle w:val="Prrafodelista"/>
              <w:spacing w:after="0" w:line="240" w:lineRule="auto"/>
              <w:ind w:left="0"/>
              <w:jc w:val="both"/>
              <w:rPr>
                <w:rFonts w:ascii="Montserrat" w:hAnsi="Montserrat" w:cs="Tahoma"/>
                <w:lang w:eastAsia="es-ES"/>
              </w:rPr>
            </w:pPr>
            <w:r w:rsidRPr="0079067D">
              <w:rPr>
                <w:rFonts w:ascii="Montserrat" w:hAnsi="Montserrat" w:cs="Tahoma"/>
                <w:lang w:eastAsia="es-ES"/>
              </w:rPr>
              <w:t>Desplegable</w:t>
            </w:r>
          </w:p>
        </w:tc>
        <w:tc>
          <w:tcPr>
            <w:tcW w:w="4079" w:type="pct"/>
            <w:vAlign w:val="center"/>
          </w:tcPr>
          <w:p w14:paraId="2CE6044F" w14:textId="77777777" w:rsidR="00A07AE6" w:rsidRPr="0079067D" w:rsidRDefault="00A07AE6" w:rsidP="00643FFE">
            <w:pPr>
              <w:pStyle w:val="Prrafodelista"/>
              <w:spacing w:after="0" w:line="240" w:lineRule="auto"/>
              <w:ind w:left="0"/>
              <w:jc w:val="both"/>
              <w:rPr>
                <w:rFonts w:ascii="Montserrat" w:hAnsi="Montserrat" w:cs="Tahoma"/>
                <w:lang w:eastAsia="es-ES"/>
              </w:rPr>
            </w:pPr>
            <w:r w:rsidRPr="0079067D">
              <w:rPr>
                <w:rFonts w:ascii="Montserrat" w:hAnsi="Montserrat" w:cs="Tahoma"/>
                <w:lang w:eastAsia="es-ES"/>
              </w:rPr>
              <w:t>1.000 caracteres</w:t>
            </w:r>
          </w:p>
        </w:tc>
      </w:tr>
      <w:tr w:rsidR="00A07AE6" w:rsidRPr="0079067D" w14:paraId="079C1DD2" w14:textId="77777777" w:rsidTr="00643FFE">
        <w:tc>
          <w:tcPr>
            <w:tcW w:w="921" w:type="pct"/>
            <w:vAlign w:val="center"/>
          </w:tcPr>
          <w:p w14:paraId="29A440DE" w14:textId="77777777" w:rsidR="00A07AE6" w:rsidRPr="0079067D" w:rsidRDefault="00A07AE6" w:rsidP="00643FFE">
            <w:pPr>
              <w:pStyle w:val="Prrafodelista"/>
              <w:spacing w:after="0" w:line="240" w:lineRule="auto"/>
              <w:ind w:left="0"/>
              <w:jc w:val="both"/>
              <w:rPr>
                <w:rFonts w:ascii="Montserrat" w:hAnsi="Montserrat" w:cs="Tahoma"/>
                <w:lang w:eastAsia="es-ES"/>
              </w:rPr>
            </w:pPr>
          </w:p>
        </w:tc>
        <w:tc>
          <w:tcPr>
            <w:tcW w:w="4079" w:type="pct"/>
            <w:vAlign w:val="center"/>
          </w:tcPr>
          <w:p w14:paraId="1D595845" w14:textId="77777777" w:rsidR="00A07AE6" w:rsidRPr="0079067D" w:rsidRDefault="00A07AE6" w:rsidP="00643FFE">
            <w:pPr>
              <w:pStyle w:val="Prrafodelista"/>
              <w:spacing w:after="0" w:line="240" w:lineRule="auto"/>
              <w:ind w:left="0"/>
              <w:jc w:val="both"/>
              <w:rPr>
                <w:rFonts w:ascii="Montserrat" w:hAnsi="Montserrat" w:cs="Tahoma"/>
                <w:lang w:eastAsia="es-ES"/>
              </w:rPr>
            </w:pPr>
          </w:p>
        </w:tc>
      </w:tr>
      <w:tr w:rsidR="00A07AE6" w:rsidRPr="0079067D" w14:paraId="2B48EA20" w14:textId="77777777" w:rsidTr="00643FFE">
        <w:tc>
          <w:tcPr>
            <w:tcW w:w="921" w:type="pct"/>
            <w:vAlign w:val="center"/>
          </w:tcPr>
          <w:p w14:paraId="0B30B119" w14:textId="77777777" w:rsidR="00A07AE6" w:rsidRPr="0079067D" w:rsidRDefault="00A07AE6" w:rsidP="00643FFE">
            <w:pPr>
              <w:pStyle w:val="Prrafodelista"/>
              <w:spacing w:after="0" w:line="240" w:lineRule="auto"/>
              <w:ind w:left="0"/>
              <w:jc w:val="both"/>
              <w:rPr>
                <w:rFonts w:ascii="Montserrat" w:hAnsi="Montserrat" w:cs="Tahoma"/>
                <w:lang w:eastAsia="es-ES"/>
              </w:rPr>
            </w:pPr>
          </w:p>
        </w:tc>
        <w:tc>
          <w:tcPr>
            <w:tcW w:w="4079" w:type="pct"/>
            <w:vAlign w:val="center"/>
          </w:tcPr>
          <w:p w14:paraId="6606BB36" w14:textId="77777777" w:rsidR="00A07AE6" w:rsidRPr="0079067D" w:rsidRDefault="00A07AE6" w:rsidP="00643FFE">
            <w:pPr>
              <w:pStyle w:val="Prrafodelista"/>
              <w:spacing w:after="0" w:line="240" w:lineRule="auto"/>
              <w:ind w:left="0"/>
              <w:jc w:val="both"/>
              <w:rPr>
                <w:rFonts w:ascii="Montserrat" w:hAnsi="Montserrat" w:cs="Tahoma"/>
                <w:lang w:eastAsia="es-ES"/>
              </w:rPr>
            </w:pPr>
          </w:p>
        </w:tc>
      </w:tr>
    </w:tbl>
    <w:p w14:paraId="274A897F" w14:textId="77777777" w:rsidR="004B033E" w:rsidRPr="0079067D" w:rsidRDefault="004B033E" w:rsidP="00C57648">
      <w:pPr>
        <w:pStyle w:val="Prrafodelista"/>
        <w:spacing w:after="0" w:line="240" w:lineRule="auto"/>
        <w:ind w:left="0"/>
        <w:rPr>
          <w:rFonts w:ascii="Montserrat" w:hAnsi="Montserrat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9"/>
        <w:gridCol w:w="777"/>
        <w:gridCol w:w="756"/>
        <w:gridCol w:w="994"/>
      </w:tblGrid>
      <w:tr w:rsidR="00814D55" w:rsidRPr="0079067D" w14:paraId="68D4417C" w14:textId="77777777" w:rsidTr="00643FFE">
        <w:tc>
          <w:tcPr>
            <w:tcW w:w="0" w:type="auto"/>
            <w:shd w:val="clear" w:color="auto" w:fill="BFBFBF"/>
            <w:vAlign w:val="center"/>
          </w:tcPr>
          <w:p w14:paraId="718985A1" w14:textId="77777777" w:rsidR="00814D55" w:rsidRPr="0079067D" w:rsidRDefault="00814D55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Identifique el gasto ya ejecutado</w:t>
            </w:r>
            <w:r w:rsidR="0043274B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 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43D8700B" w14:textId="7C3B7073" w:rsidR="00814D55" w:rsidRPr="0079067D" w:rsidRDefault="00814D55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20</w:t>
            </w:r>
            <w:r w:rsidR="007A558B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24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614F27E4" w14:textId="456B2327" w:rsidR="00814D55" w:rsidRPr="0079067D" w:rsidRDefault="007A558B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2025</w:t>
            </w:r>
          </w:p>
        </w:tc>
        <w:tc>
          <w:tcPr>
            <w:tcW w:w="994" w:type="dxa"/>
            <w:shd w:val="clear" w:color="auto" w:fill="BFBFBF"/>
            <w:vAlign w:val="center"/>
          </w:tcPr>
          <w:p w14:paraId="34BA4420" w14:textId="77777777" w:rsidR="00814D55" w:rsidRPr="0079067D" w:rsidRDefault="00643FFE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T</w:t>
            </w:r>
            <w:r w:rsidR="00814D55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otal</w:t>
            </w:r>
          </w:p>
        </w:tc>
      </w:tr>
      <w:tr w:rsidR="00814D55" w:rsidRPr="0079067D" w14:paraId="61B48A2F" w14:textId="77777777" w:rsidTr="00643FFE">
        <w:tc>
          <w:tcPr>
            <w:tcW w:w="0" w:type="auto"/>
            <w:shd w:val="clear" w:color="auto" w:fill="BFBFBF"/>
            <w:vAlign w:val="center"/>
          </w:tcPr>
          <w:p w14:paraId="31E1254A" w14:textId="77777777" w:rsidR="00814D55" w:rsidRPr="0079067D" w:rsidRDefault="00514826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Importe</w:t>
            </w:r>
            <w:r w:rsidR="0043274B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 de gasto ya pagado</w:t>
            </w:r>
          </w:p>
        </w:tc>
        <w:tc>
          <w:tcPr>
            <w:tcW w:w="0" w:type="auto"/>
            <w:vAlign w:val="center"/>
          </w:tcPr>
          <w:p w14:paraId="2560494C" w14:textId="77777777" w:rsidR="00814D55" w:rsidRPr="0079067D" w:rsidRDefault="00814D55" w:rsidP="00643FFE">
            <w:pPr>
              <w:pStyle w:val="Prrafodelista"/>
              <w:spacing w:after="0" w:line="240" w:lineRule="auto"/>
              <w:ind w:left="0"/>
              <w:jc w:val="both"/>
              <w:rPr>
                <w:rFonts w:ascii="Montserrat" w:hAnsi="Montserrat" w:cs="Tahoma"/>
              </w:rPr>
            </w:pPr>
          </w:p>
        </w:tc>
        <w:tc>
          <w:tcPr>
            <w:tcW w:w="0" w:type="auto"/>
            <w:vAlign w:val="center"/>
          </w:tcPr>
          <w:p w14:paraId="79E8B209" w14:textId="77777777" w:rsidR="00814D55" w:rsidRPr="0079067D" w:rsidRDefault="00814D55" w:rsidP="00643FFE">
            <w:pPr>
              <w:pStyle w:val="Prrafodelista"/>
              <w:spacing w:after="0" w:line="240" w:lineRule="auto"/>
              <w:ind w:left="0"/>
              <w:jc w:val="both"/>
              <w:rPr>
                <w:rFonts w:ascii="Montserrat" w:hAnsi="Montserrat" w:cs="Tahoma"/>
              </w:rPr>
            </w:pPr>
          </w:p>
        </w:tc>
        <w:tc>
          <w:tcPr>
            <w:tcW w:w="994" w:type="dxa"/>
            <w:vAlign w:val="center"/>
          </w:tcPr>
          <w:p w14:paraId="6F0303C5" w14:textId="77777777" w:rsidR="00814D55" w:rsidRPr="0079067D" w:rsidRDefault="00814D55" w:rsidP="00643FFE">
            <w:pPr>
              <w:pStyle w:val="Prrafodelista"/>
              <w:spacing w:after="0" w:line="240" w:lineRule="auto"/>
              <w:ind w:left="0"/>
              <w:jc w:val="both"/>
              <w:rPr>
                <w:rFonts w:ascii="Montserrat" w:hAnsi="Montserrat" w:cs="Tahoma"/>
              </w:rPr>
            </w:pPr>
          </w:p>
        </w:tc>
      </w:tr>
    </w:tbl>
    <w:p w14:paraId="66262362" w14:textId="77777777" w:rsidR="00814D55" w:rsidRPr="0079067D" w:rsidRDefault="00814D55" w:rsidP="00C57648">
      <w:pPr>
        <w:pStyle w:val="Prrafodelista"/>
        <w:spacing w:after="0" w:line="240" w:lineRule="auto"/>
        <w:ind w:left="0"/>
        <w:rPr>
          <w:rFonts w:ascii="Montserrat" w:hAnsi="Montserrat" w:cs="Tahoma"/>
        </w:rPr>
      </w:pPr>
    </w:p>
    <w:p w14:paraId="60285F89" w14:textId="77777777" w:rsidR="00D517EA" w:rsidRPr="0079067D" w:rsidRDefault="00D517EA" w:rsidP="00C57648">
      <w:pPr>
        <w:pStyle w:val="Prrafodelista"/>
        <w:spacing w:after="0" w:line="240" w:lineRule="auto"/>
        <w:ind w:left="0"/>
        <w:rPr>
          <w:rFonts w:ascii="Montserrat" w:hAnsi="Montserrat" w:cs="Tahoma"/>
        </w:rPr>
      </w:pPr>
    </w:p>
    <w:p w14:paraId="07E5EB0E" w14:textId="77777777" w:rsidR="004B033E" w:rsidRPr="0079067D" w:rsidRDefault="004B033E" w:rsidP="00E60A84">
      <w:pPr>
        <w:pStyle w:val="Ttulo2"/>
        <w:spacing w:after="0" w:line="240" w:lineRule="auto"/>
        <w:rPr>
          <w:rFonts w:ascii="Montserrat" w:hAnsi="Montserrat" w:cs="Tahoma"/>
          <w:color w:val="2F5496" w:themeColor="accent1" w:themeShade="BF"/>
        </w:rPr>
      </w:pPr>
      <w:bookmarkStart w:id="89" w:name="_Toc132790762"/>
      <w:r w:rsidRPr="0079067D">
        <w:rPr>
          <w:rFonts w:ascii="Montserrat" w:hAnsi="Montserrat" w:cs="Tahoma"/>
          <w:color w:val="2F5496" w:themeColor="accent1" w:themeShade="BF"/>
        </w:rPr>
        <w:t>Calendario</w:t>
      </w:r>
      <w:r w:rsidR="00AF118D" w:rsidRPr="0079067D">
        <w:rPr>
          <w:rFonts w:ascii="Montserrat" w:hAnsi="Montserrat" w:cs="Tahoma"/>
          <w:color w:val="2F5496" w:themeColor="accent1" w:themeShade="BF"/>
        </w:rPr>
        <w:t xml:space="preserve"> (trimestr</w:t>
      </w:r>
      <w:r w:rsidR="00643FFE" w:rsidRPr="0079067D">
        <w:rPr>
          <w:rFonts w:ascii="Montserrat" w:hAnsi="Montserrat" w:cs="Tahoma"/>
          <w:color w:val="2F5496" w:themeColor="accent1" w:themeShade="BF"/>
        </w:rPr>
        <w:t>al</w:t>
      </w:r>
      <w:r w:rsidR="00AF118D" w:rsidRPr="0079067D">
        <w:rPr>
          <w:rFonts w:ascii="Montserrat" w:hAnsi="Montserrat" w:cs="Tahoma"/>
          <w:color w:val="2F5496" w:themeColor="accent1" w:themeShade="BF"/>
        </w:rPr>
        <w:t>)</w:t>
      </w:r>
      <w:bookmarkEnd w:id="89"/>
    </w:p>
    <w:p w14:paraId="1A773B39" w14:textId="77777777" w:rsidR="004B033E" w:rsidRPr="0079067D" w:rsidRDefault="004B033E" w:rsidP="00C57648">
      <w:pPr>
        <w:pStyle w:val="Prrafodelista"/>
        <w:spacing w:after="0" w:line="240" w:lineRule="auto"/>
        <w:ind w:left="0"/>
        <w:rPr>
          <w:rFonts w:ascii="Montserrat" w:hAnsi="Montserrat" w:cs="Tahoma"/>
        </w:rPr>
      </w:pPr>
    </w:p>
    <w:p w14:paraId="6B27C9F4" w14:textId="77777777" w:rsidR="004B033E" w:rsidRPr="0079067D" w:rsidRDefault="00E31FC5" w:rsidP="00643FFE">
      <w:pPr>
        <w:pStyle w:val="Prrafodelista"/>
        <w:spacing w:after="0" w:line="240" w:lineRule="auto"/>
        <w:ind w:left="0"/>
        <w:rPr>
          <w:rFonts w:ascii="Montserrat" w:hAnsi="Montserrat" w:cs="Tahoma"/>
        </w:rPr>
      </w:pPr>
      <w:r w:rsidRPr="0079067D">
        <w:rPr>
          <w:rFonts w:ascii="Montserrat" w:hAnsi="Montserrat" w:cs="Tahoma"/>
          <w:noProof/>
          <w:lang w:eastAsia="es-ES"/>
        </w:rPr>
        <w:drawing>
          <wp:inline distT="0" distB="0" distL="0" distR="0" wp14:anchorId="34FF65E2" wp14:editId="44F45C94">
            <wp:extent cx="5781675" cy="1400175"/>
            <wp:effectExtent l="0" t="0" r="0" b="0"/>
            <wp:docPr id="3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B8415" w14:textId="77777777" w:rsidR="00CA317B" w:rsidRPr="0079067D" w:rsidRDefault="00CA317B">
      <w:pPr>
        <w:spacing w:after="0" w:line="240" w:lineRule="auto"/>
        <w:rPr>
          <w:rFonts w:ascii="Montserrat" w:hAnsi="Montserrat" w:cs="Tahoma"/>
          <w:lang w:val="es-ES" w:eastAsia="en-US"/>
        </w:rPr>
      </w:pPr>
      <w:r w:rsidRPr="0079067D">
        <w:rPr>
          <w:rFonts w:ascii="Montserrat" w:hAnsi="Montserrat" w:cs="Tahoma"/>
        </w:rPr>
        <w:br w:type="page"/>
      </w:r>
    </w:p>
    <w:p w14:paraId="4D870FF1" w14:textId="77777777" w:rsidR="00643FFE" w:rsidRPr="0079067D" w:rsidRDefault="00643FFE" w:rsidP="00643FFE">
      <w:pPr>
        <w:pStyle w:val="Prrafodelista"/>
        <w:spacing w:after="0" w:line="240" w:lineRule="auto"/>
        <w:ind w:left="0"/>
        <w:rPr>
          <w:rFonts w:ascii="Montserrat" w:hAnsi="Montserrat" w:cs="Tahoma"/>
        </w:rPr>
      </w:pPr>
    </w:p>
    <w:p w14:paraId="517B6332" w14:textId="77777777" w:rsidR="004B033E" w:rsidRPr="0079067D" w:rsidRDefault="00F1559B" w:rsidP="00E60A84">
      <w:pPr>
        <w:pStyle w:val="Ttulo2"/>
        <w:spacing w:after="0" w:line="240" w:lineRule="auto"/>
        <w:rPr>
          <w:rFonts w:ascii="Montserrat" w:hAnsi="Montserrat" w:cs="Tahoma"/>
          <w:color w:val="2F5496" w:themeColor="accent1" w:themeShade="BF"/>
        </w:rPr>
      </w:pPr>
      <w:bookmarkStart w:id="90" w:name="_Toc132790763"/>
      <w:r w:rsidRPr="0079067D">
        <w:rPr>
          <w:rFonts w:ascii="Montserrat" w:hAnsi="Montserrat" w:cs="Tahoma"/>
          <w:color w:val="2F5496" w:themeColor="accent1" w:themeShade="BF"/>
        </w:rPr>
        <w:t>Infraestructuras</w:t>
      </w:r>
      <w:bookmarkStart w:id="91" w:name="_Hlk112321691"/>
      <w:r w:rsidRPr="0079067D">
        <w:rPr>
          <w:rFonts w:ascii="Montserrat" w:hAnsi="Montserrat" w:cs="Tahoma"/>
          <w:color w:val="2F5496" w:themeColor="accent1" w:themeShade="BF"/>
        </w:rPr>
        <w:t xml:space="preserve"> u otras intervenciones en el medio físico</w:t>
      </w:r>
      <w:bookmarkEnd w:id="90"/>
    </w:p>
    <w:p w14:paraId="05995C6B" w14:textId="77777777" w:rsidR="00643FFE" w:rsidRPr="0079067D" w:rsidRDefault="00643FFE" w:rsidP="00643FFE">
      <w:pPr>
        <w:pStyle w:val="Prrafodelista"/>
        <w:spacing w:after="0" w:line="240" w:lineRule="auto"/>
        <w:ind w:left="0"/>
        <w:rPr>
          <w:rFonts w:ascii="Montserrat" w:hAnsi="Montserrat" w:cs="Tahom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3"/>
        <w:gridCol w:w="3965"/>
      </w:tblGrid>
      <w:tr w:rsidR="00F1559B" w:rsidRPr="0079067D" w14:paraId="3013A2EB" w14:textId="77777777" w:rsidTr="00643FFE">
        <w:tc>
          <w:tcPr>
            <w:tcW w:w="4863" w:type="dxa"/>
            <w:shd w:val="clear" w:color="auto" w:fill="BFBFBF"/>
            <w:vAlign w:val="center"/>
          </w:tcPr>
          <w:bookmarkEnd w:id="91"/>
          <w:p w14:paraId="677B33E2" w14:textId="77777777" w:rsidR="00F1559B" w:rsidRPr="0079067D" w:rsidRDefault="00F1559B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Número (automático)</w:t>
            </w:r>
          </w:p>
        </w:tc>
        <w:tc>
          <w:tcPr>
            <w:tcW w:w="3965" w:type="dxa"/>
            <w:shd w:val="clear" w:color="auto" w:fill="BFBFBF" w:themeFill="background1" w:themeFillShade="BF"/>
            <w:vAlign w:val="center"/>
          </w:tcPr>
          <w:p w14:paraId="7C825C16" w14:textId="77777777" w:rsidR="00F1559B" w:rsidRPr="0079067D" w:rsidRDefault="007A42F6" w:rsidP="00643FFE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I.1.1. (automático)</w:t>
            </w:r>
          </w:p>
        </w:tc>
      </w:tr>
      <w:tr w:rsidR="00F1559B" w:rsidRPr="0079067D" w14:paraId="1D4A5509" w14:textId="77777777" w:rsidTr="00643FFE">
        <w:tc>
          <w:tcPr>
            <w:tcW w:w="4863" w:type="dxa"/>
            <w:shd w:val="clear" w:color="auto" w:fill="BFBFBF"/>
            <w:vAlign w:val="center"/>
          </w:tcPr>
          <w:p w14:paraId="7C5DCCA3" w14:textId="77777777" w:rsidR="00F1559B" w:rsidRPr="0079067D" w:rsidRDefault="00F1559B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Actividad</w:t>
            </w:r>
          </w:p>
        </w:tc>
        <w:tc>
          <w:tcPr>
            <w:tcW w:w="3965" w:type="dxa"/>
            <w:vAlign w:val="center"/>
          </w:tcPr>
          <w:p w14:paraId="35807D0E" w14:textId="77777777" w:rsidR="00F1559B" w:rsidRPr="0079067D" w:rsidRDefault="00F1559B" w:rsidP="00643FFE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</w:p>
        </w:tc>
      </w:tr>
      <w:tr w:rsidR="00F1559B" w:rsidRPr="0079067D" w14:paraId="315C5C93" w14:textId="77777777" w:rsidTr="00643FFE">
        <w:tc>
          <w:tcPr>
            <w:tcW w:w="4863" w:type="dxa"/>
            <w:shd w:val="clear" w:color="auto" w:fill="BFBFBF"/>
            <w:vAlign w:val="center"/>
          </w:tcPr>
          <w:p w14:paraId="47ACF0AB" w14:textId="77777777" w:rsidR="00F1559B" w:rsidRPr="0079067D" w:rsidRDefault="00F1559B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Título de la actuación</w:t>
            </w:r>
          </w:p>
        </w:tc>
        <w:tc>
          <w:tcPr>
            <w:tcW w:w="3965" w:type="dxa"/>
            <w:vAlign w:val="center"/>
          </w:tcPr>
          <w:p w14:paraId="5099A504" w14:textId="77777777" w:rsidR="00F1559B" w:rsidRPr="0079067D" w:rsidRDefault="0079599F" w:rsidP="00643FFE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150 caracteres</w:t>
            </w:r>
          </w:p>
        </w:tc>
      </w:tr>
      <w:tr w:rsidR="007A42F6" w:rsidRPr="0079067D" w14:paraId="5572842E" w14:textId="77777777" w:rsidTr="00643FFE">
        <w:tc>
          <w:tcPr>
            <w:tcW w:w="4863" w:type="dxa"/>
            <w:shd w:val="clear" w:color="auto" w:fill="BFBFBF"/>
            <w:vAlign w:val="center"/>
          </w:tcPr>
          <w:p w14:paraId="3F58503D" w14:textId="77777777" w:rsidR="007A42F6" w:rsidRPr="0079067D" w:rsidRDefault="007A42F6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Fecha de inicio</w:t>
            </w:r>
          </w:p>
        </w:tc>
        <w:tc>
          <w:tcPr>
            <w:tcW w:w="3965" w:type="dxa"/>
            <w:vAlign w:val="center"/>
          </w:tcPr>
          <w:p w14:paraId="3A0B1006" w14:textId="77777777" w:rsidR="007A42F6" w:rsidRPr="0079067D" w:rsidRDefault="007A42F6" w:rsidP="00643FFE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</w:p>
        </w:tc>
      </w:tr>
      <w:tr w:rsidR="00F1559B" w:rsidRPr="0079067D" w14:paraId="68F373A9" w14:textId="77777777" w:rsidTr="00643FFE">
        <w:tc>
          <w:tcPr>
            <w:tcW w:w="4863" w:type="dxa"/>
            <w:shd w:val="clear" w:color="auto" w:fill="BFBFBF"/>
            <w:vAlign w:val="center"/>
          </w:tcPr>
          <w:p w14:paraId="2545B5EC" w14:textId="77777777" w:rsidR="00F1559B" w:rsidRPr="0079067D" w:rsidRDefault="00F1559B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Fecha de </w:t>
            </w:r>
            <w:r w:rsidR="007A42F6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fin</w:t>
            </w:r>
          </w:p>
        </w:tc>
        <w:tc>
          <w:tcPr>
            <w:tcW w:w="3965" w:type="dxa"/>
            <w:vAlign w:val="center"/>
          </w:tcPr>
          <w:p w14:paraId="7E60F712" w14:textId="77777777" w:rsidR="00F1559B" w:rsidRPr="0079067D" w:rsidRDefault="00F1559B" w:rsidP="00643FFE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</w:p>
        </w:tc>
      </w:tr>
      <w:tr w:rsidR="00F1559B" w:rsidRPr="0079067D" w14:paraId="137D6A29" w14:textId="77777777" w:rsidTr="00643FFE">
        <w:tc>
          <w:tcPr>
            <w:tcW w:w="8828" w:type="dxa"/>
            <w:gridSpan w:val="2"/>
            <w:shd w:val="clear" w:color="auto" w:fill="BFBFBF"/>
            <w:vAlign w:val="center"/>
          </w:tcPr>
          <w:p w14:paraId="5EA8F9A0" w14:textId="77777777" w:rsidR="00F1559B" w:rsidRPr="0079067D" w:rsidRDefault="00F1559B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Justificación</w:t>
            </w:r>
          </w:p>
        </w:tc>
      </w:tr>
      <w:tr w:rsidR="0079599F" w:rsidRPr="0079067D" w14:paraId="05446A41" w14:textId="77777777" w:rsidTr="00643FFE">
        <w:tc>
          <w:tcPr>
            <w:tcW w:w="4863" w:type="dxa"/>
            <w:shd w:val="clear" w:color="auto" w:fill="BFBFBF"/>
            <w:vAlign w:val="center"/>
          </w:tcPr>
          <w:p w14:paraId="4D5E641C" w14:textId="77777777" w:rsidR="0079599F" w:rsidRPr="0079067D" w:rsidRDefault="0079599F" w:rsidP="00643FFE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bookmarkStart w:id="92" w:name="_Hlk112318178"/>
            <w:bookmarkStart w:id="93" w:name="_Hlk112317955"/>
            <w:r w:rsidRPr="0079067D">
              <w:rPr>
                <w:rFonts w:ascii="Montserrat" w:hAnsi="Montserrat" w:cs="Tahoma"/>
                <w:lang w:val="es-ES"/>
              </w:rPr>
              <w:t>Descripción de la actuación</w:t>
            </w:r>
          </w:p>
        </w:tc>
        <w:tc>
          <w:tcPr>
            <w:tcW w:w="3965" w:type="dxa"/>
            <w:vAlign w:val="center"/>
          </w:tcPr>
          <w:p w14:paraId="39336F5F" w14:textId="77777777" w:rsidR="0079599F" w:rsidRPr="0079067D" w:rsidRDefault="0079599F" w:rsidP="00643FFE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2.000 caracteres</w:t>
            </w:r>
          </w:p>
        </w:tc>
      </w:tr>
      <w:bookmarkEnd w:id="92"/>
      <w:tr w:rsidR="0079599F" w:rsidRPr="0079067D" w14:paraId="17935CCB" w14:textId="77777777" w:rsidTr="00643FFE">
        <w:tc>
          <w:tcPr>
            <w:tcW w:w="4863" w:type="dxa"/>
            <w:shd w:val="clear" w:color="auto" w:fill="BFBFBF"/>
            <w:vAlign w:val="center"/>
          </w:tcPr>
          <w:p w14:paraId="2CACF1D1" w14:textId="77777777" w:rsidR="0043774E" w:rsidRPr="0079067D" w:rsidRDefault="0043774E" w:rsidP="00643FFE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¿La infraestructura tendrá un uso transfronterizo?</w:t>
            </w:r>
          </w:p>
        </w:tc>
        <w:tc>
          <w:tcPr>
            <w:tcW w:w="3965" w:type="dxa"/>
            <w:vAlign w:val="center"/>
          </w:tcPr>
          <w:p w14:paraId="01C5AD3B" w14:textId="35955E04" w:rsidR="0079599F" w:rsidRPr="0079067D" w:rsidRDefault="00963DAF" w:rsidP="00643FFE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5</w:t>
            </w:r>
            <w:r w:rsidR="0079599F" w:rsidRPr="0079067D">
              <w:rPr>
                <w:rFonts w:ascii="Montserrat" w:hAnsi="Montserrat" w:cs="Tahoma"/>
                <w:lang w:val="es-ES"/>
              </w:rPr>
              <w:t>00 caracteres</w:t>
            </w:r>
          </w:p>
        </w:tc>
      </w:tr>
      <w:tr w:rsidR="0079599F" w:rsidRPr="0079067D" w14:paraId="0147EC30" w14:textId="77777777" w:rsidTr="00643FFE">
        <w:tc>
          <w:tcPr>
            <w:tcW w:w="4863" w:type="dxa"/>
            <w:shd w:val="clear" w:color="auto" w:fill="BFBFBF"/>
            <w:vAlign w:val="center"/>
          </w:tcPr>
          <w:p w14:paraId="0B5B9F9C" w14:textId="77777777" w:rsidR="0079599F" w:rsidRPr="0079067D" w:rsidRDefault="0079599F" w:rsidP="000F75AD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¿Quién se beneficiará/utilizará los productos obtenidos?</w:t>
            </w:r>
          </w:p>
        </w:tc>
        <w:tc>
          <w:tcPr>
            <w:tcW w:w="3965" w:type="dxa"/>
            <w:vAlign w:val="center"/>
          </w:tcPr>
          <w:p w14:paraId="5506CF34" w14:textId="77777777" w:rsidR="0079599F" w:rsidRPr="0079067D" w:rsidRDefault="0079599F" w:rsidP="00643FFE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1.000 caracteres</w:t>
            </w:r>
          </w:p>
        </w:tc>
      </w:tr>
      <w:bookmarkEnd w:id="93"/>
      <w:tr w:rsidR="00F1559B" w:rsidRPr="0079067D" w14:paraId="161DE9DA" w14:textId="77777777" w:rsidTr="00643FFE">
        <w:tc>
          <w:tcPr>
            <w:tcW w:w="8828" w:type="dxa"/>
            <w:gridSpan w:val="2"/>
            <w:shd w:val="clear" w:color="auto" w:fill="BFBFBF"/>
            <w:vAlign w:val="center"/>
          </w:tcPr>
          <w:p w14:paraId="3F3CAF4D" w14:textId="77777777" w:rsidR="00F1559B" w:rsidRPr="0079067D" w:rsidRDefault="00F1559B" w:rsidP="0064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Localización</w:t>
            </w:r>
          </w:p>
        </w:tc>
      </w:tr>
      <w:tr w:rsidR="00F1559B" w:rsidRPr="0079067D" w14:paraId="0888A3DC" w14:textId="77777777" w:rsidTr="00643FFE">
        <w:tc>
          <w:tcPr>
            <w:tcW w:w="4863" w:type="dxa"/>
            <w:shd w:val="clear" w:color="auto" w:fill="BFBFBF"/>
            <w:vAlign w:val="center"/>
          </w:tcPr>
          <w:p w14:paraId="14A11D13" w14:textId="77777777" w:rsidR="00F1559B" w:rsidRPr="0079067D" w:rsidRDefault="00F1559B" w:rsidP="00643FFE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País</w:t>
            </w:r>
          </w:p>
        </w:tc>
        <w:tc>
          <w:tcPr>
            <w:tcW w:w="3965" w:type="dxa"/>
            <w:vAlign w:val="center"/>
          </w:tcPr>
          <w:p w14:paraId="03E52352" w14:textId="77777777" w:rsidR="00F1559B" w:rsidRPr="0079067D" w:rsidRDefault="00F1559B" w:rsidP="00643FFE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</w:p>
        </w:tc>
      </w:tr>
      <w:tr w:rsidR="00F1559B" w:rsidRPr="0079067D" w14:paraId="3F7144AC" w14:textId="77777777" w:rsidTr="00643FFE">
        <w:tc>
          <w:tcPr>
            <w:tcW w:w="4863" w:type="dxa"/>
            <w:shd w:val="clear" w:color="auto" w:fill="BFBFBF"/>
            <w:vAlign w:val="center"/>
          </w:tcPr>
          <w:p w14:paraId="7D02E2B2" w14:textId="77777777" w:rsidR="00F1559B" w:rsidRPr="0079067D" w:rsidRDefault="00F1559B" w:rsidP="00643FFE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N</w:t>
            </w:r>
            <w:r w:rsidR="00643FFE" w:rsidRPr="0079067D">
              <w:rPr>
                <w:rFonts w:ascii="Montserrat" w:hAnsi="Montserrat" w:cs="Tahoma"/>
                <w:lang w:val="es-ES"/>
              </w:rPr>
              <w:t xml:space="preserve">UTS </w:t>
            </w:r>
            <w:r w:rsidRPr="0079067D">
              <w:rPr>
                <w:rFonts w:ascii="Montserrat" w:hAnsi="Montserrat" w:cs="Tahoma"/>
                <w:lang w:val="es-ES"/>
              </w:rPr>
              <w:t>3</w:t>
            </w:r>
          </w:p>
        </w:tc>
        <w:tc>
          <w:tcPr>
            <w:tcW w:w="3965" w:type="dxa"/>
            <w:vAlign w:val="center"/>
          </w:tcPr>
          <w:p w14:paraId="72BFB435" w14:textId="77777777" w:rsidR="00F1559B" w:rsidRPr="0079067D" w:rsidRDefault="00F1559B" w:rsidP="00643FFE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</w:p>
        </w:tc>
      </w:tr>
      <w:tr w:rsidR="00F1559B" w:rsidRPr="0079067D" w14:paraId="15168B82" w14:textId="77777777" w:rsidTr="00643FFE">
        <w:tc>
          <w:tcPr>
            <w:tcW w:w="4863" w:type="dxa"/>
            <w:shd w:val="clear" w:color="auto" w:fill="BFBFBF"/>
            <w:vAlign w:val="center"/>
          </w:tcPr>
          <w:p w14:paraId="77645837" w14:textId="77777777" w:rsidR="00F1559B" w:rsidRPr="0079067D" w:rsidRDefault="00F1559B" w:rsidP="00643FFE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Dirección</w:t>
            </w:r>
          </w:p>
        </w:tc>
        <w:tc>
          <w:tcPr>
            <w:tcW w:w="3965" w:type="dxa"/>
            <w:vAlign w:val="center"/>
          </w:tcPr>
          <w:p w14:paraId="5F993F19" w14:textId="77777777" w:rsidR="00F1559B" w:rsidRPr="0079067D" w:rsidRDefault="00F1559B" w:rsidP="00643FFE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</w:p>
        </w:tc>
      </w:tr>
      <w:tr w:rsidR="00022351" w:rsidRPr="0079067D" w14:paraId="31F33163" w14:textId="77777777" w:rsidTr="00643FFE">
        <w:tc>
          <w:tcPr>
            <w:tcW w:w="4863" w:type="dxa"/>
            <w:shd w:val="clear" w:color="auto" w:fill="BFBFBF"/>
            <w:vAlign w:val="center"/>
          </w:tcPr>
          <w:p w14:paraId="1CF2C382" w14:textId="77777777" w:rsidR="00022351" w:rsidRPr="0079067D" w:rsidRDefault="00022351" w:rsidP="00643FFE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Georreferencia extremo 1</w:t>
            </w:r>
          </w:p>
        </w:tc>
        <w:tc>
          <w:tcPr>
            <w:tcW w:w="3965" w:type="dxa"/>
            <w:vAlign w:val="center"/>
          </w:tcPr>
          <w:p w14:paraId="28431E6E" w14:textId="77777777" w:rsidR="00022351" w:rsidRPr="0079067D" w:rsidRDefault="00022351" w:rsidP="00643FFE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Latitud + longitud con tres decimales</w:t>
            </w:r>
          </w:p>
        </w:tc>
      </w:tr>
      <w:tr w:rsidR="00022351" w:rsidRPr="0079067D" w14:paraId="722D026B" w14:textId="77777777" w:rsidTr="00632413">
        <w:tc>
          <w:tcPr>
            <w:tcW w:w="4863" w:type="dxa"/>
            <w:shd w:val="clear" w:color="auto" w:fill="BFBFBF"/>
            <w:vAlign w:val="center"/>
          </w:tcPr>
          <w:p w14:paraId="59BA6B1F" w14:textId="77777777" w:rsidR="00022351" w:rsidRPr="0079067D" w:rsidRDefault="00022351" w:rsidP="00643FFE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Georreferencia extremo 2 (si diferente a 1)</w:t>
            </w:r>
          </w:p>
        </w:tc>
        <w:tc>
          <w:tcPr>
            <w:tcW w:w="3965" w:type="dxa"/>
            <w:tcBorders>
              <w:bottom w:val="single" w:sz="4" w:space="0" w:color="auto"/>
            </w:tcBorders>
            <w:vAlign w:val="center"/>
          </w:tcPr>
          <w:p w14:paraId="5FAC5B07" w14:textId="77777777" w:rsidR="00022351" w:rsidRPr="0079067D" w:rsidRDefault="00022351" w:rsidP="00643FFE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Latitud + longitud con tres decimales</w:t>
            </w:r>
          </w:p>
        </w:tc>
      </w:tr>
      <w:tr w:rsidR="00632413" w:rsidRPr="0079067D" w14:paraId="466719CC" w14:textId="77777777" w:rsidTr="00632413">
        <w:tc>
          <w:tcPr>
            <w:tcW w:w="4863" w:type="dxa"/>
            <w:shd w:val="clear" w:color="auto" w:fill="BFBFBF"/>
            <w:vAlign w:val="center"/>
          </w:tcPr>
          <w:p w14:paraId="43C2ABC5" w14:textId="77777777" w:rsidR="00632413" w:rsidRPr="0079067D" w:rsidRDefault="00632413" w:rsidP="00632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¿La actuación se ubica en la Red Natura 2000?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1E4489CC" w14:textId="77777777" w:rsidR="00632413" w:rsidRPr="0079067D" w:rsidRDefault="00632413" w:rsidP="00632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SÍ/NO</w:t>
            </w:r>
          </w:p>
        </w:tc>
      </w:tr>
      <w:tr w:rsidR="00632413" w:rsidRPr="0079067D" w14:paraId="159B39B2" w14:textId="77777777" w:rsidTr="00632413">
        <w:tc>
          <w:tcPr>
            <w:tcW w:w="4863" w:type="dxa"/>
            <w:shd w:val="clear" w:color="auto" w:fill="BFBFBF"/>
            <w:vAlign w:val="center"/>
          </w:tcPr>
          <w:p w14:paraId="7C5573E8" w14:textId="77777777" w:rsidR="00632413" w:rsidRPr="0079067D" w:rsidRDefault="00632413" w:rsidP="00632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Identificar el espacio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754C9273" w14:textId="77777777" w:rsidR="00632413" w:rsidRPr="0079067D" w:rsidRDefault="00632413" w:rsidP="00632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Desplegable con los códigos de Red Natura 2000. Solo disponible si la anterior es sí.</w:t>
            </w:r>
          </w:p>
        </w:tc>
      </w:tr>
      <w:tr w:rsidR="00632413" w:rsidRPr="0079067D" w14:paraId="6794D7BF" w14:textId="77777777" w:rsidTr="00643FFE">
        <w:tc>
          <w:tcPr>
            <w:tcW w:w="8828" w:type="dxa"/>
            <w:gridSpan w:val="2"/>
            <w:shd w:val="clear" w:color="auto" w:fill="BFBFBF"/>
            <w:vAlign w:val="center"/>
          </w:tcPr>
          <w:p w14:paraId="7F011523" w14:textId="77777777" w:rsidR="00632413" w:rsidRPr="0079067D" w:rsidRDefault="00632413" w:rsidP="00632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Propiedad</w:t>
            </w:r>
          </w:p>
        </w:tc>
      </w:tr>
      <w:tr w:rsidR="00632413" w:rsidRPr="0079067D" w14:paraId="32C4E0DF" w14:textId="77777777" w:rsidTr="00643FFE">
        <w:tc>
          <w:tcPr>
            <w:tcW w:w="4863" w:type="dxa"/>
            <w:shd w:val="clear" w:color="auto" w:fill="BFBFBF"/>
            <w:vAlign w:val="center"/>
          </w:tcPr>
          <w:p w14:paraId="5425BA4A" w14:textId="77777777" w:rsidR="00632413" w:rsidRPr="0079067D" w:rsidRDefault="00632413" w:rsidP="00632413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bookmarkStart w:id="94" w:name="_Hlk112318332"/>
            <w:r w:rsidRPr="0079067D">
              <w:rPr>
                <w:rFonts w:ascii="Montserrat" w:hAnsi="Montserrat" w:cs="Tahoma"/>
                <w:lang w:val="es-ES"/>
              </w:rPr>
              <w:t>¿Qué beneficiario coordina la inversión y quién es el propietario del terreno donde se ubica?</w:t>
            </w:r>
          </w:p>
        </w:tc>
        <w:tc>
          <w:tcPr>
            <w:tcW w:w="3965" w:type="dxa"/>
            <w:vAlign w:val="center"/>
          </w:tcPr>
          <w:p w14:paraId="4668850B" w14:textId="7C1F6990" w:rsidR="00632413" w:rsidRPr="0079067D" w:rsidRDefault="00963DAF" w:rsidP="00632413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5</w:t>
            </w:r>
            <w:r w:rsidR="00632413" w:rsidRPr="0079067D">
              <w:rPr>
                <w:rFonts w:ascii="Montserrat" w:hAnsi="Montserrat" w:cs="Tahoma"/>
                <w:lang w:val="es-ES"/>
              </w:rPr>
              <w:t>00 caracteres</w:t>
            </w:r>
          </w:p>
        </w:tc>
      </w:tr>
      <w:tr w:rsidR="00632413" w:rsidRPr="0079067D" w14:paraId="01598B2D" w14:textId="77777777" w:rsidTr="00643FFE">
        <w:tc>
          <w:tcPr>
            <w:tcW w:w="4863" w:type="dxa"/>
            <w:shd w:val="clear" w:color="auto" w:fill="BFBFBF"/>
            <w:vAlign w:val="center"/>
          </w:tcPr>
          <w:p w14:paraId="45F397BD" w14:textId="77777777" w:rsidR="00632413" w:rsidRPr="0079067D" w:rsidRDefault="00632413" w:rsidP="00632413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¿Quién conservará la propiedad de la infraestructura durante el proyecto y una vez finalizado el proyecto?</w:t>
            </w:r>
          </w:p>
        </w:tc>
        <w:tc>
          <w:tcPr>
            <w:tcW w:w="3965" w:type="dxa"/>
            <w:vAlign w:val="center"/>
          </w:tcPr>
          <w:p w14:paraId="2D110780" w14:textId="52946DFA" w:rsidR="00632413" w:rsidRPr="0079067D" w:rsidRDefault="00A25E05" w:rsidP="00632413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5</w:t>
            </w:r>
            <w:r w:rsidR="00632413" w:rsidRPr="0079067D">
              <w:rPr>
                <w:rFonts w:ascii="Montserrat" w:hAnsi="Montserrat" w:cs="Tahoma"/>
                <w:lang w:val="es-ES"/>
              </w:rPr>
              <w:t>00 caracteres</w:t>
            </w:r>
          </w:p>
        </w:tc>
      </w:tr>
      <w:tr w:rsidR="00632413" w:rsidRPr="0079067D" w14:paraId="753FF9A9" w14:textId="77777777" w:rsidTr="00643FFE">
        <w:tc>
          <w:tcPr>
            <w:tcW w:w="4863" w:type="dxa"/>
            <w:shd w:val="clear" w:color="auto" w:fill="BFBFBF"/>
            <w:vAlign w:val="center"/>
          </w:tcPr>
          <w:p w14:paraId="633CF05F" w14:textId="77777777" w:rsidR="00632413" w:rsidRPr="0079067D" w:rsidRDefault="00632413" w:rsidP="00632413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¿Quién se ocupará del mantenimiento de la infraestructura y cómo se llevará a cabo durante el proyecto y una vez finalizado?</w:t>
            </w:r>
          </w:p>
        </w:tc>
        <w:tc>
          <w:tcPr>
            <w:tcW w:w="3965" w:type="dxa"/>
            <w:vAlign w:val="center"/>
          </w:tcPr>
          <w:p w14:paraId="33DE611A" w14:textId="240E4AFB" w:rsidR="00632413" w:rsidRPr="0079067D" w:rsidRDefault="00A25E05" w:rsidP="0092167A">
            <w:pPr>
              <w:spacing w:after="0" w:line="240" w:lineRule="auto"/>
              <w:ind w:left="1440" w:hanging="1440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75</w:t>
            </w:r>
            <w:r w:rsidR="00632413" w:rsidRPr="0079067D">
              <w:rPr>
                <w:rFonts w:ascii="Montserrat" w:hAnsi="Montserrat" w:cs="Tahoma"/>
                <w:lang w:val="es-ES"/>
              </w:rPr>
              <w:t>0 caracteres</w:t>
            </w:r>
          </w:p>
        </w:tc>
      </w:tr>
      <w:tr w:rsidR="00632413" w:rsidRPr="0079067D" w14:paraId="064519CE" w14:textId="77777777" w:rsidTr="00643FFE">
        <w:tc>
          <w:tcPr>
            <w:tcW w:w="4863" w:type="dxa"/>
            <w:shd w:val="clear" w:color="auto" w:fill="BFBFBF"/>
            <w:vAlign w:val="center"/>
          </w:tcPr>
          <w:p w14:paraId="3259B2B8" w14:textId="77777777" w:rsidR="00632413" w:rsidRPr="0079067D" w:rsidRDefault="00632413" w:rsidP="00632413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¿Cuáles son las medidas de sostenibilidad previstas una vez finalizado el proyecto?</w:t>
            </w:r>
          </w:p>
        </w:tc>
        <w:tc>
          <w:tcPr>
            <w:tcW w:w="3965" w:type="dxa"/>
            <w:vAlign w:val="center"/>
          </w:tcPr>
          <w:p w14:paraId="362A0D18" w14:textId="77777777" w:rsidR="00632413" w:rsidRPr="0079067D" w:rsidRDefault="00632413" w:rsidP="00632413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1.000 caracteres</w:t>
            </w:r>
          </w:p>
        </w:tc>
      </w:tr>
      <w:tr w:rsidR="00632413" w:rsidRPr="0079067D" w14:paraId="0CC58D57" w14:textId="77777777" w:rsidTr="00643FFE">
        <w:tc>
          <w:tcPr>
            <w:tcW w:w="4863" w:type="dxa"/>
            <w:shd w:val="clear" w:color="auto" w:fill="BFBFBF"/>
            <w:vAlign w:val="center"/>
          </w:tcPr>
          <w:p w14:paraId="23FB9D46" w14:textId="77777777" w:rsidR="00632413" w:rsidRPr="0079067D" w:rsidRDefault="00632413" w:rsidP="00632413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¿Se espera una explotación comercial de esta infraestructura tras la finalización del proyecto? ¿La infraestructura tendrá un uso público y gratuito tras la finalización del proyecto?</w:t>
            </w:r>
          </w:p>
        </w:tc>
        <w:tc>
          <w:tcPr>
            <w:tcW w:w="3965" w:type="dxa"/>
            <w:vAlign w:val="center"/>
          </w:tcPr>
          <w:p w14:paraId="06CD4B11" w14:textId="77777777" w:rsidR="00632413" w:rsidRPr="0079067D" w:rsidRDefault="00632413" w:rsidP="00632413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1.500 caracteres</w:t>
            </w:r>
          </w:p>
        </w:tc>
      </w:tr>
      <w:bookmarkEnd w:id="94"/>
    </w:tbl>
    <w:p w14:paraId="11CC04FF" w14:textId="77777777" w:rsidR="007D3AB8" w:rsidRPr="0079067D" w:rsidRDefault="007D3AB8" w:rsidP="00E60A84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56"/>
        <w:gridCol w:w="3972"/>
      </w:tblGrid>
      <w:tr w:rsidR="00F1559B" w:rsidRPr="0079067D" w14:paraId="1F0D949B" w14:textId="77777777" w:rsidTr="00643FFE">
        <w:tc>
          <w:tcPr>
            <w:tcW w:w="8828" w:type="dxa"/>
            <w:gridSpan w:val="2"/>
            <w:shd w:val="clear" w:color="auto" w:fill="BFBFBF"/>
            <w:vAlign w:val="center"/>
          </w:tcPr>
          <w:p w14:paraId="5AE85B90" w14:textId="77777777" w:rsidR="00F1559B" w:rsidRPr="0079067D" w:rsidRDefault="00243547" w:rsidP="00472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Evaluación</w:t>
            </w:r>
            <w:r w:rsidR="00F1559B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 xml:space="preserve"> ambiental</w:t>
            </w:r>
          </w:p>
        </w:tc>
      </w:tr>
      <w:tr w:rsidR="00F1559B" w:rsidRPr="0079067D" w14:paraId="7EAA34D3" w14:textId="77777777" w:rsidTr="00643FFE">
        <w:tc>
          <w:tcPr>
            <w:tcW w:w="4856" w:type="dxa"/>
            <w:shd w:val="clear" w:color="auto" w:fill="BFBFBF"/>
            <w:vAlign w:val="center"/>
          </w:tcPr>
          <w:p w14:paraId="670ACA5C" w14:textId="77777777" w:rsidR="002A152A" w:rsidRPr="0079067D" w:rsidRDefault="00243547" w:rsidP="00472322">
            <w:pPr>
              <w:spacing w:after="0" w:line="240" w:lineRule="auto"/>
              <w:jc w:val="both"/>
              <w:rPr>
                <w:rFonts w:ascii="Montserrat" w:hAnsi="Montserrat" w:cs="Tahoma"/>
                <w:highlight w:val="yellow"/>
                <w:lang w:val="es-ES"/>
              </w:rPr>
            </w:pPr>
            <w:bookmarkStart w:id="95" w:name="_Hlk112318605"/>
            <w:r w:rsidRPr="0079067D">
              <w:rPr>
                <w:rFonts w:ascii="Montserrat" w:hAnsi="Montserrat" w:cs="Tahoma"/>
                <w:lang w:val="es-ES"/>
              </w:rPr>
              <w:t>¿La actuación requiere evaluación de impacto ambiental</w:t>
            </w:r>
            <w:r w:rsidR="00475867" w:rsidRPr="0079067D">
              <w:rPr>
                <w:rFonts w:ascii="Montserrat" w:hAnsi="Montserrat" w:cs="Tahoma"/>
                <w:lang w:val="es-ES"/>
              </w:rPr>
              <w:t xml:space="preserve"> </w:t>
            </w:r>
            <w:r w:rsidRPr="0079067D">
              <w:rPr>
                <w:rFonts w:ascii="Montserrat" w:hAnsi="Montserrat" w:cs="Tahoma"/>
                <w:lang w:val="es-ES"/>
              </w:rPr>
              <w:t>(</w:t>
            </w:r>
            <w:r w:rsidR="00472322" w:rsidRPr="0079067D">
              <w:rPr>
                <w:rFonts w:ascii="Montserrat" w:hAnsi="Montserrat" w:cs="Tahoma"/>
                <w:lang w:val="es-ES"/>
              </w:rPr>
              <w:t>EIA o screening conforme a la Directiva 2011/92/UE</w:t>
            </w:r>
            <w:r w:rsidRPr="0079067D">
              <w:rPr>
                <w:rFonts w:ascii="Montserrat" w:hAnsi="Montserrat" w:cs="Tahoma"/>
                <w:lang w:val="es-ES"/>
              </w:rPr>
              <w:t>)</w:t>
            </w:r>
            <w:r w:rsidR="002A152A" w:rsidRPr="0079067D">
              <w:rPr>
                <w:rFonts w:ascii="Montserrat" w:hAnsi="Montserrat" w:cs="Tahoma"/>
                <w:lang w:val="es-ES"/>
              </w:rPr>
              <w:t xml:space="preserve"> o una evaluación adecuada conforme a la Directiva 92/43/CEE</w:t>
            </w:r>
            <w:r w:rsidR="000F75AD" w:rsidRPr="0079067D">
              <w:rPr>
                <w:rFonts w:ascii="Montserrat" w:hAnsi="Montserrat" w:cs="Tahoma"/>
                <w:lang w:val="es-ES"/>
              </w:rPr>
              <w:t>?</w:t>
            </w:r>
          </w:p>
        </w:tc>
        <w:tc>
          <w:tcPr>
            <w:tcW w:w="3972" w:type="dxa"/>
            <w:vAlign w:val="center"/>
          </w:tcPr>
          <w:p w14:paraId="24021346" w14:textId="77777777" w:rsidR="00F1559B" w:rsidRPr="0079067D" w:rsidRDefault="00643FFE" w:rsidP="00472322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SÍ/NO</w:t>
            </w:r>
          </w:p>
        </w:tc>
      </w:tr>
      <w:bookmarkEnd w:id="95"/>
    </w:tbl>
    <w:p w14:paraId="62B97F08" w14:textId="77777777" w:rsidR="005D0314" w:rsidRPr="0079067D" w:rsidRDefault="005D0314" w:rsidP="00E60A84">
      <w:pPr>
        <w:spacing w:after="0" w:line="240" w:lineRule="auto"/>
        <w:rPr>
          <w:rFonts w:ascii="Montserrat" w:hAnsi="Montserrat" w:cs="Tahoma"/>
        </w:rPr>
      </w:pPr>
    </w:p>
    <w:p w14:paraId="014B43D5" w14:textId="77777777" w:rsidR="00243E75" w:rsidRPr="0079067D" w:rsidRDefault="00243E75" w:rsidP="00472322">
      <w:pPr>
        <w:spacing w:after="0" w:line="240" w:lineRule="auto"/>
        <w:jc w:val="both"/>
        <w:rPr>
          <w:rFonts w:ascii="Montserrat" w:hAnsi="Montserrat" w:cs="Tahoma"/>
          <w:lang w:val="es-ES"/>
        </w:rPr>
      </w:pPr>
      <w:r w:rsidRPr="0079067D">
        <w:rPr>
          <w:rFonts w:ascii="Montserrat" w:hAnsi="Montserrat" w:cs="Tahoma"/>
          <w:lang w:val="es-ES"/>
        </w:rPr>
        <w:t xml:space="preserve">Caso la respuesta sea </w:t>
      </w:r>
      <w:r w:rsidR="00152266" w:rsidRPr="0079067D">
        <w:rPr>
          <w:rFonts w:ascii="Montserrat" w:hAnsi="Montserrat" w:cs="Tahoma"/>
          <w:lang w:val="es-ES"/>
        </w:rPr>
        <w:t>“Sí”</w:t>
      </w:r>
      <w:r w:rsidRPr="0079067D">
        <w:rPr>
          <w:rFonts w:ascii="Montserrat" w:hAnsi="Montserrat" w:cs="Tahoma"/>
          <w:lang w:val="es-ES"/>
        </w:rPr>
        <w:t>, se deberán responder estas dos preguntas</w:t>
      </w:r>
      <w:r w:rsidR="00472322" w:rsidRPr="0079067D">
        <w:rPr>
          <w:rFonts w:ascii="Montserrat" w:hAnsi="Montserrat" w:cs="Tahoma"/>
          <w:lang w:val="es-ES"/>
        </w:rPr>
        <w:t>:</w:t>
      </w:r>
    </w:p>
    <w:p w14:paraId="3F75E166" w14:textId="77777777" w:rsidR="00472322" w:rsidRPr="0079067D" w:rsidRDefault="00472322" w:rsidP="00E60A84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4013"/>
      </w:tblGrid>
      <w:tr w:rsidR="00643FFE" w:rsidRPr="0079067D" w14:paraId="206565BD" w14:textId="77777777" w:rsidTr="002A152A">
        <w:trPr>
          <w:trHeight w:val="387"/>
        </w:trPr>
        <w:tc>
          <w:tcPr>
            <w:tcW w:w="4815" w:type="dxa"/>
            <w:shd w:val="clear" w:color="auto" w:fill="BFBFBF" w:themeFill="background1" w:themeFillShade="BF"/>
            <w:vAlign w:val="center"/>
          </w:tcPr>
          <w:p w14:paraId="2854E78A" w14:textId="77777777" w:rsidR="00643FFE" w:rsidRPr="0079067D" w:rsidRDefault="00643FFE" w:rsidP="00472322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bookmarkStart w:id="96" w:name="_Hlk112318632"/>
            <w:r w:rsidRPr="0079067D">
              <w:rPr>
                <w:rFonts w:ascii="Montserrat" w:hAnsi="Montserrat" w:cs="Tahoma"/>
                <w:lang w:val="es-ES"/>
              </w:rPr>
              <w:t>¿El procedimiento está finalizado?</w:t>
            </w:r>
          </w:p>
        </w:tc>
        <w:tc>
          <w:tcPr>
            <w:tcW w:w="4013" w:type="dxa"/>
            <w:vAlign w:val="center"/>
          </w:tcPr>
          <w:p w14:paraId="5C436422" w14:textId="77777777" w:rsidR="00643FFE" w:rsidRPr="0079067D" w:rsidRDefault="00643FFE" w:rsidP="00472322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SÍ/NO</w:t>
            </w:r>
          </w:p>
        </w:tc>
      </w:tr>
      <w:tr w:rsidR="00643FFE" w:rsidRPr="0079067D" w14:paraId="29E0C813" w14:textId="77777777" w:rsidTr="002A152A">
        <w:tc>
          <w:tcPr>
            <w:tcW w:w="4815" w:type="dxa"/>
            <w:shd w:val="clear" w:color="auto" w:fill="BFBFBF" w:themeFill="background1" w:themeFillShade="BF"/>
            <w:vAlign w:val="center"/>
          </w:tcPr>
          <w:p w14:paraId="6CFCC106" w14:textId="77777777" w:rsidR="00643FFE" w:rsidRPr="0079067D" w:rsidRDefault="00643FFE" w:rsidP="00472322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¿Se adjunta el documento con la resolución del órgano ambiental correspondiente</w:t>
            </w:r>
            <w:r w:rsidR="000F75AD" w:rsidRPr="0079067D">
              <w:rPr>
                <w:rFonts w:ascii="Montserrat" w:hAnsi="Montserrat" w:cs="Tahoma"/>
                <w:lang w:val="es-ES"/>
              </w:rPr>
              <w:t xml:space="preserve"> o la declaración responsable del órgano sustantivo</w:t>
            </w:r>
            <w:r w:rsidRPr="0079067D">
              <w:rPr>
                <w:rFonts w:ascii="Montserrat" w:hAnsi="Montserrat" w:cs="Tahoma"/>
                <w:lang w:val="es-ES"/>
              </w:rPr>
              <w:t>?</w:t>
            </w:r>
          </w:p>
        </w:tc>
        <w:tc>
          <w:tcPr>
            <w:tcW w:w="4013" w:type="dxa"/>
            <w:vAlign w:val="center"/>
          </w:tcPr>
          <w:p w14:paraId="3785FA51" w14:textId="77777777" w:rsidR="00643FFE" w:rsidRPr="0079067D" w:rsidRDefault="00643FFE" w:rsidP="00472322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SÍ/NO</w:t>
            </w:r>
          </w:p>
        </w:tc>
      </w:tr>
      <w:bookmarkEnd w:id="96"/>
    </w:tbl>
    <w:p w14:paraId="2F6841CB" w14:textId="77777777" w:rsidR="00F1559B" w:rsidRPr="0079067D" w:rsidRDefault="00F1559B" w:rsidP="00E60A84">
      <w:pPr>
        <w:spacing w:after="0" w:line="240" w:lineRule="auto"/>
        <w:rPr>
          <w:rFonts w:ascii="Montserrat" w:hAnsi="Montserrat" w:cs="Tahoma"/>
        </w:rPr>
      </w:pPr>
    </w:p>
    <w:p w14:paraId="4DB0C7C3" w14:textId="77777777" w:rsidR="004B033E" w:rsidRPr="0079067D" w:rsidRDefault="004B033E" w:rsidP="00E60A84">
      <w:pPr>
        <w:spacing w:after="0" w:line="240" w:lineRule="auto"/>
        <w:rPr>
          <w:rFonts w:ascii="Montserrat" w:hAnsi="Montserrat" w:cs="Tahoma"/>
        </w:rPr>
      </w:pPr>
    </w:p>
    <w:p w14:paraId="11EC5477" w14:textId="77777777" w:rsidR="004B033E" w:rsidRPr="0079067D" w:rsidRDefault="00AD56FD" w:rsidP="00E60A84">
      <w:pPr>
        <w:pStyle w:val="Ttulo2"/>
        <w:spacing w:after="0" w:line="240" w:lineRule="auto"/>
        <w:rPr>
          <w:rFonts w:ascii="Montserrat" w:hAnsi="Montserrat" w:cs="Tahoma"/>
          <w:color w:val="2F5496" w:themeColor="accent1" w:themeShade="BF"/>
        </w:rPr>
      </w:pPr>
      <w:bookmarkStart w:id="97" w:name="_Toc132790764"/>
      <w:bookmarkStart w:id="98" w:name="_Hlk112321768"/>
      <w:r w:rsidRPr="0079067D">
        <w:rPr>
          <w:rFonts w:ascii="Montserrat" w:hAnsi="Montserrat" w:cs="Tahoma"/>
          <w:color w:val="2F5496" w:themeColor="accent1" w:themeShade="BF"/>
        </w:rPr>
        <w:t>Contribución a los objetivos medioambientales</w:t>
      </w:r>
      <w:bookmarkEnd w:id="97"/>
    </w:p>
    <w:bookmarkEnd w:id="98"/>
    <w:p w14:paraId="32711DCA" w14:textId="77777777" w:rsidR="00AC4A03" w:rsidRPr="0079067D" w:rsidRDefault="00AC4A03" w:rsidP="00E60A84">
      <w:pPr>
        <w:spacing w:after="0" w:line="240" w:lineRule="auto"/>
        <w:rPr>
          <w:rFonts w:ascii="Montserrat" w:hAnsi="Montserrat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1"/>
        <w:gridCol w:w="1424"/>
        <w:gridCol w:w="4293"/>
      </w:tblGrid>
      <w:tr w:rsidR="00CB5FF1" w:rsidRPr="0079067D" w14:paraId="1B1C519A" w14:textId="77777777" w:rsidTr="004E5B9E">
        <w:tc>
          <w:tcPr>
            <w:tcW w:w="1764" w:type="pct"/>
            <w:shd w:val="clear" w:color="auto" w:fill="BFBFBF"/>
            <w:vAlign w:val="center"/>
          </w:tcPr>
          <w:p w14:paraId="3890AFF1" w14:textId="77777777" w:rsidR="009C65AF" w:rsidRPr="0079067D" w:rsidRDefault="009C65AF" w:rsidP="004E5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Pregunta</w:t>
            </w:r>
          </w:p>
        </w:tc>
        <w:tc>
          <w:tcPr>
            <w:tcW w:w="803" w:type="pct"/>
            <w:shd w:val="clear" w:color="auto" w:fill="BFBFBF"/>
            <w:vAlign w:val="center"/>
          </w:tcPr>
          <w:p w14:paraId="21BA770F" w14:textId="77777777" w:rsidR="009C65AF" w:rsidRPr="0079067D" w:rsidRDefault="009C65AF" w:rsidP="004E5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Respuesta</w:t>
            </w:r>
          </w:p>
        </w:tc>
        <w:tc>
          <w:tcPr>
            <w:tcW w:w="2433" w:type="pct"/>
            <w:shd w:val="clear" w:color="auto" w:fill="BFBFBF"/>
            <w:vAlign w:val="center"/>
          </w:tcPr>
          <w:p w14:paraId="0976515F" w14:textId="77777777" w:rsidR="009C65AF" w:rsidRPr="0079067D" w:rsidRDefault="00CB5FF1" w:rsidP="004E5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J</w:t>
            </w:r>
            <w:r w:rsidR="009C65AF"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ustificación</w:t>
            </w:r>
          </w:p>
        </w:tc>
      </w:tr>
      <w:tr w:rsidR="00F76B40" w:rsidRPr="0079067D" w14:paraId="1286242A" w14:textId="77777777" w:rsidTr="004E5B9E">
        <w:tc>
          <w:tcPr>
            <w:tcW w:w="1764" w:type="pct"/>
            <w:vAlign w:val="center"/>
          </w:tcPr>
          <w:p w14:paraId="28733B3E" w14:textId="77777777" w:rsidR="00CB5FF1" w:rsidRPr="0079067D" w:rsidRDefault="00BC4976" w:rsidP="004E5B9E">
            <w:pPr>
              <w:spacing w:after="0" w:line="240" w:lineRule="auto"/>
              <w:jc w:val="both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</w:rPr>
              <w:t xml:space="preserve">Desplegable </w:t>
            </w:r>
            <w:r w:rsidR="0008636D" w:rsidRPr="0079067D">
              <w:rPr>
                <w:rFonts w:ascii="Montserrat" w:hAnsi="Montserrat" w:cs="Tahoma"/>
              </w:rPr>
              <w:t xml:space="preserve">según </w:t>
            </w:r>
            <w:r w:rsidR="00DA3413" w:rsidRPr="0079067D">
              <w:rPr>
                <w:rFonts w:ascii="Montserrat" w:hAnsi="Montserrat" w:cs="Tahoma"/>
              </w:rPr>
              <w:t>A</w:t>
            </w:r>
            <w:r w:rsidR="00BC02CD" w:rsidRPr="0079067D">
              <w:rPr>
                <w:rFonts w:ascii="Montserrat" w:hAnsi="Montserrat" w:cs="Tahoma"/>
              </w:rPr>
              <w:t>nexo</w:t>
            </w:r>
            <w:r w:rsidRPr="0079067D">
              <w:rPr>
                <w:rFonts w:ascii="Montserrat" w:hAnsi="Montserrat" w:cs="Tahoma"/>
              </w:rPr>
              <w:t xml:space="preserve"> </w:t>
            </w:r>
            <w:r w:rsidR="00294885" w:rsidRPr="0079067D">
              <w:rPr>
                <w:rFonts w:ascii="Montserrat" w:hAnsi="Montserrat" w:cs="Tahoma"/>
              </w:rPr>
              <w:t>F</w:t>
            </w:r>
          </w:p>
        </w:tc>
        <w:tc>
          <w:tcPr>
            <w:tcW w:w="803" w:type="pct"/>
            <w:vAlign w:val="center"/>
          </w:tcPr>
          <w:p w14:paraId="67B47923" w14:textId="77777777" w:rsidR="00CB5FF1" w:rsidRPr="0079067D" w:rsidRDefault="004E5B9E" w:rsidP="004E5B9E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SÍ/NO</w:t>
            </w:r>
          </w:p>
        </w:tc>
        <w:tc>
          <w:tcPr>
            <w:tcW w:w="2433" w:type="pct"/>
            <w:vAlign w:val="center"/>
          </w:tcPr>
          <w:p w14:paraId="119815B9" w14:textId="308C7286" w:rsidR="00CB5FF1" w:rsidRPr="0079067D" w:rsidRDefault="00CB5FF1" w:rsidP="004E5B9E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Justificación en caso de respuesta afirmativa</w:t>
            </w:r>
            <w:r w:rsidR="00AC4A33" w:rsidRPr="0079067D">
              <w:rPr>
                <w:rFonts w:ascii="Montserrat" w:hAnsi="Montserrat" w:cs="Tahoma"/>
                <w:lang w:val="es-ES"/>
              </w:rPr>
              <w:t xml:space="preserve"> (</w:t>
            </w:r>
            <w:r w:rsidR="0092167A" w:rsidRPr="0079067D">
              <w:rPr>
                <w:rFonts w:ascii="Montserrat" w:hAnsi="Montserrat" w:cs="Tahoma"/>
                <w:lang w:val="es-ES"/>
              </w:rPr>
              <w:t>5</w:t>
            </w:r>
            <w:r w:rsidR="00AC4A33" w:rsidRPr="0079067D">
              <w:rPr>
                <w:rFonts w:ascii="Montserrat" w:hAnsi="Montserrat" w:cs="Tahoma"/>
                <w:lang w:val="es-ES"/>
              </w:rPr>
              <w:t>00 caracteres)</w:t>
            </w:r>
          </w:p>
        </w:tc>
      </w:tr>
      <w:tr w:rsidR="00F76B40" w:rsidRPr="0079067D" w14:paraId="69234644" w14:textId="77777777" w:rsidTr="004E5B9E">
        <w:tc>
          <w:tcPr>
            <w:tcW w:w="1764" w:type="pct"/>
            <w:vAlign w:val="center"/>
          </w:tcPr>
          <w:p w14:paraId="3F261D73" w14:textId="77777777" w:rsidR="00CB5FF1" w:rsidRPr="0079067D" w:rsidRDefault="00BC4976" w:rsidP="004E5B9E">
            <w:pPr>
              <w:spacing w:after="0" w:line="240" w:lineRule="auto"/>
              <w:jc w:val="both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</w:rPr>
              <w:t>…</w:t>
            </w:r>
          </w:p>
        </w:tc>
        <w:tc>
          <w:tcPr>
            <w:tcW w:w="803" w:type="pct"/>
            <w:vAlign w:val="center"/>
          </w:tcPr>
          <w:p w14:paraId="3444957A" w14:textId="77777777" w:rsidR="00CB5FF1" w:rsidRPr="0079067D" w:rsidRDefault="00BC4976" w:rsidP="004E5B9E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…</w:t>
            </w:r>
          </w:p>
        </w:tc>
        <w:tc>
          <w:tcPr>
            <w:tcW w:w="2433" w:type="pct"/>
            <w:vAlign w:val="center"/>
          </w:tcPr>
          <w:p w14:paraId="462734D9" w14:textId="77777777" w:rsidR="00CB5FF1" w:rsidRPr="0079067D" w:rsidRDefault="00BC4976" w:rsidP="004E5B9E">
            <w:pPr>
              <w:spacing w:after="0" w:line="240" w:lineRule="auto"/>
              <w:jc w:val="both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…</w:t>
            </w:r>
          </w:p>
        </w:tc>
      </w:tr>
    </w:tbl>
    <w:p w14:paraId="094B8BF4" w14:textId="77777777" w:rsidR="00294885" w:rsidRPr="0079067D" w:rsidRDefault="00294885" w:rsidP="00E60A84">
      <w:pPr>
        <w:spacing w:after="0" w:line="240" w:lineRule="auto"/>
        <w:rPr>
          <w:rFonts w:ascii="Montserrat" w:hAnsi="Montserrat" w:cs="Tahoma"/>
        </w:rPr>
      </w:pPr>
    </w:p>
    <w:p w14:paraId="3244BCAC" w14:textId="77777777" w:rsidR="00EA6F6A" w:rsidRPr="0079067D" w:rsidRDefault="00EA6F6A" w:rsidP="00E60A84">
      <w:pPr>
        <w:spacing w:after="0" w:line="240" w:lineRule="auto"/>
        <w:rPr>
          <w:rFonts w:ascii="Montserrat" w:hAnsi="Montserrat" w:cs="Tahoma"/>
        </w:rPr>
      </w:pPr>
    </w:p>
    <w:p w14:paraId="1206F2B2" w14:textId="77777777" w:rsidR="00AC4A03" w:rsidRPr="0079067D" w:rsidRDefault="00AC4A03" w:rsidP="00E60A84">
      <w:pPr>
        <w:pStyle w:val="Ttulo1"/>
        <w:spacing w:after="0" w:line="240" w:lineRule="auto"/>
        <w:rPr>
          <w:rFonts w:ascii="Montserrat" w:hAnsi="Montserrat" w:cs="Tahoma"/>
          <w:color w:val="2F5496" w:themeColor="accent1" w:themeShade="BF"/>
        </w:rPr>
      </w:pPr>
      <w:bookmarkStart w:id="99" w:name="Indicadores"/>
      <w:bookmarkStart w:id="100" w:name="_Toc132790765"/>
      <w:bookmarkStart w:id="101" w:name="_Hlk108516562"/>
      <w:r w:rsidRPr="0079067D">
        <w:rPr>
          <w:rFonts w:ascii="Montserrat" w:hAnsi="Montserrat" w:cs="Tahoma"/>
          <w:color w:val="2F5496" w:themeColor="accent1" w:themeShade="BF"/>
        </w:rPr>
        <w:t>Indicadores</w:t>
      </w:r>
      <w:bookmarkEnd w:id="99"/>
      <w:bookmarkEnd w:id="100"/>
    </w:p>
    <w:bookmarkEnd w:id="101"/>
    <w:p w14:paraId="2F9952D5" w14:textId="77777777" w:rsidR="00AC4A03" w:rsidRPr="0079067D" w:rsidRDefault="00AC4A03" w:rsidP="00E60A84">
      <w:pPr>
        <w:spacing w:after="0" w:line="240" w:lineRule="auto"/>
        <w:rPr>
          <w:rFonts w:ascii="Montserrat" w:hAnsi="Montserrat" w:cs="Tahoma"/>
        </w:rPr>
      </w:pPr>
    </w:p>
    <w:p w14:paraId="280B89C0" w14:textId="77777777" w:rsidR="00AC4A03" w:rsidRPr="0079067D" w:rsidRDefault="00AC4A03" w:rsidP="00E60A84">
      <w:pPr>
        <w:pStyle w:val="Ttulo2"/>
        <w:spacing w:after="0" w:line="240" w:lineRule="auto"/>
        <w:rPr>
          <w:rFonts w:ascii="Montserrat" w:hAnsi="Montserrat" w:cs="Tahoma"/>
          <w:color w:val="2F5496" w:themeColor="accent1" w:themeShade="BF"/>
        </w:rPr>
      </w:pPr>
      <w:bookmarkStart w:id="102" w:name="_Toc132790766"/>
      <w:r w:rsidRPr="0079067D">
        <w:rPr>
          <w:rFonts w:ascii="Montserrat" w:hAnsi="Montserrat" w:cs="Tahoma"/>
          <w:color w:val="2F5496" w:themeColor="accent1" w:themeShade="BF"/>
        </w:rPr>
        <w:t>Indicadores de realización</w:t>
      </w:r>
      <w:bookmarkEnd w:id="102"/>
    </w:p>
    <w:p w14:paraId="5DB05274" w14:textId="77777777" w:rsidR="00DE039D" w:rsidRPr="0079067D" w:rsidRDefault="00DE039D" w:rsidP="00E60A84">
      <w:pPr>
        <w:spacing w:after="0" w:line="240" w:lineRule="auto"/>
        <w:rPr>
          <w:rFonts w:ascii="Montserrat" w:hAnsi="Montserrat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128"/>
        <w:gridCol w:w="4437"/>
      </w:tblGrid>
      <w:tr w:rsidR="004A584F" w:rsidRPr="0079067D" w14:paraId="582397AD" w14:textId="77777777" w:rsidTr="004E5B9E">
        <w:tc>
          <w:tcPr>
            <w:tcW w:w="1282" w:type="pct"/>
            <w:shd w:val="clear" w:color="auto" w:fill="BFBFBF"/>
            <w:vAlign w:val="center"/>
          </w:tcPr>
          <w:p w14:paraId="505825D3" w14:textId="77777777" w:rsidR="004A584F" w:rsidRPr="0079067D" w:rsidRDefault="004A584F" w:rsidP="004E5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bookmarkStart w:id="103" w:name="_Hlk108516409"/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Indicador</w:t>
            </w:r>
          </w:p>
        </w:tc>
        <w:tc>
          <w:tcPr>
            <w:tcW w:w="1205" w:type="pct"/>
            <w:shd w:val="clear" w:color="auto" w:fill="BFBFBF"/>
            <w:vAlign w:val="center"/>
          </w:tcPr>
          <w:p w14:paraId="60AFE8E4" w14:textId="77777777" w:rsidR="004A584F" w:rsidRPr="0079067D" w:rsidRDefault="004E5B9E" w:rsidP="004E5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Cuantificación total</w:t>
            </w:r>
          </w:p>
        </w:tc>
        <w:tc>
          <w:tcPr>
            <w:tcW w:w="2513" w:type="pct"/>
            <w:shd w:val="clear" w:color="auto" w:fill="BFBFBF"/>
            <w:vAlign w:val="center"/>
          </w:tcPr>
          <w:p w14:paraId="5786597B" w14:textId="77777777" w:rsidR="004A584F" w:rsidRPr="0079067D" w:rsidRDefault="004A584F" w:rsidP="004E5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Justificación</w:t>
            </w:r>
          </w:p>
        </w:tc>
      </w:tr>
      <w:tr w:rsidR="004A584F" w:rsidRPr="0079067D" w14:paraId="68873450" w14:textId="77777777" w:rsidTr="004E5B9E">
        <w:trPr>
          <w:trHeight w:val="515"/>
        </w:trPr>
        <w:tc>
          <w:tcPr>
            <w:tcW w:w="1282" w:type="pct"/>
            <w:vAlign w:val="center"/>
          </w:tcPr>
          <w:p w14:paraId="687EB970" w14:textId="77777777" w:rsidR="004A584F" w:rsidRPr="0079067D" w:rsidRDefault="004A584F" w:rsidP="004E5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</w:rPr>
              <w:t>Desplegable</w:t>
            </w:r>
          </w:p>
        </w:tc>
        <w:tc>
          <w:tcPr>
            <w:tcW w:w="1205" w:type="pct"/>
            <w:vAlign w:val="center"/>
          </w:tcPr>
          <w:p w14:paraId="609CE59D" w14:textId="77777777" w:rsidR="004A584F" w:rsidRPr="0079067D" w:rsidRDefault="004A584F" w:rsidP="004E5B9E">
            <w:pPr>
              <w:pStyle w:val="Prrafodelista"/>
              <w:spacing w:after="0" w:line="240" w:lineRule="auto"/>
              <w:ind w:left="0"/>
              <w:jc w:val="both"/>
              <w:rPr>
                <w:rFonts w:ascii="Montserrat" w:hAnsi="Montserrat" w:cs="Tahoma"/>
              </w:rPr>
            </w:pPr>
          </w:p>
        </w:tc>
        <w:tc>
          <w:tcPr>
            <w:tcW w:w="2513" w:type="pct"/>
            <w:vAlign w:val="center"/>
          </w:tcPr>
          <w:p w14:paraId="7E218F66" w14:textId="16AADECF" w:rsidR="004A584F" w:rsidRPr="0079067D" w:rsidRDefault="00950946" w:rsidP="004E5B9E">
            <w:pPr>
              <w:pStyle w:val="Prrafodelista"/>
              <w:spacing w:after="0" w:line="240" w:lineRule="auto"/>
              <w:ind w:left="0"/>
              <w:jc w:val="both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  <w:lang w:eastAsia="es-ES"/>
              </w:rPr>
              <w:t>1</w:t>
            </w:r>
            <w:r w:rsidR="004A584F" w:rsidRPr="0079067D">
              <w:rPr>
                <w:rFonts w:ascii="Montserrat" w:hAnsi="Montserrat" w:cs="Tahoma"/>
                <w:lang w:eastAsia="es-ES"/>
              </w:rPr>
              <w:t>.000 caracteres</w:t>
            </w:r>
          </w:p>
        </w:tc>
      </w:tr>
      <w:bookmarkEnd w:id="103"/>
    </w:tbl>
    <w:p w14:paraId="25EECF6F" w14:textId="77777777" w:rsidR="00DE039D" w:rsidRPr="0079067D" w:rsidRDefault="00DE039D" w:rsidP="00E60A84">
      <w:pPr>
        <w:spacing w:after="0" w:line="240" w:lineRule="auto"/>
        <w:rPr>
          <w:rFonts w:ascii="Montserrat" w:hAnsi="Montserrat" w:cs="Tahoma"/>
        </w:rPr>
      </w:pPr>
    </w:p>
    <w:p w14:paraId="55989E27" w14:textId="77777777" w:rsidR="00DE039D" w:rsidRPr="0079067D" w:rsidRDefault="00DE039D" w:rsidP="00E60A84">
      <w:pPr>
        <w:spacing w:after="0" w:line="240" w:lineRule="auto"/>
        <w:rPr>
          <w:rFonts w:ascii="Montserrat" w:hAnsi="Montserrat" w:cs="Tahoma"/>
        </w:rPr>
      </w:pPr>
    </w:p>
    <w:p w14:paraId="5AF82D49" w14:textId="77777777" w:rsidR="00DE039D" w:rsidRPr="0079067D" w:rsidRDefault="00DE039D" w:rsidP="00E60A84">
      <w:pPr>
        <w:pStyle w:val="Ttulo2"/>
        <w:spacing w:after="0" w:line="240" w:lineRule="auto"/>
        <w:rPr>
          <w:rFonts w:ascii="Montserrat" w:hAnsi="Montserrat" w:cs="Tahoma"/>
          <w:color w:val="2F5496" w:themeColor="accent1" w:themeShade="BF"/>
        </w:rPr>
      </w:pPr>
      <w:bookmarkStart w:id="104" w:name="_Toc132790767"/>
      <w:r w:rsidRPr="0079067D">
        <w:rPr>
          <w:rFonts w:ascii="Montserrat" w:hAnsi="Montserrat" w:cs="Tahoma"/>
          <w:color w:val="2F5496" w:themeColor="accent1" w:themeShade="BF"/>
        </w:rPr>
        <w:t>Indicadores de resultado</w:t>
      </w:r>
      <w:bookmarkEnd w:id="104"/>
    </w:p>
    <w:p w14:paraId="7DEE31AB" w14:textId="77777777" w:rsidR="00562E06" w:rsidRPr="0079067D" w:rsidRDefault="00562E06" w:rsidP="00E60A84">
      <w:pPr>
        <w:spacing w:after="0" w:line="240" w:lineRule="auto"/>
        <w:rPr>
          <w:rFonts w:ascii="Montserrat" w:hAnsi="Montserrat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128"/>
        <w:gridCol w:w="4437"/>
      </w:tblGrid>
      <w:tr w:rsidR="004E5B9E" w:rsidRPr="0079067D" w14:paraId="59C04A2D" w14:textId="77777777" w:rsidTr="00806518">
        <w:tc>
          <w:tcPr>
            <w:tcW w:w="1282" w:type="pct"/>
            <w:shd w:val="clear" w:color="auto" w:fill="BFBFBF"/>
            <w:vAlign w:val="center"/>
          </w:tcPr>
          <w:p w14:paraId="35F45965" w14:textId="77777777" w:rsidR="004E5B9E" w:rsidRPr="0079067D" w:rsidRDefault="004E5B9E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Indicador</w:t>
            </w:r>
          </w:p>
        </w:tc>
        <w:tc>
          <w:tcPr>
            <w:tcW w:w="1205" w:type="pct"/>
            <w:shd w:val="clear" w:color="auto" w:fill="BFBFBF"/>
            <w:vAlign w:val="center"/>
          </w:tcPr>
          <w:p w14:paraId="7A163D4C" w14:textId="77777777" w:rsidR="004E5B9E" w:rsidRPr="0079067D" w:rsidRDefault="004E5B9E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Cuantificación total</w:t>
            </w:r>
          </w:p>
        </w:tc>
        <w:tc>
          <w:tcPr>
            <w:tcW w:w="2513" w:type="pct"/>
            <w:shd w:val="clear" w:color="auto" w:fill="BFBFBF"/>
            <w:vAlign w:val="center"/>
          </w:tcPr>
          <w:p w14:paraId="423A82FF" w14:textId="77777777" w:rsidR="004E5B9E" w:rsidRPr="0079067D" w:rsidRDefault="004E5B9E" w:rsidP="00806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Justificación</w:t>
            </w:r>
          </w:p>
        </w:tc>
      </w:tr>
      <w:tr w:rsidR="004E5B9E" w:rsidRPr="0079067D" w14:paraId="2604D4D3" w14:textId="77777777" w:rsidTr="00806518">
        <w:trPr>
          <w:trHeight w:val="515"/>
        </w:trPr>
        <w:tc>
          <w:tcPr>
            <w:tcW w:w="1282" w:type="pct"/>
            <w:vAlign w:val="center"/>
          </w:tcPr>
          <w:p w14:paraId="40EA7C82" w14:textId="77777777" w:rsidR="004E5B9E" w:rsidRPr="0079067D" w:rsidRDefault="004E5B9E" w:rsidP="00806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</w:rPr>
              <w:t>Desplegable</w:t>
            </w:r>
          </w:p>
        </w:tc>
        <w:tc>
          <w:tcPr>
            <w:tcW w:w="1205" w:type="pct"/>
            <w:vAlign w:val="center"/>
          </w:tcPr>
          <w:p w14:paraId="7EB77119" w14:textId="77777777" w:rsidR="004E5B9E" w:rsidRPr="0079067D" w:rsidRDefault="004E5B9E" w:rsidP="00806518">
            <w:pPr>
              <w:pStyle w:val="Prrafodelista"/>
              <w:spacing w:after="0" w:line="240" w:lineRule="auto"/>
              <w:ind w:left="0"/>
              <w:jc w:val="both"/>
              <w:rPr>
                <w:rFonts w:ascii="Montserrat" w:hAnsi="Montserrat" w:cs="Tahoma"/>
              </w:rPr>
            </w:pPr>
          </w:p>
        </w:tc>
        <w:tc>
          <w:tcPr>
            <w:tcW w:w="2513" w:type="pct"/>
            <w:vAlign w:val="center"/>
          </w:tcPr>
          <w:p w14:paraId="5E7ABF2C" w14:textId="7937ED61" w:rsidR="004E5B9E" w:rsidRPr="0079067D" w:rsidRDefault="00A32024" w:rsidP="00806518">
            <w:pPr>
              <w:pStyle w:val="Prrafodelista"/>
              <w:spacing w:after="0" w:line="240" w:lineRule="auto"/>
              <w:ind w:left="0"/>
              <w:jc w:val="both"/>
              <w:rPr>
                <w:rFonts w:ascii="Montserrat" w:hAnsi="Montserrat" w:cs="Tahoma"/>
              </w:rPr>
            </w:pPr>
            <w:r w:rsidRPr="0079067D">
              <w:rPr>
                <w:rFonts w:ascii="Montserrat" w:hAnsi="Montserrat" w:cs="Tahoma"/>
                <w:lang w:eastAsia="es-ES"/>
              </w:rPr>
              <w:t>1</w:t>
            </w:r>
            <w:r w:rsidR="004E5B9E" w:rsidRPr="0079067D">
              <w:rPr>
                <w:rFonts w:ascii="Montserrat" w:hAnsi="Montserrat" w:cs="Tahoma"/>
                <w:lang w:eastAsia="es-ES"/>
              </w:rPr>
              <w:t>.000 caracteres</w:t>
            </w:r>
          </w:p>
        </w:tc>
      </w:tr>
    </w:tbl>
    <w:p w14:paraId="22657454" w14:textId="77777777" w:rsidR="004E5B9E" w:rsidRPr="0079067D" w:rsidRDefault="004E5B9E" w:rsidP="00E60A84">
      <w:pPr>
        <w:spacing w:after="0" w:line="240" w:lineRule="auto"/>
        <w:rPr>
          <w:rFonts w:ascii="Montserrat" w:hAnsi="Montserrat" w:cs="Tahoma"/>
        </w:rPr>
      </w:pPr>
    </w:p>
    <w:p w14:paraId="292C6D8B" w14:textId="77777777" w:rsidR="004E5B9E" w:rsidRPr="0079067D" w:rsidRDefault="004E5B9E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28733BB9" w14:textId="77777777" w:rsidR="004E5B9E" w:rsidRPr="0079067D" w:rsidRDefault="004E5B9E" w:rsidP="00E60A84">
      <w:pPr>
        <w:spacing w:after="0" w:line="240" w:lineRule="auto"/>
        <w:rPr>
          <w:rFonts w:ascii="Montserrat" w:hAnsi="Montserrat" w:cs="Tahoma"/>
          <w:lang w:val="es-ES"/>
        </w:rPr>
        <w:sectPr w:rsidR="004E5B9E" w:rsidRPr="0079067D" w:rsidSect="00152266">
          <w:headerReference w:type="default" r:id="rId20"/>
          <w:footerReference w:type="default" r:id="rId21"/>
          <w:pgSz w:w="12240" w:h="15840"/>
          <w:pgMar w:top="1775" w:right="1701" w:bottom="1417" w:left="1701" w:header="720" w:footer="537" w:gutter="0"/>
          <w:cols w:space="720"/>
          <w:noEndnote/>
          <w:docGrid w:linePitch="299"/>
        </w:sectPr>
      </w:pPr>
    </w:p>
    <w:p w14:paraId="67C6F3F5" w14:textId="77777777" w:rsidR="00F42320" w:rsidRPr="0079067D" w:rsidRDefault="00ED0361" w:rsidP="00E60A84">
      <w:pPr>
        <w:pStyle w:val="Ttulo1"/>
        <w:spacing w:after="0" w:line="240" w:lineRule="auto"/>
        <w:rPr>
          <w:rFonts w:ascii="Montserrat" w:hAnsi="Montserrat" w:cs="Tahoma"/>
          <w:color w:val="2F5496" w:themeColor="accent1" w:themeShade="BF"/>
        </w:rPr>
      </w:pPr>
      <w:bookmarkStart w:id="105" w:name="_Toc132790768"/>
      <w:r w:rsidRPr="0079067D">
        <w:rPr>
          <w:rFonts w:ascii="Montserrat" w:hAnsi="Montserrat" w:cs="Tahoma"/>
          <w:color w:val="2F5496" w:themeColor="accent1" w:themeShade="BF"/>
        </w:rPr>
        <w:lastRenderedPageBreak/>
        <w:t>Anexo. Formulario financiero</w:t>
      </w:r>
      <w:bookmarkEnd w:id="105"/>
      <w:r w:rsidRPr="0079067D">
        <w:rPr>
          <w:rFonts w:ascii="Montserrat" w:hAnsi="Montserrat" w:cs="Tahoma"/>
          <w:color w:val="2F5496" w:themeColor="accent1" w:themeShade="BF"/>
        </w:rPr>
        <w:t xml:space="preserve"> </w:t>
      </w:r>
    </w:p>
    <w:p w14:paraId="5689F058" w14:textId="77777777" w:rsidR="00821AFF" w:rsidRPr="0079067D" w:rsidRDefault="00821AFF" w:rsidP="00821AFF">
      <w:pPr>
        <w:spacing w:after="0" w:line="240" w:lineRule="auto"/>
        <w:rPr>
          <w:rFonts w:ascii="Montserrat" w:hAnsi="Montserrat" w:cs="Tahoma"/>
        </w:rPr>
      </w:pPr>
    </w:p>
    <w:p w14:paraId="04D640DB" w14:textId="77777777" w:rsidR="00B36A2E" w:rsidRPr="0079067D" w:rsidRDefault="00B36A2E" w:rsidP="00E60A84">
      <w:pPr>
        <w:pStyle w:val="Ttulo2"/>
        <w:spacing w:after="0" w:line="240" w:lineRule="auto"/>
        <w:rPr>
          <w:rFonts w:ascii="Montserrat" w:hAnsi="Montserrat" w:cs="Tahoma"/>
          <w:color w:val="2F5496" w:themeColor="accent1" w:themeShade="BF"/>
        </w:rPr>
      </w:pPr>
      <w:bookmarkStart w:id="106" w:name="_Toc132790769"/>
      <w:r w:rsidRPr="0079067D">
        <w:rPr>
          <w:rFonts w:ascii="Montserrat" w:hAnsi="Montserrat" w:cs="Tahoma"/>
          <w:color w:val="2F5496" w:themeColor="accent1" w:themeShade="BF"/>
        </w:rPr>
        <w:t>Tabla resumen de presupuesto</w:t>
      </w:r>
      <w:r w:rsidR="00590B59" w:rsidRPr="0079067D">
        <w:rPr>
          <w:rFonts w:ascii="Montserrat" w:hAnsi="Montserrat" w:cs="Tahoma"/>
          <w:color w:val="2F5496" w:themeColor="accent1" w:themeShade="BF"/>
        </w:rPr>
        <w:t xml:space="preserve"> total</w:t>
      </w:r>
      <w:r w:rsidRPr="0079067D">
        <w:rPr>
          <w:rFonts w:ascii="Montserrat" w:hAnsi="Montserrat" w:cs="Tahoma"/>
          <w:color w:val="2F5496" w:themeColor="accent1" w:themeShade="BF"/>
        </w:rPr>
        <w:t>.</w:t>
      </w:r>
      <w:bookmarkEnd w:id="106"/>
    </w:p>
    <w:p w14:paraId="2A82BFB7" w14:textId="77777777" w:rsidR="00821AFF" w:rsidRPr="0079067D" w:rsidRDefault="00821AFF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7501A51F" w14:textId="77777777" w:rsidR="00270073" w:rsidRPr="0079067D" w:rsidRDefault="00270073" w:rsidP="00E60A84">
      <w:pPr>
        <w:spacing w:after="0" w:line="240" w:lineRule="auto"/>
        <w:rPr>
          <w:rFonts w:ascii="Montserrat" w:hAnsi="Montserrat" w:cs="Tahoma"/>
          <w:lang w:val="es-ES"/>
        </w:rPr>
      </w:pPr>
      <w:r w:rsidRPr="0079067D">
        <w:rPr>
          <w:rFonts w:ascii="Montserrat" w:hAnsi="Montserrat" w:cs="Tahoma"/>
          <w:lang w:val="es-ES"/>
        </w:rPr>
        <w:t>Resumen de presupuesto total por categoría de gasto y actividad</w:t>
      </w:r>
    </w:p>
    <w:p w14:paraId="5B2887B4" w14:textId="77777777" w:rsidR="00270073" w:rsidRPr="0079067D" w:rsidRDefault="00270073" w:rsidP="00E60A84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90"/>
        <w:gridCol w:w="1543"/>
        <w:gridCol w:w="1715"/>
        <w:gridCol w:w="1371"/>
        <w:gridCol w:w="1371"/>
        <w:gridCol w:w="1371"/>
        <w:gridCol w:w="1361"/>
      </w:tblGrid>
      <w:tr w:rsidR="00355A0A" w:rsidRPr="0079067D" w14:paraId="670851BA" w14:textId="77777777" w:rsidTr="00355A0A">
        <w:trPr>
          <w:trHeight w:val="270"/>
        </w:trPr>
        <w:tc>
          <w:tcPr>
            <w:tcW w:w="739" w:type="pct"/>
            <w:shd w:val="clear" w:color="auto" w:fill="BFBFBF"/>
            <w:vAlign w:val="center"/>
          </w:tcPr>
          <w:p w14:paraId="3CEADE88" w14:textId="77777777" w:rsidR="00355A0A" w:rsidRPr="0079067D" w:rsidRDefault="00355A0A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TOTALES</w:t>
            </w:r>
          </w:p>
        </w:tc>
        <w:tc>
          <w:tcPr>
            <w:tcW w:w="758" w:type="pct"/>
            <w:shd w:val="clear" w:color="auto" w:fill="BFBFBF"/>
            <w:vAlign w:val="center"/>
          </w:tcPr>
          <w:p w14:paraId="1967CE97" w14:textId="77777777" w:rsidR="00355A0A" w:rsidRPr="0079067D" w:rsidRDefault="00355A0A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A1</w:t>
            </w:r>
          </w:p>
        </w:tc>
        <w:tc>
          <w:tcPr>
            <w:tcW w:w="619" w:type="pct"/>
            <w:shd w:val="clear" w:color="auto" w:fill="BFBFBF"/>
            <w:vAlign w:val="center"/>
          </w:tcPr>
          <w:p w14:paraId="3E6D3FC3" w14:textId="77777777" w:rsidR="00355A0A" w:rsidRPr="0079067D" w:rsidRDefault="00355A0A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A2</w:t>
            </w:r>
          </w:p>
        </w:tc>
        <w:tc>
          <w:tcPr>
            <w:tcW w:w="688" w:type="pct"/>
            <w:shd w:val="clear" w:color="auto" w:fill="BFBFBF"/>
            <w:vAlign w:val="center"/>
          </w:tcPr>
          <w:p w14:paraId="0033EB91" w14:textId="77777777" w:rsidR="00355A0A" w:rsidRPr="0079067D" w:rsidRDefault="00355A0A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A3</w:t>
            </w:r>
          </w:p>
        </w:tc>
        <w:tc>
          <w:tcPr>
            <w:tcW w:w="550" w:type="pct"/>
            <w:shd w:val="clear" w:color="auto" w:fill="BFBFBF"/>
            <w:vAlign w:val="center"/>
          </w:tcPr>
          <w:p w14:paraId="62E0D757" w14:textId="77777777" w:rsidR="00355A0A" w:rsidRPr="0079067D" w:rsidRDefault="00355A0A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A4</w:t>
            </w:r>
          </w:p>
        </w:tc>
        <w:tc>
          <w:tcPr>
            <w:tcW w:w="550" w:type="pct"/>
            <w:shd w:val="clear" w:color="auto" w:fill="BFBFBF"/>
            <w:vAlign w:val="center"/>
          </w:tcPr>
          <w:p w14:paraId="66B21140" w14:textId="77777777" w:rsidR="00355A0A" w:rsidRPr="0079067D" w:rsidRDefault="00355A0A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A5</w:t>
            </w:r>
          </w:p>
        </w:tc>
        <w:tc>
          <w:tcPr>
            <w:tcW w:w="550" w:type="pct"/>
            <w:shd w:val="clear" w:color="auto" w:fill="BFBFBF"/>
            <w:vAlign w:val="center"/>
          </w:tcPr>
          <w:p w14:paraId="584CBB03" w14:textId="77777777" w:rsidR="00355A0A" w:rsidRPr="0079067D" w:rsidRDefault="00355A0A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A6</w:t>
            </w:r>
          </w:p>
        </w:tc>
        <w:tc>
          <w:tcPr>
            <w:tcW w:w="546" w:type="pct"/>
            <w:shd w:val="clear" w:color="auto" w:fill="BFBFBF"/>
            <w:vAlign w:val="center"/>
          </w:tcPr>
          <w:p w14:paraId="12AF381C" w14:textId="77777777" w:rsidR="00355A0A" w:rsidRPr="0079067D" w:rsidRDefault="00355A0A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Total</w:t>
            </w:r>
          </w:p>
        </w:tc>
      </w:tr>
      <w:tr w:rsidR="00355A0A" w:rsidRPr="0079067D" w14:paraId="447B0E24" w14:textId="77777777" w:rsidTr="00355A0A">
        <w:trPr>
          <w:trHeight w:val="270"/>
        </w:trPr>
        <w:tc>
          <w:tcPr>
            <w:tcW w:w="739" w:type="pct"/>
            <w:shd w:val="clear" w:color="auto" w:fill="BFBFBF"/>
            <w:vAlign w:val="center"/>
          </w:tcPr>
          <w:p w14:paraId="45343851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Categoría 1</w:t>
            </w:r>
          </w:p>
        </w:tc>
        <w:tc>
          <w:tcPr>
            <w:tcW w:w="758" w:type="pct"/>
            <w:vAlign w:val="center"/>
          </w:tcPr>
          <w:p w14:paraId="7F615CE7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9" w:type="pct"/>
            <w:vAlign w:val="center"/>
          </w:tcPr>
          <w:p w14:paraId="5536162F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88" w:type="pct"/>
            <w:vAlign w:val="center"/>
          </w:tcPr>
          <w:p w14:paraId="16FDE41D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14:paraId="2524FA9D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14:paraId="16AF16DB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14:paraId="560C7D6A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46" w:type="pct"/>
            <w:shd w:val="clear" w:color="auto" w:fill="BFBFBF" w:themeFill="background1" w:themeFillShade="BF"/>
            <w:vAlign w:val="center"/>
          </w:tcPr>
          <w:p w14:paraId="38342BA4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355A0A" w:rsidRPr="0079067D" w14:paraId="15779C10" w14:textId="77777777" w:rsidTr="00355A0A">
        <w:trPr>
          <w:trHeight w:val="270"/>
        </w:trPr>
        <w:tc>
          <w:tcPr>
            <w:tcW w:w="739" w:type="pct"/>
            <w:shd w:val="clear" w:color="auto" w:fill="BFBFBF"/>
            <w:vAlign w:val="center"/>
          </w:tcPr>
          <w:p w14:paraId="3FDA5392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Categoría 2</w:t>
            </w:r>
          </w:p>
        </w:tc>
        <w:tc>
          <w:tcPr>
            <w:tcW w:w="758" w:type="pct"/>
            <w:vAlign w:val="center"/>
          </w:tcPr>
          <w:p w14:paraId="35C4CF5F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9" w:type="pct"/>
            <w:vAlign w:val="center"/>
          </w:tcPr>
          <w:p w14:paraId="5A54465A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88" w:type="pct"/>
            <w:vAlign w:val="center"/>
          </w:tcPr>
          <w:p w14:paraId="6E1BD88A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14:paraId="3D4F0AE9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14:paraId="1C627253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14:paraId="07C8A04A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46" w:type="pct"/>
            <w:shd w:val="clear" w:color="auto" w:fill="BFBFBF" w:themeFill="background1" w:themeFillShade="BF"/>
            <w:vAlign w:val="center"/>
          </w:tcPr>
          <w:p w14:paraId="36B9EAF5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355A0A" w:rsidRPr="0079067D" w14:paraId="5E2A2095" w14:textId="77777777" w:rsidTr="00355A0A">
        <w:trPr>
          <w:trHeight w:val="270"/>
        </w:trPr>
        <w:tc>
          <w:tcPr>
            <w:tcW w:w="739" w:type="pct"/>
            <w:shd w:val="clear" w:color="auto" w:fill="BFBFBF"/>
            <w:vAlign w:val="center"/>
          </w:tcPr>
          <w:p w14:paraId="28AACA3C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Categoría 3</w:t>
            </w:r>
          </w:p>
        </w:tc>
        <w:tc>
          <w:tcPr>
            <w:tcW w:w="758" w:type="pct"/>
            <w:vAlign w:val="center"/>
          </w:tcPr>
          <w:p w14:paraId="3B1D3105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9" w:type="pct"/>
            <w:vAlign w:val="center"/>
          </w:tcPr>
          <w:p w14:paraId="69EE62C2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88" w:type="pct"/>
            <w:vAlign w:val="center"/>
          </w:tcPr>
          <w:p w14:paraId="794F936D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14:paraId="7CD7AC76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14:paraId="79003269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14:paraId="179AD69D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46" w:type="pct"/>
            <w:shd w:val="clear" w:color="auto" w:fill="BFBFBF" w:themeFill="background1" w:themeFillShade="BF"/>
            <w:vAlign w:val="center"/>
          </w:tcPr>
          <w:p w14:paraId="2A28113D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355A0A" w:rsidRPr="0079067D" w14:paraId="2F722160" w14:textId="77777777" w:rsidTr="00355A0A">
        <w:trPr>
          <w:trHeight w:val="270"/>
        </w:trPr>
        <w:tc>
          <w:tcPr>
            <w:tcW w:w="739" w:type="pct"/>
            <w:shd w:val="clear" w:color="auto" w:fill="BFBFBF"/>
            <w:vAlign w:val="center"/>
          </w:tcPr>
          <w:p w14:paraId="1130E2A7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Categoría 4</w:t>
            </w:r>
          </w:p>
        </w:tc>
        <w:tc>
          <w:tcPr>
            <w:tcW w:w="758" w:type="pct"/>
            <w:vAlign w:val="center"/>
          </w:tcPr>
          <w:p w14:paraId="1B73D113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9" w:type="pct"/>
            <w:vAlign w:val="center"/>
          </w:tcPr>
          <w:p w14:paraId="4528866A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88" w:type="pct"/>
            <w:vAlign w:val="center"/>
          </w:tcPr>
          <w:p w14:paraId="3EB97968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14:paraId="6C737002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14:paraId="239CE5C7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14:paraId="5527D03E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46" w:type="pct"/>
            <w:shd w:val="clear" w:color="auto" w:fill="BFBFBF" w:themeFill="background1" w:themeFillShade="BF"/>
            <w:vAlign w:val="center"/>
          </w:tcPr>
          <w:p w14:paraId="736CC944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355A0A" w:rsidRPr="0079067D" w14:paraId="46F8727E" w14:textId="77777777" w:rsidTr="00355A0A">
        <w:trPr>
          <w:trHeight w:val="270"/>
        </w:trPr>
        <w:tc>
          <w:tcPr>
            <w:tcW w:w="739" w:type="pct"/>
            <w:shd w:val="clear" w:color="auto" w:fill="BFBFBF"/>
            <w:vAlign w:val="center"/>
          </w:tcPr>
          <w:p w14:paraId="48773A77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Categoría 5</w:t>
            </w:r>
          </w:p>
        </w:tc>
        <w:tc>
          <w:tcPr>
            <w:tcW w:w="758" w:type="pct"/>
            <w:vAlign w:val="center"/>
          </w:tcPr>
          <w:p w14:paraId="210AB1DC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9" w:type="pct"/>
            <w:vAlign w:val="center"/>
          </w:tcPr>
          <w:p w14:paraId="32561B77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88" w:type="pct"/>
            <w:vAlign w:val="center"/>
          </w:tcPr>
          <w:p w14:paraId="2C687634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14:paraId="3E8B77CA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14:paraId="077F647E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14:paraId="3D3EDCA9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46" w:type="pct"/>
            <w:shd w:val="clear" w:color="auto" w:fill="BFBFBF" w:themeFill="background1" w:themeFillShade="BF"/>
            <w:vAlign w:val="center"/>
          </w:tcPr>
          <w:p w14:paraId="2FA423A6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355A0A" w:rsidRPr="0079067D" w14:paraId="5366EC4C" w14:textId="77777777" w:rsidTr="00355A0A">
        <w:trPr>
          <w:trHeight w:val="270"/>
        </w:trPr>
        <w:tc>
          <w:tcPr>
            <w:tcW w:w="739" w:type="pct"/>
            <w:shd w:val="clear" w:color="auto" w:fill="BFBFBF"/>
            <w:vAlign w:val="center"/>
          </w:tcPr>
          <w:p w14:paraId="444D27C9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Categoría 6</w:t>
            </w:r>
          </w:p>
        </w:tc>
        <w:tc>
          <w:tcPr>
            <w:tcW w:w="758" w:type="pct"/>
            <w:vAlign w:val="center"/>
          </w:tcPr>
          <w:p w14:paraId="5EFC25F4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9" w:type="pct"/>
            <w:vAlign w:val="center"/>
          </w:tcPr>
          <w:p w14:paraId="0A48FCFA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88" w:type="pct"/>
            <w:vAlign w:val="center"/>
          </w:tcPr>
          <w:p w14:paraId="2D1DB58C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14:paraId="67CA9493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14:paraId="61B2A7A3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  <w:vAlign w:val="center"/>
          </w:tcPr>
          <w:p w14:paraId="1DD6090F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46" w:type="pct"/>
            <w:shd w:val="clear" w:color="auto" w:fill="BFBFBF" w:themeFill="background1" w:themeFillShade="BF"/>
            <w:vAlign w:val="center"/>
          </w:tcPr>
          <w:p w14:paraId="37264D0E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355A0A" w:rsidRPr="0079067D" w14:paraId="0D36B4EA" w14:textId="77777777" w:rsidTr="00355A0A">
        <w:trPr>
          <w:trHeight w:val="270"/>
        </w:trPr>
        <w:tc>
          <w:tcPr>
            <w:tcW w:w="739" w:type="pct"/>
            <w:shd w:val="clear" w:color="auto" w:fill="BFBFBF"/>
            <w:vAlign w:val="center"/>
          </w:tcPr>
          <w:p w14:paraId="2E841420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Total</w:t>
            </w:r>
          </w:p>
        </w:tc>
        <w:tc>
          <w:tcPr>
            <w:tcW w:w="758" w:type="pct"/>
            <w:shd w:val="clear" w:color="auto" w:fill="BFBFBF" w:themeFill="background1" w:themeFillShade="BF"/>
            <w:vAlign w:val="center"/>
          </w:tcPr>
          <w:p w14:paraId="1C04D469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9" w:type="pct"/>
            <w:shd w:val="clear" w:color="auto" w:fill="BFBFBF" w:themeFill="background1" w:themeFillShade="BF"/>
            <w:vAlign w:val="center"/>
          </w:tcPr>
          <w:p w14:paraId="0055903F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88" w:type="pct"/>
            <w:shd w:val="clear" w:color="auto" w:fill="BFBFBF" w:themeFill="background1" w:themeFillShade="BF"/>
            <w:vAlign w:val="center"/>
          </w:tcPr>
          <w:p w14:paraId="6D8B7B07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  <w:shd w:val="clear" w:color="auto" w:fill="BFBFBF" w:themeFill="background1" w:themeFillShade="BF"/>
            <w:vAlign w:val="center"/>
          </w:tcPr>
          <w:p w14:paraId="1AFBB9F3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  <w:shd w:val="clear" w:color="auto" w:fill="BFBFBF" w:themeFill="background1" w:themeFillShade="BF"/>
            <w:vAlign w:val="center"/>
          </w:tcPr>
          <w:p w14:paraId="461971A0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  <w:shd w:val="clear" w:color="auto" w:fill="BFBFBF" w:themeFill="background1" w:themeFillShade="BF"/>
            <w:vAlign w:val="center"/>
          </w:tcPr>
          <w:p w14:paraId="5928D280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46" w:type="pct"/>
            <w:shd w:val="clear" w:color="auto" w:fill="BFBFBF" w:themeFill="background1" w:themeFillShade="BF"/>
            <w:vAlign w:val="center"/>
          </w:tcPr>
          <w:p w14:paraId="0E206E5E" w14:textId="77777777" w:rsidR="00355A0A" w:rsidRPr="0079067D" w:rsidRDefault="00355A0A" w:rsidP="00355A0A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</w:tbl>
    <w:p w14:paraId="06C7214B" w14:textId="77777777" w:rsidR="00270073" w:rsidRPr="0079067D" w:rsidRDefault="00270073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2054FB23" w14:textId="77777777" w:rsidR="00270073" w:rsidRPr="0079067D" w:rsidRDefault="00270073" w:rsidP="00E60A84">
      <w:pPr>
        <w:spacing w:after="0" w:line="240" w:lineRule="auto"/>
        <w:rPr>
          <w:rFonts w:ascii="Montserrat" w:hAnsi="Montserrat" w:cs="Tahoma"/>
          <w:lang w:val="es-ES"/>
        </w:rPr>
      </w:pPr>
      <w:r w:rsidRPr="0079067D">
        <w:rPr>
          <w:rFonts w:ascii="Montserrat" w:hAnsi="Montserrat" w:cs="Tahoma"/>
          <w:lang w:val="es-ES"/>
        </w:rPr>
        <w:t>Resumen de presupuesto total por categoría de gasto y anualidad</w:t>
      </w:r>
    </w:p>
    <w:p w14:paraId="77332CBA" w14:textId="77777777" w:rsidR="00270073" w:rsidRPr="0079067D" w:rsidRDefault="00270073" w:rsidP="00E60A84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1895"/>
        <w:gridCol w:w="1548"/>
        <w:gridCol w:w="1720"/>
        <w:gridCol w:w="1375"/>
        <w:gridCol w:w="1375"/>
        <w:gridCol w:w="1375"/>
        <w:gridCol w:w="1365"/>
      </w:tblGrid>
      <w:tr w:rsidR="00270073" w:rsidRPr="0079067D" w14:paraId="4FFC9FA6" w14:textId="77777777" w:rsidTr="00355A0A">
        <w:trPr>
          <w:trHeight w:val="279"/>
        </w:trPr>
        <w:tc>
          <w:tcPr>
            <w:tcW w:w="739" w:type="pct"/>
            <w:shd w:val="clear" w:color="auto" w:fill="BFBFBF"/>
          </w:tcPr>
          <w:p w14:paraId="0147D290" w14:textId="77777777" w:rsidR="00270073" w:rsidRPr="0079067D" w:rsidRDefault="00DC685C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TOTALES</w:t>
            </w:r>
          </w:p>
        </w:tc>
        <w:tc>
          <w:tcPr>
            <w:tcW w:w="758" w:type="pct"/>
            <w:shd w:val="clear" w:color="auto" w:fill="BFBFBF"/>
          </w:tcPr>
          <w:p w14:paraId="3B657C82" w14:textId="77777777" w:rsidR="00270073" w:rsidRPr="0079067D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2021</w:t>
            </w:r>
          </w:p>
        </w:tc>
        <w:tc>
          <w:tcPr>
            <w:tcW w:w="619" w:type="pct"/>
            <w:shd w:val="clear" w:color="auto" w:fill="BFBFBF"/>
          </w:tcPr>
          <w:p w14:paraId="3F6668C9" w14:textId="77777777" w:rsidR="00270073" w:rsidRPr="0079067D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2022</w:t>
            </w:r>
          </w:p>
        </w:tc>
        <w:tc>
          <w:tcPr>
            <w:tcW w:w="688" w:type="pct"/>
            <w:shd w:val="clear" w:color="auto" w:fill="BFBFBF"/>
          </w:tcPr>
          <w:p w14:paraId="56CEB8FD" w14:textId="77777777" w:rsidR="00270073" w:rsidRPr="0079067D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2023</w:t>
            </w:r>
          </w:p>
        </w:tc>
        <w:tc>
          <w:tcPr>
            <w:tcW w:w="550" w:type="pct"/>
            <w:shd w:val="clear" w:color="auto" w:fill="BFBFBF"/>
          </w:tcPr>
          <w:p w14:paraId="539BB72C" w14:textId="77777777" w:rsidR="00270073" w:rsidRPr="0079067D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2024</w:t>
            </w:r>
          </w:p>
        </w:tc>
        <w:tc>
          <w:tcPr>
            <w:tcW w:w="550" w:type="pct"/>
            <w:shd w:val="clear" w:color="auto" w:fill="BFBFBF"/>
          </w:tcPr>
          <w:p w14:paraId="17CEF717" w14:textId="77777777" w:rsidR="00270073" w:rsidRPr="0079067D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550" w:type="pct"/>
            <w:shd w:val="clear" w:color="auto" w:fill="BFBFBF"/>
          </w:tcPr>
          <w:p w14:paraId="79E9FA9A" w14:textId="77777777" w:rsidR="00270073" w:rsidRPr="0079067D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2029</w:t>
            </w:r>
          </w:p>
        </w:tc>
        <w:tc>
          <w:tcPr>
            <w:tcW w:w="546" w:type="pct"/>
            <w:shd w:val="clear" w:color="auto" w:fill="BFBFBF"/>
          </w:tcPr>
          <w:p w14:paraId="203FF091" w14:textId="77777777" w:rsidR="00270073" w:rsidRPr="0079067D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Total</w:t>
            </w:r>
          </w:p>
        </w:tc>
      </w:tr>
      <w:tr w:rsidR="00270073" w:rsidRPr="0079067D" w14:paraId="0DBE191F" w14:textId="77777777" w:rsidTr="00355A0A">
        <w:trPr>
          <w:trHeight w:val="279"/>
        </w:trPr>
        <w:tc>
          <w:tcPr>
            <w:tcW w:w="739" w:type="pct"/>
            <w:shd w:val="clear" w:color="auto" w:fill="BFBFBF"/>
          </w:tcPr>
          <w:p w14:paraId="29858D41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Categoría 1</w:t>
            </w:r>
          </w:p>
        </w:tc>
        <w:tc>
          <w:tcPr>
            <w:tcW w:w="758" w:type="pct"/>
          </w:tcPr>
          <w:p w14:paraId="0388CA50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9" w:type="pct"/>
          </w:tcPr>
          <w:p w14:paraId="31C60E6B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88" w:type="pct"/>
          </w:tcPr>
          <w:p w14:paraId="1623F0EC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7BDE3D3C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17E02D25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0E30B225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14:paraId="7D2EF6C7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270073" w:rsidRPr="0079067D" w14:paraId="70F81C28" w14:textId="77777777" w:rsidTr="00355A0A">
        <w:trPr>
          <w:trHeight w:val="279"/>
        </w:trPr>
        <w:tc>
          <w:tcPr>
            <w:tcW w:w="739" w:type="pct"/>
            <w:shd w:val="clear" w:color="auto" w:fill="BFBFBF"/>
          </w:tcPr>
          <w:p w14:paraId="50D6723C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Categoría 2</w:t>
            </w:r>
          </w:p>
        </w:tc>
        <w:tc>
          <w:tcPr>
            <w:tcW w:w="758" w:type="pct"/>
          </w:tcPr>
          <w:p w14:paraId="4DE93592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9" w:type="pct"/>
          </w:tcPr>
          <w:p w14:paraId="06B910B6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88" w:type="pct"/>
          </w:tcPr>
          <w:p w14:paraId="04C2D476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415D6B23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37E4075D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41FB58F8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14:paraId="6291084B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270073" w:rsidRPr="0079067D" w14:paraId="20553B29" w14:textId="77777777" w:rsidTr="00355A0A">
        <w:trPr>
          <w:trHeight w:val="279"/>
        </w:trPr>
        <w:tc>
          <w:tcPr>
            <w:tcW w:w="739" w:type="pct"/>
            <w:shd w:val="clear" w:color="auto" w:fill="BFBFBF"/>
          </w:tcPr>
          <w:p w14:paraId="795D0E7C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Categoría 3</w:t>
            </w:r>
          </w:p>
        </w:tc>
        <w:tc>
          <w:tcPr>
            <w:tcW w:w="758" w:type="pct"/>
          </w:tcPr>
          <w:p w14:paraId="020190E1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9" w:type="pct"/>
          </w:tcPr>
          <w:p w14:paraId="111FB586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88" w:type="pct"/>
          </w:tcPr>
          <w:p w14:paraId="0883887D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3917CD5F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612E848F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50A053FD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14:paraId="31C2FC49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270073" w:rsidRPr="0079067D" w14:paraId="2DFD98B8" w14:textId="77777777" w:rsidTr="00355A0A">
        <w:trPr>
          <w:trHeight w:val="279"/>
        </w:trPr>
        <w:tc>
          <w:tcPr>
            <w:tcW w:w="739" w:type="pct"/>
            <w:shd w:val="clear" w:color="auto" w:fill="BFBFBF"/>
          </w:tcPr>
          <w:p w14:paraId="00CB680B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Categoría 4</w:t>
            </w:r>
          </w:p>
        </w:tc>
        <w:tc>
          <w:tcPr>
            <w:tcW w:w="758" w:type="pct"/>
          </w:tcPr>
          <w:p w14:paraId="166320CD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9" w:type="pct"/>
          </w:tcPr>
          <w:p w14:paraId="73EE11CB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88" w:type="pct"/>
          </w:tcPr>
          <w:p w14:paraId="0F2D7C5E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5F08D553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70ECAD50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42C1BFF0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14:paraId="1DED26FE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270073" w:rsidRPr="0079067D" w14:paraId="01BB47F4" w14:textId="77777777" w:rsidTr="00355A0A">
        <w:trPr>
          <w:trHeight w:val="279"/>
        </w:trPr>
        <w:tc>
          <w:tcPr>
            <w:tcW w:w="739" w:type="pct"/>
            <w:shd w:val="clear" w:color="auto" w:fill="BFBFBF"/>
          </w:tcPr>
          <w:p w14:paraId="74D89864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Categoría 5</w:t>
            </w:r>
          </w:p>
        </w:tc>
        <w:tc>
          <w:tcPr>
            <w:tcW w:w="758" w:type="pct"/>
          </w:tcPr>
          <w:p w14:paraId="345B3475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9" w:type="pct"/>
          </w:tcPr>
          <w:p w14:paraId="29F8375C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88" w:type="pct"/>
          </w:tcPr>
          <w:p w14:paraId="32708982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225805D6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25E4B2C4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51AAE2BE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14:paraId="23C96F30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270073" w:rsidRPr="0079067D" w14:paraId="695FFDFA" w14:textId="77777777" w:rsidTr="00355A0A">
        <w:trPr>
          <w:trHeight w:val="279"/>
        </w:trPr>
        <w:tc>
          <w:tcPr>
            <w:tcW w:w="739" w:type="pct"/>
            <w:shd w:val="clear" w:color="auto" w:fill="BFBFBF"/>
          </w:tcPr>
          <w:p w14:paraId="08C40202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Categoría 6</w:t>
            </w:r>
          </w:p>
        </w:tc>
        <w:tc>
          <w:tcPr>
            <w:tcW w:w="758" w:type="pct"/>
          </w:tcPr>
          <w:p w14:paraId="628DBA34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9" w:type="pct"/>
          </w:tcPr>
          <w:p w14:paraId="722D458E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88" w:type="pct"/>
          </w:tcPr>
          <w:p w14:paraId="4DD23FFD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15ED99DD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57347BAA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1379146F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14:paraId="27119A7A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270073" w:rsidRPr="0079067D" w14:paraId="555F17F9" w14:textId="77777777" w:rsidTr="00355A0A">
        <w:trPr>
          <w:trHeight w:val="279"/>
        </w:trPr>
        <w:tc>
          <w:tcPr>
            <w:tcW w:w="739" w:type="pct"/>
            <w:shd w:val="clear" w:color="auto" w:fill="BFBFBF"/>
          </w:tcPr>
          <w:p w14:paraId="229F60D9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Total</w:t>
            </w:r>
          </w:p>
        </w:tc>
        <w:tc>
          <w:tcPr>
            <w:tcW w:w="758" w:type="pct"/>
            <w:shd w:val="clear" w:color="auto" w:fill="BFBFBF"/>
          </w:tcPr>
          <w:p w14:paraId="5753366E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9" w:type="pct"/>
            <w:shd w:val="clear" w:color="auto" w:fill="BFBFBF"/>
          </w:tcPr>
          <w:p w14:paraId="2E5BEC62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88" w:type="pct"/>
            <w:shd w:val="clear" w:color="auto" w:fill="BFBFBF"/>
          </w:tcPr>
          <w:p w14:paraId="17883DF3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14:paraId="60BD5EA7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14:paraId="5BE52287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14:paraId="006A8A89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14:paraId="1251560E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</w:tbl>
    <w:p w14:paraId="3C279C56" w14:textId="77777777" w:rsidR="00270073" w:rsidRPr="0079067D" w:rsidRDefault="00270073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56A56E8D" w14:textId="77777777" w:rsidR="00355A0A" w:rsidRPr="0079067D" w:rsidRDefault="00355A0A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238EF2DD" w14:textId="77777777" w:rsidR="00355A0A" w:rsidRPr="0079067D" w:rsidRDefault="00355A0A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3E07C162" w14:textId="77777777" w:rsidR="00355A0A" w:rsidRPr="0079067D" w:rsidRDefault="00355A0A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4A928FD0" w14:textId="77777777" w:rsidR="00351A79" w:rsidRPr="0079067D" w:rsidRDefault="00351A79" w:rsidP="00E60A84">
      <w:pPr>
        <w:spacing w:after="0" w:line="240" w:lineRule="auto"/>
        <w:rPr>
          <w:rFonts w:ascii="Montserrat" w:hAnsi="Montserrat" w:cs="Tahoma"/>
          <w:lang w:val="es-ES"/>
        </w:rPr>
      </w:pPr>
      <w:r w:rsidRPr="0079067D">
        <w:rPr>
          <w:rFonts w:ascii="Montserrat" w:hAnsi="Montserrat" w:cs="Tahoma"/>
          <w:lang w:val="es-ES"/>
        </w:rPr>
        <w:lastRenderedPageBreak/>
        <w:t>Resumen de presupuesto total por NUT</w:t>
      </w:r>
      <w:r w:rsidR="00355A0A" w:rsidRPr="0079067D">
        <w:rPr>
          <w:rFonts w:ascii="Montserrat" w:hAnsi="Montserrat" w:cs="Tahoma"/>
          <w:lang w:val="es-ES"/>
        </w:rPr>
        <w:t>S 3</w:t>
      </w:r>
    </w:p>
    <w:p w14:paraId="73A3F5C7" w14:textId="77777777" w:rsidR="00351A79" w:rsidRPr="0079067D" w:rsidRDefault="00351A79" w:rsidP="00E60A84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1865"/>
        <w:gridCol w:w="1523"/>
        <w:gridCol w:w="1692"/>
        <w:gridCol w:w="1353"/>
        <w:gridCol w:w="1353"/>
        <w:gridCol w:w="1353"/>
        <w:gridCol w:w="1343"/>
      </w:tblGrid>
      <w:tr w:rsidR="00351A79" w:rsidRPr="0079067D" w14:paraId="1774E277" w14:textId="77777777" w:rsidTr="00355A0A">
        <w:trPr>
          <w:trHeight w:val="293"/>
        </w:trPr>
        <w:tc>
          <w:tcPr>
            <w:tcW w:w="739" w:type="pct"/>
            <w:shd w:val="clear" w:color="auto" w:fill="BFBFBF"/>
          </w:tcPr>
          <w:p w14:paraId="7418BD9D" w14:textId="77777777" w:rsidR="00351A79" w:rsidRPr="0079067D" w:rsidRDefault="00DC685C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TOTALES</w:t>
            </w:r>
          </w:p>
        </w:tc>
        <w:tc>
          <w:tcPr>
            <w:tcW w:w="758" w:type="pct"/>
            <w:shd w:val="clear" w:color="auto" w:fill="BFBFBF"/>
          </w:tcPr>
          <w:p w14:paraId="742F26A5" w14:textId="77777777" w:rsidR="00351A79" w:rsidRPr="0079067D" w:rsidRDefault="00351A79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NUT1</w:t>
            </w:r>
          </w:p>
        </w:tc>
        <w:tc>
          <w:tcPr>
            <w:tcW w:w="619" w:type="pct"/>
            <w:shd w:val="clear" w:color="auto" w:fill="BFBFBF"/>
          </w:tcPr>
          <w:p w14:paraId="4FEA7676" w14:textId="77777777" w:rsidR="00351A79" w:rsidRPr="0079067D" w:rsidRDefault="00351A79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NUT2</w:t>
            </w:r>
          </w:p>
        </w:tc>
        <w:tc>
          <w:tcPr>
            <w:tcW w:w="688" w:type="pct"/>
            <w:shd w:val="clear" w:color="auto" w:fill="BFBFBF"/>
          </w:tcPr>
          <w:p w14:paraId="70CF63B5" w14:textId="77777777" w:rsidR="00351A79" w:rsidRPr="0079067D" w:rsidRDefault="00351A79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NUT32</w:t>
            </w:r>
          </w:p>
        </w:tc>
        <w:tc>
          <w:tcPr>
            <w:tcW w:w="550" w:type="pct"/>
            <w:shd w:val="clear" w:color="auto" w:fill="BFBFBF"/>
          </w:tcPr>
          <w:p w14:paraId="5F310499" w14:textId="77777777" w:rsidR="00351A79" w:rsidRPr="0079067D" w:rsidRDefault="00351A79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NUT4</w:t>
            </w:r>
          </w:p>
        </w:tc>
        <w:tc>
          <w:tcPr>
            <w:tcW w:w="550" w:type="pct"/>
            <w:shd w:val="clear" w:color="auto" w:fill="BFBFBF"/>
          </w:tcPr>
          <w:p w14:paraId="768A4682" w14:textId="77777777" w:rsidR="00351A79" w:rsidRPr="0079067D" w:rsidRDefault="00351A79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550" w:type="pct"/>
            <w:shd w:val="clear" w:color="auto" w:fill="BFBFBF"/>
          </w:tcPr>
          <w:p w14:paraId="31BFDCC4" w14:textId="77777777" w:rsidR="00351A79" w:rsidRPr="0079067D" w:rsidRDefault="00351A79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NUTn</w:t>
            </w:r>
          </w:p>
        </w:tc>
        <w:tc>
          <w:tcPr>
            <w:tcW w:w="546" w:type="pct"/>
            <w:shd w:val="clear" w:color="auto" w:fill="BFBFBF"/>
          </w:tcPr>
          <w:p w14:paraId="288528A4" w14:textId="77777777" w:rsidR="00351A79" w:rsidRPr="0079067D" w:rsidRDefault="00351A79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Total</w:t>
            </w:r>
          </w:p>
        </w:tc>
      </w:tr>
      <w:tr w:rsidR="00351A79" w:rsidRPr="0079067D" w14:paraId="12919DA5" w14:textId="77777777" w:rsidTr="00355A0A">
        <w:trPr>
          <w:trHeight w:val="293"/>
        </w:trPr>
        <w:tc>
          <w:tcPr>
            <w:tcW w:w="739" w:type="pct"/>
            <w:shd w:val="clear" w:color="auto" w:fill="BFBFBF"/>
          </w:tcPr>
          <w:p w14:paraId="7A209C42" w14:textId="77777777" w:rsidR="00351A79" w:rsidRPr="0079067D" w:rsidRDefault="00351A79" w:rsidP="00E60A84">
            <w:pPr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Total</w:t>
            </w:r>
          </w:p>
        </w:tc>
        <w:tc>
          <w:tcPr>
            <w:tcW w:w="758" w:type="pct"/>
            <w:shd w:val="clear" w:color="auto" w:fill="BFBFBF"/>
          </w:tcPr>
          <w:p w14:paraId="5017968C" w14:textId="77777777" w:rsidR="00351A79" w:rsidRPr="0079067D" w:rsidRDefault="00351A7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9" w:type="pct"/>
            <w:shd w:val="clear" w:color="auto" w:fill="BFBFBF"/>
          </w:tcPr>
          <w:p w14:paraId="33F75B64" w14:textId="77777777" w:rsidR="00351A79" w:rsidRPr="0079067D" w:rsidRDefault="00351A7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88" w:type="pct"/>
            <w:shd w:val="clear" w:color="auto" w:fill="BFBFBF"/>
          </w:tcPr>
          <w:p w14:paraId="3379DFB3" w14:textId="77777777" w:rsidR="00351A79" w:rsidRPr="0079067D" w:rsidRDefault="00351A7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14:paraId="65879DBB" w14:textId="77777777" w:rsidR="00351A79" w:rsidRPr="0079067D" w:rsidRDefault="00351A7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14:paraId="1EBB089F" w14:textId="77777777" w:rsidR="00351A79" w:rsidRPr="0079067D" w:rsidRDefault="00351A7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14:paraId="08466EA4" w14:textId="77777777" w:rsidR="00351A79" w:rsidRPr="0079067D" w:rsidRDefault="00351A7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14:paraId="110F49DF" w14:textId="77777777" w:rsidR="00351A79" w:rsidRPr="0079067D" w:rsidRDefault="00351A7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</w:tbl>
    <w:p w14:paraId="77598E2B" w14:textId="77777777" w:rsidR="00351A79" w:rsidRPr="0079067D" w:rsidRDefault="00351A79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41AFEF8C" w14:textId="77777777" w:rsidR="00270073" w:rsidRPr="0079067D" w:rsidRDefault="00270073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1585A54E" w14:textId="77777777" w:rsidR="00B36A2E" w:rsidRPr="0079067D" w:rsidRDefault="00270073" w:rsidP="00E60A84">
      <w:pPr>
        <w:spacing w:after="0" w:line="240" w:lineRule="auto"/>
        <w:rPr>
          <w:rFonts w:ascii="Montserrat" w:hAnsi="Montserrat" w:cs="Tahoma"/>
          <w:lang w:val="es-ES"/>
        </w:rPr>
      </w:pPr>
      <w:r w:rsidRPr="0079067D">
        <w:rPr>
          <w:rFonts w:ascii="Montserrat" w:hAnsi="Montserrat" w:cs="Tahoma"/>
          <w:color w:val="7030A0"/>
          <w:lang w:val="es-ES"/>
        </w:rPr>
        <w:br w:type="page"/>
      </w:r>
      <w:r w:rsidR="00B36A2E" w:rsidRPr="0079067D">
        <w:rPr>
          <w:rFonts w:ascii="Montserrat" w:hAnsi="Montserrat" w:cs="Tahoma"/>
          <w:lang w:val="es-ES"/>
        </w:rPr>
        <w:lastRenderedPageBreak/>
        <w:t>Resumen de presupuesto por categoría de gasto</w:t>
      </w:r>
      <w:r w:rsidRPr="0079067D">
        <w:rPr>
          <w:rFonts w:ascii="Montserrat" w:hAnsi="Montserrat" w:cs="Tahoma"/>
          <w:lang w:val="es-ES"/>
        </w:rPr>
        <w:t xml:space="preserve"> para cada beneficiario</w:t>
      </w:r>
    </w:p>
    <w:p w14:paraId="432353D6" w14:textId="77777777" w:rsidR="00B36A2E" w:rsidRPr="0079067D" w:rsidRDefault="00B36A2E" w:rsidP="00E60A84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1746"/>
        <w:gridCol w:w="1714"/>
        <w:gridCol w:w="1906"/>
        <w:gridCol w:w="1522"/>
        <w:gridCol w:w="1519"/>
        <w:gridCol w:w="1519"/>
      </w:tblGrid>
      <w:tr w:rsidR="00B36A2E" w:rsidRPr="0079067D" w14:paraId="666AEFF0" w14:textId="77777777" w:rsidTr="00355A0A">
        <w:trPr>
          <w:trHeight w:val="252"/>
        </w:trPr>
        <w:tc>
          <w:tcPr>
            <w:tcW w:w="975" w:type="pct"/>
            <w:shd w:val="clear" w:color="auto" w:fill="BFBFBF"/>
          </w:tcPr>
          <w:p w14:paraId="3D5422EB" w14:textId="77777777" w:rsidR="00B36A2E" w:rsidRPr="0079067D" w:rsidRDefault="00DC685C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TOTALES</w:t>
            </w:r>
          </w:p>
        </w:tc>
        <w:tc>
          <w:tcPr>
            <w:tcW w:w="708" w:type="pct"/>
            <w:shd w:val="clear" w:color="auto" w:fill="BFBFBF"/>
          </w:tcPr>
          <w:p w14:paraId="5FCC539B" w14:textId="77777777" w:rsidR="00B36A2E" w:rsidRPr="0079067D" w:rsidRDefault="00B36A2E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695" w:type="pct"/>
            <w:shd w:val="clear" w:color="auto" w:fill="BFBFBF"/>
          </w:tcPr>
          <w:p w14:paraId="3CB05107" w14:textId="77777777" w:rsidR="00B36A2E" w:rsidRPr="0079067D" w:rsidRDefault="00B36A2E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BE1</w:t>
            </w:r>
          </w:p>
        </w:tc>
        <w:tc>
          <w:tcPr>
            <w:tcW w:w="773" w:type="pct"/>
            <w:shd w:val="clear" w:color="auto" w:fill="BFBFBF"/>
          </w:tcPr>
          <w:p w14:paraId="53214CB6" w14:textId="77777777" w:rsidR="00B36A2E" w:rsidRPr="0079067D" w:rsidRDefault="00B36A2E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BE2</w:t>
            </w:r>
          </w:p>
        </w:tc>
        <w:tc>
          <w:tcPr>
            <w:tcW w:w="617" w:type="pct"/>
            <w:shd w:val="clear" w:color="auto" w:fill="BFBFBF"/>
          </w:tcPr>
          <w:p w14:paraId="3F88D3C9" w14:textId="77777777" w:rsidR="00B36A2E" w:rsidRPr="0079067D" w:rsidRDefault="00B36A2E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BE3</w:t>
            </w:r>
          </w:p>
        </w:tc>
        <w:tc>
          <w:tcPr>
            <w:tcW w:w="616" w:type="pct"/>
            <w:shd w:val="clear" w:color="auto" w:fill="BFBFBF"/>
          </w:tcPr>
          <w:p w14:paraId="7F318E8C" w14:textId="77777777" w:rsidR="00B36A2E" w:rsidRPr="0079067D" w:rsidRDefault="00B36A2E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616" w:type="pct"/>
            <w:shd w:val="clear" w:color="auto" w:fill="BFBFBF" w:themeFill="background1" w:themeFillShade="BF"/>
          </w:tcPr>
          <w:p w14:paraId="2B368A78" w14:textId="77777777" w:rsidR="00B36A2E" w:rsidRPr="0079067D" w:rsidRDefault="00B36A2E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Total</w:t>
            </w:r>
          </w:p>
        </w:tc>
      </w:tr>
      <w:tr w:rsidR="00B36A2E" w:rsidRPr="0079067D" w14:paraId="0A634575" w14:textId="77777777" w:rsidTr="00355A0A">
        <w:trPr>
          <w:trHeight w:val="252"/>
        </w:trPr>
        <w:tc>
          <w:tcPr>
            <w:tcW w:w="975" w:type="pct"/>
            <w:shd w:val="clear" w:color="auto" w:fill="BFBFBF" w:themeFill="background1" w:themeFillShade="BF"/>
          </w:tcPr>
          <w:p w14:paraId="2F83BBEE" w14:textId="77777777" w:rsidR="00B36A2E" w:rsidRPr="0079067D" w:rsidRDefault="00B36A2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Categoría 1</w:t>
            </w:r>
          </w:p>
        </w:tc>
        <w:tc>
          <w:tcPr>
            <w:tcW w:w="708" w:type="pct"/>
          </w:tcPr>
          <w:p w14:paraId="6BCD68F5" w14:textId="77777777" w:rsidR="00B36A2E" w:rsidRPr="0079067D" w:rsidRDefault="00B36A2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95" w:type="pct"/>
          </w:tcPr>
          <w:p w14:paraId="4240747E" w14:textId="77777777" w:rsidR="00B36A2E" w:rsidRPr="0079067D" w:rsidRDefault="00B36A2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773" w:type="pct"/>
          </w:tcPr>
          <w:p w14:paraId="3DC1D86B" w14:textId="77777777" w:rsidR="00B36A2E" w:rsidRPr="0079067D" w:rsidRDefault="00B36A2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7" w:type="pct"/>
          </w:tcPr>
          <w:p w14:paraId="5098681F" w14:textId="77777777" w:rsidR="00B36A2E" w:rsidRPr="0079067D" w:rsidRDefault="00B36A2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6" w:type="pct"/>
          </w:tcPr>
          <w:p w14:paraId="01DF52A5" w14:textId="77777777" w:rsidR="00B36A2E" w:rsidRPr="0079067D" w:rsidRDefault="00B36A2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14:paraId="6F722E33" w14:textId="77777777" w:rsidR="00B36A2E" w:rsidRPr="0079067D" w:rsidRDefault="00B36A2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B36A2E" w:rsidRPr="0079067D" w14:paraId="661B76BA" w14:textId="77777777" w:rsidTr="00355A0A">
        <w:trPr>
          <w:trHeight w:val="252"/>
        </w:trPr>
        <w:tc>
          <w:tcPr>
            <w:tcW w:w="975" w:type="pct"/>
            <w:shd w:val="clear" w:color="auto" w:fill="BFBFBF" w:themeFill="background1" w:themeFillShade="BF"/>
          </w:tcPr>
          <w:p w14:paraId="1D6C4557" w14:textId="77777777" w:rsidR="00B36A2E" w:rsidRPr="0079067D" w:rsidRDefault="00B36A2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Categoría 2</w:t>
            </w:r>
          </w:p>
        </w:tc>
        <w:tc>
          <w:tcPr>
            <w:tcW w:w="708" w:type="pct"/>
          </w:tcPr>
          <w:p w14:paraId="5DACD80C" w14:textId="77777777" w:rsidR="00B36A2E" w:rsidRPr="0079067D" w:rsidRDefault="00B36A2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95" w:type="pct"/>
          </w:tcPr>
          <w:p w14:paraId="4AE91C1A" w14:textId="77777777" w:rsidR="00B36A2E" w:rsidRPr="0079067D" w:rsidRDefault="00B36A2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773" w:type="pct"/>
          </w:tcPr>
          <w:p w14:paraId="6BE7DFD1" w14:textId="77777777" w:rsidR="00B36A2E" w:rsidRPr="0079067D" w:rsidRDefault="00B36A2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7" w:type="pct"/>
          </w:tcPr>
          <w:p w14:paraId="398254FB" w14:textId="77777777" w:rsidR="00B36A2E" w:rsidRPr="0079067D" w:rsidRDefault="00B36A2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6" w:type="pct"/>
          </w:tcPr>
          <w:p w14:paraId="5802E4FE" w14:textId="77777777" w:rsidR="00B36A2E" w:rsidRPr="0079067D" w:rsidRDefault="00B36A2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14:paraId="0217CCE1" w14:textId="77777777" w:rsidR="00B36A2E" w:rsidRPr="0079067D" w:rsidRDefault="00B36A2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B36A2E" w:rsidRPr="0079067D" w14:paraId="349D29E9" w14:textId="77777777" w:rsidTr="00355A0A">
        <w:trPr>
          <w:trHeight w:val="252"/>
        </w:trPr>
        <w:tc>
          <w:tcPr>
            <w:tcW w:w="975" w:type="pct"/>
            <w:shd w:val="clear" w:color="auto" w:fill="BFBFBF"/>
          </w:tcPr>
          <w:p w14:paraId="46A6B71B" w14:textId="77777777" w:rsidR="00B36A2E" w:rsidRPr="0079067D" w:rsidRDefault="00B36A2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Categoría 3</w:t>
            </w:r>
          </w:p>
        </w:tc>
        <w:tc>
          <w:tcPr>
            <w:tcW w:w="708" w:type="pct"/>
          </w:tcPr>
          <w:p w14:paraId="04CB691E" w14:textId="77777777" w:rsidR="00B36A2E" w:rsidRPr="0079067D" w:rsidRDefault="00B36A2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95" w:type="pct"/>
          </w:tcPr>
          <w:p w14:paraId="0A8C635E" w14:textId="77777777" w:rsidR="00B36A2E" w:rsidRPr="0079067D" w:rsidRDefault="00B36A2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773" w:type="pct"/>
          </w:tcPr>
          <w:p w14:paraId="46CCBADB" w14:textId="77777777" w:rsidR="00B36A2E" w:rsidRPr="0079067D" w:rsidRDefault="00B36A2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7" w:type="pct"/>
          </w:tcPr>
          <w:p w14:paraId="372935C1" w14:textId="77777777" w:rsidR="00B36A2E" w:rsidRPr="0079067D" w:rsidRDefault="00B36A2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6" w:type="pct"/>
          </w:tcPr>
          <w:p w14:paraId="430010EB" w14:textId="77777777" w:rsidR="00B36A2E" w:rsidRPr="0079067D" w:rsidRDefault="00B36A2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14:paraId="7495DF1C" w14:textId="77777777" w:rsidR="00B36A2E" w:rsidRPr="0079067D" w:rsidRDefault="00B36A2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B36A2E" w:rsidRPr="0079067D" w14:paraId="52E9E5CD" w14:textId="77777777" w:rsidTr="00355A0A">
        <w:trPr>
          <w:trHeight w:val="252"/>
        </w:trPr>
        <w:tc>
          <w:tcPr>
            <w:tcW w:w="975" w:type="pct"/>
            <w:shd w:val="clear" w:color="auto" w:fill="BFBFBF"/>
          </w:tcPr>
          <w:p w14:paraId="0C5DA97D" w14:textId="77777777" w:rsidR="00B36A2E" w:rsidRPr="0079067D" w:rsidRDefault="00B36A2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Categoría 4</w:t>
            </w:r>
          </w:p>
        </w:tc>
        <w:tc>
          <w:tcPr>
            <w:tcW w:w="708" w:type="pct"/>
          </w:tcPr>
          <w:p w14:paraId="003BCBB9" w14:textId="77777777" w:rsidR="00B36A2E" w:rsidRPr="0079067D" w:rsidRDefault="00B36A2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95" w:type="pct"/>
          </w:tcPr>
          <w:p w14:paraId="11032B3D" w14:textId="77777777" w:rsidR="00B36A2E" w:rsidRPr="0079067D" w:rsidRDefault="00B36A2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773" w:type="pct"/>
          </w:tcPr>
          <w:p w14:paraId="419E6B06" w14:textId="77777777" w:rsidR="00B36A2E" w:rsidRPr="0079067D" w:rsidRDefault="00B36A2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7" w:type="pct"/>
          </w:tcPr>
          <w:p w14:paraId="757C9F4C" w14:textId="77777777" w:rsidR="00B36A2E" w:rsidRPr="0079067D" w:rsidRDefault="00B36A2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6" w:type="pct"/>
          </w:tcPr>
          <w:p w14:paraId="48F81C06" w14:textId="77777777" w:rsidR="00B36A2E" w:rsidRPr="0079067D" w:rsidRDefault="00B36A2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14:paraId="7157DDEE" w14:textId="77777777" w:rsidR="00B36A2E" w:rsidRPr="0079067D" w:rsidRDefault="00B36A2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B36A2E" w:rsidRPr="0079067D" w14:paraId="0F193DD6" w14:textId="77777777" w:rsidTr="00355A0A">
        <w:trPr>
          <w:trHeight w:val="252"/>
        </w:trPr>
        <w:tc>
          <w:tcPr>
            <w:tcW w:w="975" w:type="pct"/>
            <w:shd w:val="clear" w:color="auto" w:fill="BFBFBF"/>
          </w:tcPr>
          <w:p w14:paraId="7221CA81" w14:textId="77777777" w:rsidR="00B36A2E" w:rsidRPr="0079067D" w:rsidRDefault="00B36A2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Categoría 5</w:t>
            </w:r>
          </w:p>
        </w:tc>
        <w:tc>
          <w:tcPr>
            <w:tcW w:w="708" w:type="pct"/>
          </w:tcPr>
          <w:p w14:paraId="15629952" w14:textId="77777777" w:rsidR="00B36A2E" w:rsidRPr="0079067D" w:rsidRDefault="00B36A2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95" w:type="pct"/>
          </w:tcPr>
          <w:p w14:paraId="02A0AC58" w14:textId="77777777" w:rsidR="00B36A2E" w:rsidRPr="0079067D" w:rsidRDefault="00B36A2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773" w:type="pct"/>
          </w:tcPr>
          <w:p w14:paraId="69005F5E" w14:textId="77777777" w:rsidR="00B36A2E" w:rsidRPr="0079067D" w:rsidRDefault="00B36A2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7" w:type="pct"/>
          </w:tcPr>
          <w:p w14:paraId="4E578A38" w14:textId="77777777" w:rsidR="00B36A2E" w:rsidRPr="0079067D" w:rsidRDefault="00B36A2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6" w:type="pct"/>
          </w:tcPr>
          <w:p w14:paraId="0F5E547F" w14:textId="77777777" w:rsidR="00B36A2E" w:rsidRPr="0079067D" w:rsidRDefault="00B36A2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14:paraId="30DC50EC" w14:textId="77777777" w:rsidR="00B36A2E" w:rsidRPr="0079067D" w:rsidRDefault="00B36A2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B36A2E" w:rsidRPr="0079067D" w14:paraId="11431E29" w14:textId="77777777" w:rsidTr="00355A0A">
        <w:trPr>
          <w:trHeight w:val="252"/>
        </w:trPr>
        <w:tc>
          <w:tcPr>
            <w:tcW w:w="975" w:type="pct"/>
            <w:shd w:val="clear" w:color="auto" w:fill="BFBFBF" w:themeFill="background1" w:themeFillShade="BF"/>
          </w:tcPr>
          <w:p w14:paraId="5665F4E3" w14:textId="77777777" w:rsidR="00B36A2E" w:rsidRPr="0079067D" w:rsidRDefault="00B36A2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Categoría 6</w:t>
            </w:r>
          </w:p>
        </w:tc>
        <w:tc>
          <w:tcPr>
            <w:tcW w:w="708" w:type="pct"/>
          </w:tcPr>
          <w:p w14:paraId="20708082" w14:textId="77777777" w:rsidR="00B36A2E" w:rsidRPr="0079067D" w:rsidRDefault="00B36A2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95" w:type="pct"/>
          </w:tcPr>
          <w:p w14:paraId="16FEBF1D" w14:textId="77777777" w:rsidR="00B36A2E" w:rsidRPr="0079067D" w:rsidRDefault="00B36A2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773" w:type="pct"/>
          </w:tcPr>
          <w:p w14:paraId="45F684BD" w14:textId="77777777" w:rsidR="00B36A2E" w:rsidRPr="0079067D" w:rsidRDefault="00B36A2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7" w:type="pct"/>
          </w:tcPr>
          <w:p w14:paraId="1D4F3242" w14:textId="77777777" w:rsidR="00B36A2E" w:rsidRPr="0079067D" w:rsidRDefault="00B36A2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6" w:type="pct"/>
          </w:tcPr>
          <w:p w14:paraId="0247E187" w14:textId="77777777" w:rsidR="00B36A2E" w:rsidRPr="0079067D" w:rsidRDefault="00B36A2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14:paraId="1AA39977" w14:textId="77777777" w:rsidR="00B36A2E" w:rsidRPr="0079067D" w:rsidRDefault="00B36A2E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9A0E58" w:rsidRPr="0079067D" w14:paraId="3F3DAD2E" w14:textId="77777777" w:rsidTr="00355A0A">
        <w:trPr>
          <w:trHeight w:val="252"/>
        </w:trPr>
        <w:tc>
          <w:tcPr>
            <w:tcW w:w="975" w:type="pct"/>
            <w:shd w:val="clear" w:color="auto" w:fill="BFBFBF" w:themeFill="background1" w:themeFillShade="BF"/>
          </w:tcPr>
          <w:p w14:paraId="56E8D0A7" w14:textId="77777777" w:rsidR="009A0E58" w:rsidRPr="0079067D" w:rsidRDefault="009A0E58" w:rsidP="00E60A84">
            <w:pPr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Total</w:t>
            </w:r>
          </w:p>
        </w:tc>
        <w:tc>
          <w:tcPr>
            <w:tcW w:w="708" w:type="pct"/>
            <w:shd w:val="clear" w:color="auto" w:fill="BFBFBF" w:themeFill="background1" w:themeFillShade="BF"/>
          </w:tcPr>
          <w:p w14:paraId="3C9974A1" w14:textId="77777777" w:rsidR="009A0E58" w:rsidRPr="0079067D" w:rsidRDefault="009A0E5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95" w:type="pct"/>
            <w:shd w:val="clear" w:color="auto" w:fill="BFBFBF" w:themeFill="background1" w:themeFillShade="BF"/>
          </w:tcPr>
          <w:p w14:paraId="661C15C9" w14:textId="77777777" w:rsidR="009A0E58" w:rsidRPr="0079067D" w:rsidRDefault="009A0E5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773" w:type="pct"/>
            <w:shd w:val="clear" w:color="auto" w:fill="BFBFBF" w:themeFill="background1" w:themeFillShade="BF"/>
          </w:tcPr>
          <w:p w14:paraId="5E7C9CEE" w14:textId="77777777" w:rsidR="009A0E58" w:rsidRPr="0079067D" w:rsidRDefault="009A0E5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7" w:type="pct"/>
            <w:shd w:val="clear" w:color="auto" w:fill="BFBFBF" w:themeFill="background1" w:themeFillShade="BF"/>
          </w:tcPr>
          <w:p w14:paraId="6D9D394A" w14:textId="77777777" w:rsidR="009A0E58" w:rsidRPr="0079067D" w:rsidRDefault="009A0E5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14:paraId="43ABBC20" w14:textId="77777777" w:rsidR="009A0E58" w:rsidRPr="0079067D" w:rsidRDefault="009A0E5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14:paraId="2E5CF55D" w14:textId="77777777" w:rsidR="009A0E58" w:rsidRPr="0079067D" w:rsidRDefault="009A0E5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</w:tbl>
    <w:p w14:paraId="3C29809F" w14:textId="77777777" w:rsidR="00B36A2E" w:rsidRPr="0079067D" w:rsidRDefault="00B36A2E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1F383578" w14:textId="77777777" w:rsidR="00270073" w:rsidRPr="0079067D" w:rsidRDefault="00270073" w:rsidP="00E60A84">
      <w:pPr>
        <w:spacing w:after="0" w:line="240" w:lineRule="auto"/>
        <w:rPr>
          <w:rFonts w:ascii="Montserrat" w:hAnsi="Montserrat" w:cs="Tahoma"/>
          <w:lang w:val="es-ES"/>
        </w:rPr>
      </w:pPr>
      <w:r w:rsidRPr="0079067D">
        <w:rPr>
          <w:rFonts w:ascii="Montserrat" w:hAnsi="Montserrat" w:cs="Tahoma"/>
          <w:lang w:val="es-ES"/>
        </w:rPr>
        <w:t>Resumen de presupuesto por actividad de gasto para cada beneficiario</w:t>
      </w:r>
    </w:p>
    <w:p w14:paraId="4A68110A" w14:textId="77777777" w:rsidR="00270073" w:rsidRPr="0079067D" w:rsidRDefault="00270073" w:rsidP="00E60A84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2093"/>
        <w:gridCol w:w="1709"/>
        <w:gridCol w:w="1901"/>
        <w:gridCol w:w="1517"/>
        <w:gridCol w:w="1515"/>
        <w:gridCol w:w="1515"/>
      </w:tblGrid>
      <w:tr w:rsidR="00270073" w:rsidRPr="0079067D" w14:paraId="6FE4E6CA" w14:textId="77777777" w:rsidTr="00355A0A">
        <w:trPr>
          <w:trHeight w:val="254"/>
        </w:trPr>
        <w:tc>
          <w:tcPr>
            <w:tcW w:w="831" w:type="pct"/>
            <w:shd w:val="clear" w:color="auto" w:fill="BFBFBF"/>
          </w:tcPr>
          <w:p w14:paraId="15627B4F" w14:textId="77777777" w:rsidR="00270073" w:rsidRPr="0079067D" w:rsidRDefault="00DC685C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TOTALES</w:t>
            </w:r>
          </w:p>
        </w:tc>
        <w:tc>
          <w:tcPr>
            <w:tcW w:w="851" w:type="pct"/>
            <w:shd w:val="clear" w:color="auto" w:fill="BFBFBF"/>
          </w:tcPr>
          <w:p w14:paraId="7E2154E5" w14:textId="77777777" w:rsidR="00270073" w:rsidRPr="0079067D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695" w:type="pct"/>
            <w:shd w:val="clear" w:color="auto" w:fill="BFBFBF"/>
          </w:tcPr>
          <w:p w14:paraId="5FC2D52B" w14:textId="77777777" w:rsidR="00270073" w:rsidRPr="0079067D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BE1</w:t>
            </w:r>
          </w:p>
        </w:tc>
        <w:tc>
          <w:tcPr>
            <w:tcW w:w="773" w:type="pct"/>
            <w:shd w:val="clear" w:color="auto" w:fill="BFBFBF"/>
          </w:tcPr>
          <w:p w14:paraId="5078B5C0" w14:textId="77777777" w:rsidR="00270073" w:rsidRPr="0079067D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BE2</w:t>
            </w:r>
          </w:p>
        </w:tc>
        <w:tc>
          <w:tcPr>
            <w:tcW w:w="617" w:type="pct"/>
            <w:shd w:val="clear" w:color="auto" w:fill="BFBFBF"/>
          </w:tcPr>
          <w:p w14:paraId="41E16C81" w14:textId="77777777" w:rsidR="00270073" w:rsidRPr="0079067D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BE3</w:t>
            </w:r>
          </w:p>
        </w:tc>
        <w:tc>
          <w:tcPr>
            <w:tcW w:w="616" w:type="pct"/>
            <w:shd w:val="clear" w:color="auto" w:fill="BFBFBF"/>
          </w:tcPr>
          <w:p w14:paraId="000C5DF8" w14:textId="77777777" w:rsidR="00270073" w:rsidRPr="0079067D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616" w:type="pct"/>
            <w:shd w:val="clear" w:color="auto" w:fill="BFBFBF" w:themeFill="background1" w:themeFillShade="BF"/>
          </w:tcPr>
          <w:p w14:paraId="757DA30C" w14:textId="77777777" w:rsidR="00270073" w:rsidRPr="0079067D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Total</w:t>
            </w:r>
          </w:p>
        </w:tc>
      </w:tr>
      <w:tr w:rsidR="00270073" w:rsidRPr="0079067D" w14:paraId="0B852937" w14:textId="77777777" w:rsidTr="00355A0A">
        <w:trPr>
          <w:trHeight w:val="254"/>
        </w:trPr>
        <w:tc>
          <w:tcPr>
            <w:tcW w:w="831" w:type="pct"/>
            <w:shd w:val="clear" w:color="auto" w:fill="BFBFBF"/>
          </w:tcPr>
          <w:p w14:paraId="3B76BC5C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A 1</w:t>
            </w:r>
          </w:p>
        </w:tc>
        <w:tc>
          <w:tcPr>
            <w:tcW w:w="851" w:type="pct"/>
          </w:tcPr>
          <w:p w14:paraId="5524DB54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95" w:type="pct"/>
          </w:tcPr>
          <w:p w14:paraId="01FF116B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773" w:type="pct"/>
          </w:tcPr>
          <w:p w14:paraId="314BD890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7" w:type="pct"/>
          </w:tcPr>
          <w:p w14:paraId="45BFE9FA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6" w:type="pct"/>
          </w:tcPr>
          <w:p w14:paraId="6E7FE83F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14:paraId="3BFD9D37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270073" w:rsidRPr="0079067D" w14:paraId="585D26C1" w14:textId="77777777" w:rsidTr="00355A0A">
        <w:trPr>
          <w:trHeight w:val="254"/>
        </w:trPr>
        <w:tc>
          <w:tcPr>
            <w:tcW w:w="831" w:type="pct"/>
            <w:shd w:val="clear" w:color="auto" w:fill="BFBFBF"/>
          </w:tcPr>
          <w:p w14:paraId="0E8ADB7B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A 2</w:t>
            </w:r>
          </w:p>
        </w:tc>
        <w:tc>
          <w:tcPr>
            <w:tcW w:w="851" w:type="pct"/>
          </w:tcPr>
          <w:p w14:paraId="0012AF84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95" w:type="pct"/>
          </w:tcPr>
          <w:p w14:paraId="67E40669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773" w:type="pct"/>
          </w:tcPr>
          <w:p w14:paraId="31D6D179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7" w:type="pct"/>
          </w:tcPr>
          <w:p w14:paraId="192EE294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6" w:type="pct"/>
          </w:tcPr>
          <w:p w14:paraId="36B71684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14:paraId="28E79C1F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270073" w:rsidRPr="0079067D" w14:paraId="39FEBF81" w14:textId="77777777" w:rsidTr="00355A0A">
        <w:trPr>
          <w:trHeight w:val="254"/>
        </w:trPr>
        <w:tc>
          <w:tcPr>
            <w:tcW w:w="831" w:type="pct"/>
            <w:shd w:val="clear" w:color="auto" w:fill="BFBFBF"/>
          </w:tcPr>
          <w:p w14:paraId="08A49D9F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A 3</w:t>
            </w:r>
          </w:p>
        </w:tc>
        <w:tc>
          <w:tcPr>
            <w:tcW w:w="851" w:type="pct"/>
          </w:tcPr>
          <w:p w14:paraId="2E3F98A1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95" w:type="pct"/>
          </w:tcPr>
          <w:p w14:paraId="58CF3759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773" w:type="pct"/>
          </w:tcPr>
          <w:p w14:paraId="208B2986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7" w:type="pct"/>
          </w:tcPr>
          <w:p w14:paraId="15C4CB81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6" w:type="pct"/>
          </w:tcPr>
          <w:p w14:paraId="39BFD4D4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14:paraId="0F548F00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270073" w:rsidRPr="0079067D" w14:paraId="7BAC7A87" w14:textId="77777777" w:rsidTr="00355A0A">
        <w:trPr>
          <w:trHeight w:val="254"/>
        </w:trPr>
        <w:tc>
          <w:tcPr>
            <w:tcW w:w="831" w:type="pct"/>
            <w:shd w:val="clear" w:color="auto" w:fill="BFBFBF"/>
          </w:tcPr>
          <w:p w14:paraId="7D057CCB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A 4</w:t>
            </w:r>
          </w:p>
        </w:tc>
        <w:tc>
          <w:tcPr>
            <w:tcW w:w="851" w:type="pct"/>
          </w:tcPr>
          <w:p w14:paraId="56917C25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95" w:type="pct"/>
          </w:tcPr>
          <w:p w14:paraId="26546FC9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773" w:type="pct"/>
          </w:tcPr>
          <w:p w14:paraId="10512B6B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7" w:type="pct"/>
          </w:tcPr>
          <w:p w14:paraId="14FB6098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6" w:type="pct"/>
          </w:tcPr>
          <w:p w14:paraId="0AB56DF4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14:paraId="6D47EF19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270073" w:rsidRPr="0079067D" w14:paraId="698FC84B" w14:textId="77777777" w:rsidTr="00355A0A">
        <w:trPr>
          <w:trHeight w:val="254"/>
        </w:trPr>
        <w:tc>
          <w:tcPr>
            <w:tcW w:w="831" w:type="pct"/>
            <w:shd w:val="clear" w:color="auto" w:fill="BFBFBF"/>
          </w:tcPr>
          <w:p w14:paraId="22E59557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A 5</w:t>
            </w:r>
          </w:p>
        </w:tc>
        <w:tc>
          <w:tcPr>
            <w:tcW w:w="851" w:type="pct"/>
          </w:tcPr>
          <w:p w14:paraId="5C9EEDAA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95" w:type="pct"/>
          </w:tcPr>
          <w:p w14:paraId="58108266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773" w:type="pct"/>
          </w:tcPr>
          <w:p w14:paraId="0C6775A0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7" w:type="pct"/>
          </w:tcPr>
          <w:p w14:paraId="7818242F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6" w:type="pct"/>
          </w:tcPr>
          <w:p w14:paraId="51310D98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14:paraId="61E3570F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270073" w:rsidRPr="0079067D" w14:paraId="1E2742FC" w14:textId="77777777" w:rsidTr="00355A0A">
        <w:trPr>
          <w:trHeight w:val="254"/>
        </w:trPr>
        <w:tc>
          <w:tcPr>
            <w:tcW w:w="831" w:type="pct"/>
            <w:shd w:val="clear" w:color="auto" w:fill="BFBFBF"/>
          </w:tcPr>
          <w:p w14:paraId="4C03CA06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A 6</w:t>
            </w:r>
          </w:p>
        </w:tc>
        <w:tc>
          <w:tcPr>
            <w:tcW w:w="851" w:type="pct"/>
          </w:tcPr>
          <w:p w14:paraId="486A2DC8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95" w:type="pct"/>
          </w:tcPr>
          <w:p w14:paraId="2C6B3730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773" w:type="pct"/>
          </w:tcPr>
          <w:p w14:paraId="2830E4A3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7" w:type="pct"/>
          </w:tcPr>
          <w:p w14:paraId="76BFFD87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6" w:type="pct"/>
          </w:tcPr>
          <w:p w14:paraId="3E6E2CB6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14:paraId="23B627F2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9A0E58" w:rsidRPr="0079067D" w14:paraId="604A3F5E" w14:textId="77777777" w:rsidTr="00355A0A">
        <w:trPr>
          <w:trHeight w:val="254"/>
        </w:trPr>
        <w:tc>
          <w:tcPr>
            <w:tcW w:w="831" w:type="pct"/>
            <w:shd w:val="clear" w:color="auto" w:fill="BFBFBF"/>
          </w:tcPr>
          <w:p w14:paraId="63418FBE" w14:textId="77777777" w:rsidR="009A0E58" w:rsidRPr="0079067D" w:rsidRDefault="009A0E58" w:rsidP="00E60A84">
            <w:pPr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Total</w:t>
            </w:r>
          </w:p>
        </w:tc>
        <w:tc>
          <w:tcPr>
            <w:tcW w:w="851" w:type="pct"/>
            <w:shd w:val="clear" w:color="auto" w:fill="BFBFBF" w:themeFill="background1" w:themeFillShade="BF"/>
          </w:tcPr>
          <w:p w14:paraId="65344FD3" w14:textId="77777777" w:rsidR="009A0E58" w:rsidRPr="0079067D" w:rsidRDefault="009A0E5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95" w:type="pct"/>
            <w:shd w:val="clear" w:color="auto" w:fill="BFBFBF" w:themeFill="background1" w:themeFillShade="BF"/>
          </w:tcPr>
          <w:p w14:paraId="22E74FC2" w14:textId="77777777" w:rsidR="009A0E58" w:rsidRPr="0079067D" w:rsidRDefault="009A0E5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773" w:type="pct"/>
            <w:shd w:val="clear" w:color="auto" w:fill="BFBFBF" w:themeFill="background1" w:themeFillShade="BF"/>
          </w:tcPr>
          <w:p w14:paraId="1EEB93DB" w14:textId="77777777" w:rsidR="009A0E58" w:rsidRPr="0079067D" w:rsidRDefault="009A0E5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7" w:type="pct"/>
            <w:shd w:val="clear" w:color="auto" w:fill="BFBFBF" w:themeFill="background1" w:themeFillShade="BF"/>
          </w:tcPr>
          <w:p w14:paraId="4E93EBE2" w14:textId="77777777" w:rsidR="009A0E58" w:rsidRPr="0079067D" w:rsidRDefault="009A0E5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14:paraId="1BCD2734" w14:textId="77777777" w:rsidR="009A0E58" w:rsidRPr="0079067D" w:rsidRDefault="009A0E5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14:paraId="2865B129" w14:textId="77777777" w:rsidR="009A0E58" w:rsidRPr="0079067D" w:rsidRDefault="009A0E5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</w:tbl>
    <w:p w14:paraId="1B6DF24F" w14:textId="77777777" w:rsidR="00270073" w:rsidRPr="0079067D" w:rsidRDefault="00270073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63F58F86" w14:textId="77777777" w:rsidR="00270073" w:rsidRPr="0079067D" w:rsidRDefault="00270073" w:rsidP="00E60A84">
      <w:pPr>
        <w:spacing w:after="0" w:line="240" w:lineRule="auto"/>
        <w:rPr>
          <w:rFonts w:ascii="Montserrat" w:hAnsi="Montserrat" w:cs="Tahoma"/>
          <w:lang w:val="es-ES"/>
        </w:rPr>
      </w:pPr>
      <w:r w:rsidRPr="0079067D">
        <w:rPr>
          <w:rFonts w:ascii="Montserrat" w:hAnsi="Montserrat" w:cs="Tahoma"/>
          <w:lang w:val="es-ES"/>
        </w:rPr>
        <w:t xml:space="preserve">Resumen de presupuesto por </w:t>
      </w:r>
      <w:r w:rsidR="00355A0A" w:rsidRPr="0079067D">
        <w:rPr>
          <w:rFonts w:ascii="Montserrat" w:hAnsi="Montserrat" w:cs="Tahoma"/>
          <w:lang w:val="es-ES"/>
        </w:rPr>
        <w:t>anualidad</w:t>
      </w:r>
      <w:r w:rsidRPr="0079067D">
        <w:rPr>
          <w:rFonts w:ascii="Montserrat" w:hAnsi="Montserrat" w:cs="Tahoma"/>
          <w:lang w:val="es-ES"/>
        </w:rPr>
        <w:t xml:space="preserve"> para cada beneficiario</w:t>
      </w:r>
    </w:p>
    <w:p w14:paraId="5E8FE4D0" w14:textId="77777777" w:rsidR="00270073" w:rsidRPr="0079067D" w:rsidRDefault="00270073" w:rsidP="00E60A84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W w:w="48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2089"/>
        <w:gridCol w:w="1705"/>
        <w:gridCol w:w="1897"/>
        <w:gridCol w:w="1514"/>
        <w:gridCol w:w="1512"/>
        <w:gridCol w:w="1512"/>
      </w:tblGrid>
      <w:tr w:rsidR="00270073" w:rsidRPr="0079067D" w14:paraId="7F04502B" w14:textId="77777777" w:rsidTr="00355A0A">
        <w:trPr>
          <w:trHeight w:val="252"/>
        </w:trPr>
        <w:tc>
          <w:tcPr>
            <w:tcW w:w="831" w:type="pct"/>
            <w:shd w:val="clear" w:color="auto" w:fill="BFBFBF"/>
          </w:tcPr>
          <w:p w14:paraId="5149F74C" w14:textId="77777777" w:rsidR="00270073" w:rsidRPr="0079067D" w:rsidRDefault="00DC685C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TOTALES</w:t>
            </w:r>
          </w:p>
        </w:tc>
        <w:tc>
          <w:tcPr>
            <w:tcW w:w="851" w:type="pct"/>
            <w:shd w:val="clear" w:color="auto" w:fill="BFBFBF"/>
          </w:tcPr>
          <w:p w14:paraId="1DA1027E" w14:textId="77777777" w:rsidR="00270073" w:rsidRPr="0079067D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695" w:type="pct"/>
            <w:shd w:val="clear" w:color="auto" w:fill="BFBFBF"/>
          </w:tcPr>
          <w:p w14:paraId="44E9541F" w14:textId="77777777" w:rsidR="00270073" w:rsidRPr="0079067D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BE1</w:t>
            </w:r>
          </w:p>
        </w:tc>
        <w:tc>
          <w:tcPr>
            <w:tcW w:w="773" w:type="pct"/>
            <w:shd w:val="clear" w:color="auto" w:fill="BFBFBF"/>
          </w:tcPr>
          <w:p w14:paraId="464CF384" w14:textId="77777777" w:rsidR="00270073" w:rsidRPr="0079067D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BE2</w:t>
            </w:r>
          </w:p>
        </w:tc>
        <w:tc>
          <w:tcPr>
            <w:tcW w:w="617" w:type="pct"/>
            <w:shd w:val="clear" w:color="auto" w:fill="BFBFBF"/>
          </w:tcPr>
          <w:p w14:paraId="1126E905" w14:textId="77777777" w:rsidR="00270073" w:rsidRPr="0079067D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BE3</w:t>
            </w:r>
          </w:p>
        </w:tc>
        <w:tc>
          <w:tcPr>
            <w:tcW w:w="616" w:type="pct"/>
            <w:shd w:val="clear" w:color="auto" w:fill="BFBFBF"/>
          </w:tcPr>
          <w:p w14:paraId="1CC62508" w14:textId="77777777" w:rsidR="00270073" w:rsidRPr="0079067D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616" w:type="pct"/>
            <w:shd w:val="clear" w:color="auto" w:fill="BFBFBF" w:themeFill="background1" w:themeFillShade="BF"/>
          </w:tcPr>
          <w:p w14:paraId="788770EE" w14:textId="77777777" w:rsidR="00270073" w:rsidRPr="0079067D" w:rsidRDefault="00270073" w:rsidP="00355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Total</w:t>
            </w:r>
          </w:p>
        </w:tc>
      </w:tr>
      <w:tr w:rsidR="00270073" w:rsidRPr="0079067D" w14:paraId="74867D3D" w14:textId="77777777" w:rsidTr="00355A0A">
        <w:trPr>
          <w:trHeight w:val="252"/>
        </w:trPr>
        <w:tc>
          <w:tcPr>
            <w:tcW w:w="831" w:type="pct"/>
            <w:shd w:val="clear" w:color="auto" w:fill="BFBFBF"/>
          </w:tcPr>
          <w:p w14:paraId="63848F9C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2021</w:t>
            </w:r>
          </w:p>
        </w:tc>
        <w:tc>
          <w:tcPr>
            <w:tcW w:w="851" w:type="pct"/>
          </w:tcPr>
          <w:p w14:paraId="6F86359A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95" w:type="pct"/>
          </w:tcPr>
          <w:p w14:paraId="0AC33E4C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773" w:type="pct"/>
          </w:tcPr>
          <w:p w14:paraId="7F39AC11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7" w:type="pct"/>
          </w:tcPr>
          <w:p w14:paraId="628B0CCC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6" w:type="pct"/>
          </w:tcPr>
          <w:p w14:paraId="0B76DB6F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14:paraId="69CCE552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270073" w:rsidRPr="0079067D" w14:paraId="0D955C1B" w14:textId="77777777" w:rsidTr="00355A0A">
        <w:trPr>
          <w:trHeight w:val="252"/>
        </w:trPr>
        <w:tc>
          <w:tcPr>
            <w:tcW w:w="831" w:type="pct"/>
            <w:shd w:val="clear" w:color="auto" w:fill="BFBFBF"/>
          </w:tcPr>
          <w:p w14:paraId="667F7010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2022</w:t>
            </w:r>
          </w:p>
        </w:tc>
        <w:tc>
          <w:tcPr>
            <w:tcW w:w="851" w:type="pct"/>
          </w:tcPr>
          <w:p w14:paraId="41FB0D06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95" w:type="pct"/>
          </w:tcPr>
          <w:p w14:paraId="572F78A5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773" w:type="pct"/>
          </w:tcPr>
          <w:p w14:paraId="53342722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7" w:type="pct"/>
          </w:tcPr>
          <w:p w14:paraId="12CE3159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6" w:type="pct"/>
          </w:tcPr>
          <w:p w14:paraId="0B47EFB0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14:paraId="61C2E9EF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270073" w:rsidRPr="0079067D" w14:paraId="15C1FF85" w14:textId="77777777" w:rsidTr="00355A0A">
        <w:trPr>
          <w:trHeight w:val="252"/>
        </w:trPr>
        <w:tc>
          <w:tcPr>
            <w:tcW w:w="831" w:type="pct"/>
            <w:shd w:val="clear" w:color="auto" w:fill="BFBFBF"/>
          </w:tcPr>
          <w:p w14:paraId="35FB28F6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…</w:t>
            </w:r>
          </w:p>
        </w:tc>
        <w:tc>
          <w:tcPr>
            <w:tcW w:w="851" w:type="pct"/>
          </w:tcPr>
          <w:p w14:paraId="7F5F4532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95" w:type="pct"/>
          </w:tcPr>
          <w:p w14:paraId="04EE9B95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773" w:type="pct"/>
          </w:tcPr>
          <w:p w14:paraId="50D365E4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7" w:type="pct"/>
          </w:tcPr>
          <w:p w14:paraId="58F8AF99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6" w:type="pct"/>
          </w:tcPr>
          <w:p w14:paraId="57755D44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14:paraId="4C87EDFE" w14:textId="77777777" w:rsidR="00270073" w:rsidRPr="0079067D" w:rsidRDefault="00270073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9A0E58" w:rsidRPr="0079067D" w14:paraId="56591B5E" w14:textId="77777777" w:rsidTr="00355A0A">
        <w:trPr>
          <w:trHeight w:val="252"/>
        </w:trPr>
        <w:tc>
          <w:tcPr>
            <w:tcW w:w="831" w:type="pct"/>
            <w:shd w:val="clear" w:color="auto" w:fill="BFBFBF"/>
          </w:tcPr>
          <w:p w14:paraId="4E74476A" w14:textId="77777777" w:rsidR="009A0E58" w:rsidRPr="0079067D" w:rsidRDefault="009A0E58" w:rsidP="00E60A84">
            <w:pPr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Total</w:t>
            </w:r>
          </w:p>
        </w:tc>
        <w:tc>
          <w:tcPr>
            <w:tcW w:w="851" w:type="pct"/>
            <w:shd w:val="clear" w:color="auto" w:fill="BFBFBF" w:themeFill="background1" w:themeFillShade="BF"/>
          </w:tcPr>
          <w:p w14:paraId="5DE48CE4" w14:textId="77777777" w:rsidR="009A0E58" w:rsidRPr="0079067D" w:rsidRDefault="009A0E5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95" w:type="pct"/>
            <w:shd w:val="clear" w:color="auto" w:fill="BFBFBF" w:themeFill="background1" w:themeFillShade="BF"/>
          </w:tcPr>
          <w:p w14:paraId="23FDE970" w14:textId="77777777" w:rsidR="009A0E58" w:rsidRPr="0079067D" w:rsidRDefault="009A0E5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773" w:type="pct"/>
            <w:shd w:val="clear" w:color="auto" w:fill="BFBFBF" w:themeFill="background1" w:themeFillShade="BF"/>
          </w:tcPr>
          <w:p w14:paraId="5EF122A9" w14:textId="77777777" w:rsidR="009A0E58" w:rsidRPr="0079067D" w:rsidRDefault="009A0E5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7" w:type="pct"/>
            <w:shd w:val="clear" w:color="auto" w:fill="BFBFBF" w:themeFill="background1" w:themeFillShade="BF"/>
          </w:tcPr>
          <w:p w14:paraId="63CB9757" w14:textId="77777777" w:rsidR="009A0E58" w:rsidRPr="0079067D" w:rsidRDefault="009A0E5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14:paraId="1479DEAB" w14:textId="77777777" w:rsidR="009A0E58" w:rsidRPr="0079067D" w:rsidRDefault="009A0E5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</w:tcPr>
          <w:p w14:paraId="225FF57A" w14:textId="77777777" w:rsidR="009A0E58" w:rsidRPr="0079067D" w:rsidRDefault="009A0E58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</w:tbl>
    <w:p w14:paraId="337BBB04" w14:textId="77777777" w:rsidR="00DF61C0" w:rsidRPr="0079067D" w:rsidRDefault="00DF61C0" w:rsidP="00E60A84">
      <w:pPr>
        <w:spacing w:after="0" w:line="240" w:lineRule="auto"/>
        <w:rPr>
          <w:rFonts w:ascii="Montserrat" w:hAnsi="Montserrat" w:cs="Tahoma"/>
          <w:lang w:val="es-ES"/>
        </w:rPr>
      </w:pPr>
      <w:r w:rsidRPr="0079067D">
        <w:rPr>
          <w:rFonts w:ascii="Montserrat" w:hAnsi="Montserrat" w:cs="Tahoma"/>
          <w:lang w:val="es-ES"/>
        </w:rPr>
        <w:br w:type="page"/>
      </w:r>
    </w:p>
    <w:p w14:paraId="2CC26870" w14:textId="77777777" w:rsidR="00590B59" w:rsidRPr="0079067D" w:rsidRDefault="00590B59" w:rsidP="00E60A84">
      <w:pPr>
        <w:pStyle w:val="Ttulo2"/>
        <w:spacing w:after="0" w:line="240" w:lineRule="auto"/>
        <w:rPr>
          <w:rFonts w:ascii="Montserrat" w:hAnsi="Montserrat" w:cs="Tahoma"/>
          <w:color w:val="2F5496" w:themeColor="accent1" w:themeShade="BF"/>
        </w:rPr>
      </w:pPr>
      <w:bookmarkStart w:id="107" w:name="_Toc132790770"/>
      <w:r w:rsidRPr="0079067D">
        <w:rPr>
          <w:rFonts w:ascii="Montserrat" w:hAnsi="Montserrat" w:cs="Tahoma"/>
          <w:color w:val="2F5496" w:themeColor="accent1" w:themeShade="BF"/>
        </w:rPr>
        <w:lastRenderedPageBreak/>
        <w:t>Tabla resumen de presupuesto por beneficiario</w:t>
      </w:r>
      <w:bookmarkEnd w:id="107"/>
    </w:p>
    <w:p w14:paraId="392D5E50" w14:textId="77777777" w:rsidR="00590B59" w:rsidRPr="0079067D" w:rsidRDefault="00590B59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1C8803CC" w14:textId="77777777" w:rsidR="00590B59" w:rsidRPr="0079067D" w:rsidRDefault="00590B59" w:rsidP="00E60A84">
      <w:pPr>
        <w:pStyle w:val="Ttulo2"/>
        <w:numPr>
          <w:ilvl w:val="2"/>
          <w:numId w:val="2"/>
        </w:numPr>
        <w:spacing w:after="0" w:line="240" w:lineRule="auto"/>
        <w:rPr>
          <w:rFonts w:ascii="Montserrat" w:hAnsi="Montserrat" w:cs="Tahoma"/>
          <w:color w:val="2F5496" w:themeColor="accent1" w:themeShade="BF"/>
        </w:rPr>
      </w:pPr>
      <w:bookmarkStart w:id="108" w:name="_Toc132790771"/>
      <w:r w:rsidRPr="0079067D">
        <w:rPr>
          <w:rFonts w:ascii="Montserrat" w:hAnsi="Montserrat" w:cs="Tahoma"/>
          <w:color w:val="2F5496" w:themeColor="accent1" w:themeShade="BF"/>
        </w:rPr>
        <w:t>BP</w:t>
      </w:r>
      <w:r w:rsidR="00DC685C" w:rsidRPr="0079067D">
        <w:rPr>
          <w:rFonts w:ascii="Montserrat" w:hAnsi="Montserrat" w:cs="Tahoma"/>
          <w:color w:val="2F5496" w:themeColor="accent1" w:themeShade="BF"/>
        </w:rPr>
        <w:t xml:space="preserve"> - Nombre</w:t>
      </w:r>
      <w:bookmarkEnd w:id="108"/>
    </w:p>
    <w:p w14:paraId="29066FB2" w14:textId="77777777" w:rsidR="00A53C3B" w:rsidRPr="0079067D" w:rsidRDefault="00A53C3B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76F7B72F" w14:textId="77777777" w:rsidR="00590B59" w:rsidRPr="0079067D" w:rsidRDefault="00590B59" w:rsidP="00E60A84">
      <w:pPr>
        <w:spacing w:after="0" w:line="240" w:lineRule="auto"/>
        <w:rPr>
          <w:rFonts w:ascii="Montserrat" w:hAnsi="Montserrat" w:cs="Tahoma"/>
          <w:lang w:val="es-ES"/>
        </w:rPr>
      </w:pPr>
      <w:r w:rsidRPr="0079067D">
        <w:rPr>
          <w:rFonts w:ascii="Montserrat" w:hAnsi="Montserrat" w:cs="Tahoma"/>
          <w:lang w:val="es-ES"/>
        </w:rPr>
        <w:t>Resumen de presupuesto total por categoría de gasto y actividad.</w:t>
      </w:r>
    </w:p>
    <w:p w14:paraId="183B76C5" w14:textId="77777777" w:rsidR="00590B59" w:rsidRPr="0079067D" w:rsidRDefault="00590B59" w:rsidP="00E60A84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W w:w="49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1880"/>
        <w:gridCol w:w="1535"/>
        <w:gridCol w:w="1706"/>
        <w:gridCol w:w="1364"/>
        <w:gridCol w:w="1364"/>
        <w:gridCol w:w="1364"/>
        <w:gridCol w:w="1354"/>
      </w:tblGrid>
      <w:tr w:rsidR="00A53C3B" w:rsidRPr="0079067D" w14:paraId="257BB6F0" w14:textId="77777777" w:rsidTr="00806518">
        <w:trPr>
          <w:trHeight w:val="267"/>
        </w:trPr>
        <w:tc>
          <w:tcPr>
            <w:tcW w:w="739" w:type="pct"/>
            <w:shd w:val="clear" w:color="auto" w:fill="BFBFBF"/>
          </w:tcPr>
          <w:p w14:paraId="3C481E3C" w14:textId="77777777" w:rsidR="00A53C3B" w:rsidRPr="0079067D" w:rsidRDefault="00A53C3B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758" w:type="pct"/>
            <w:shd w:val="clear" w:color="auto" w:fill="BFBFBF"/>
            <w:vAlign w:val="center"/>
          </w:tcPr>
          <w:p w14:paraId="35BCC641" w14:textId="77777777" w:rsidR="00A53C3B" w:rsidRPr="0079067D" w:rsidRDefault="00A53C3B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A1</w:t>
            </w:r>
          </w:p>
        </w:tc>
        <w:tc>
          <w:tcPr>
            <w:tcW w:w="619" w:type="pct"/>
            <w:shd w:val="clear" w:color="auto" w:fill="BFBFBF"/>
            <w:vAlign w:val="center"/>
          </w:tcPr>
          <w:p w14:paraId="260E7904" w14:textId="77777777" w:rsidR="00A53C3B" w:rsidRPr="0079067D" w:rsidRDefault="00A53C3B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A2</w:t>
            </w:r>
          </w:p>
        </w:tc>
        <w:tc>
          <w:tcPr>
            <w:tcW w:w="688" w:type="pct"/>
            <w:shd w:val="clear" w:color="auto" w:fill="BFBFBF"/>
            <w:vAlign w:val="center"/>
          </w:tcPr>
          <w:p w14:paraId="14455A49" w14:textId="77777777" w:rsidR="00A53C3B" w:rsidRPr="0079067D" w:rsidRDefault="00A53C3B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A3</w:t>
            </w:r>
          </w:p>
        </w:tc>
        <w:tc>
          <w:tcPr>
            <w:tcW w:w="550" w:type="pct"/>
            <w:shd w:val="clear" w:color="auto" w:fill="BFBFBF"/>
            <w:vAlign w:val="center"/>
          </w:tcPr>
          <w:p w14:paraId="43A54F1A" w14:textId="77777777" w:rsidR="00A53C3B" w:rsidRPr="0079067D" w:rsidRDefault="00A53C3B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A4</w:t>
            </w:r>
          </w:p>
        </w:tc>
        <w:tc>
          <w:tcPr>
            <w:tcW w:w="550" w:type="pct"/>
            <w:shd w:val="clear" w:color="auto" w:fill="BFBFBF"/>
            <w:vAlign w:val="center"/>
          </w:tcPr>
          <w:p w14:paraId="37D87535" w14:textId="77777777" w:rsidR="00A53C3B" w:rsidRPr="0079067D" w:rsidRDefault="00A53C3B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A5</w:t>
            </w:r>
          </w:p>
        </w:tc>
        <w:tc>
          <w:tcPr>
            <w:tcW w:w="550" w:type="pct"/>
            <w:shd w:val="clear" w:color="auto" w:fill="BFBFBF"/>
            <w:vAlign w:val="center"/>
          </w:tcPr>
          <w:p w14:paraId="06154727" w14:textId="77777777" w:rsidR="00A53C3B" w:rsidRPr="0079067D" w:rsidRDefault="00A53C3B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A6</w:t>
            </w:r>
          </w:p>
        </w:tc>
        <w:tc>
          <w:tcPr>
            <w:tcW w:w="546" w:type="pct"/>
            <w:shd w:val="clear" w:color="auto" w:fill="BFBFBF"/>
          </w:tcPr>
          <w:p w14:paraId="79574EEC" w14:textId="77777777" w:rsidR="00A53C3B" w:rsidRPr="0079067D" w:rsidRDefault="00A53C3B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Total</w:t>
            </w:r>
          </w:p>
        </w:tc>
      </w:tr>
      <w:tr w:rsidR="00590B59" w:rsidRPr="0079067D" w14:paraId="6D17F000" w14:textId="77777777" w:rsidTr="00A53C3B">
        <w:trPr>
          <w:trHeight w:val="267"/>
        </w:trPr>
        <w:tc>
          <w:tcPr>
            <w:tcW w:w="739" w:type="pct"/>
            <w:shd w:val="clear" w:color="auto" w:fill="BFBFBF"/>
          </w:tcPr>
          <w:p w14:paraId="1625CAC4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Categoría 1</w:t>
            </w:r>
          </w:p>
        </w:tc>
        <w:tc>
          <w:tcPr>
            <w:tcW w:w="758" w:type="pct"/>
          </w:tcPr>
          <w:p w14:paraId="42E06FCF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9" w:type="pct"/>
          </w:tcPr>
          <w:p w14:paraId="372E314A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88" w:type="pct"/>
          </w:tcPr>
          <w:p w14:paraId="0225BC9A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7CC115D1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166EE3C6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3724DC40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14:paraId="1C225B5E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590B59" w:rsidRPr="0079067D" w14:paraId="3A8912DE" w14:textId="77777777" w:rsidTr="00A53C3B">
        <w:trPr>
          <w:trHeight w:val="267"/>
        </w:trPr>
        <w:tc>
          <w:tcPr>
            <w:tcW w:w="739" w:type="pct"/>
            <w:shd w:val="clear" w:color="auto" w:fill="BFBFBF"/>
          </w:tcPr>
          <w:p w14:paraId="4A5F1B72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Categoría 2</w:t>
            </w:r>
          </w:p>
        </w:tc>
        <w:tc>
          <w:tcPr>
            <w:tcW w:w="758" w:type="pct"/>
          </w:tcPr>
          <w:p w14:paraId="3DACD089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9" w:type="pct"/>
          </w:tcPr>
          <w:p w14:paraId="29C8F5BB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88" w:type="pct"/>
          </w:tcPr>
          <w:p w14:paraId="1D87D83C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7F7F2C57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4CD50ECC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24A5986E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14:paraId="7FD57226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590B59" w:rsidRPr="0079067D" w14:paraId="54E5A599" w14:textId="77777777" w:rsidTr="00A53C3B">
        <w:trPr>
          <w:trHeight w:val="267"/>
        </w:trPr>
        <w:tc>
          <w:tcPr>
            <w:tcW w:w="739" w:type="pct"/>
            <w:shd w:val="clear" w:color="auto" w:fill="BFBFBF"/>
          </w:tcPr>
          <w:p w14:paraId="37A59A40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Categoría 3</w:t>
            </w:r>
          </w:p>
        </w:tc>
        <w:tc>
          <w:tcPr>
            <w:tcW w:w="758" w:type="pct"/>
          </w:tcPr>
          <w:p w14:paraId="671B6DA7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9" w:type="pct"/>
          </w:tcPr>
          <w:p w14:paraId="224A88CB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88" w:type="pct"/>
          </w:tcPr>
          <w:p w14:paraId="206EA785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501D4FA4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0F851482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7F706F1A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14:paraId="17633B46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590B59" w:rsidRPr="0079067D" w14:paraId="1A007D7F" w14:textId="77777777" w:rsidTr="00A53C3B">
        <w:trPr>
          <w:trHeight w:val="267"/>
        </w:trPr>
        <w:tc>
          <w:tcPr>
            <w:tcW w:w="739" w:type="pct"/>
            <w:shd w:val="clear" w:color="auto" w:fill="BFBFBF"/>
          </w:tcPr>
          <w:p w14:paraId="090ECF21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Categoría 4</w:t>
            </w:r>
          </w:p>
        </w:tc>
        <w:tc>
          <w:tcPr>
            <w:tcW w:w="758" w:type="pct"/>
          </w:tcPr>
          <w:p w14:paraId="182CD1B9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9" w:type="pct"/>
          </w:tcPr>
          <w:p w14:paraId="0A766A8C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88" w:type="pct"/>
          </w:tcPr>
          <w:p w14:paraId="7BE22325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2D6B3BAD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05DD31CB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11CBF956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14:paraId="592921BF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590B59" w:rsidRPr="0079067D" w14:paraId="66D0F91C" w14:textId="77777777" w:rsidTr="00A53C3B">
        <w:trPr>
          <w:trHeight w:val="267"/>
        </w:trPr>
        <w:tc>
          <w:tcPr>
            <w:tcW w:w="739" w:type="pct"/>
            <w:shd w:val="clear" w:color="auto" w:fill="BFBFBF"/>
          </w:tcPr>
          <w:p w14:paraId="1FDB3433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Categoría 5</w:t>
            </w:r>
          </w:p>
        </w:tc>
        <w:tc>
          <w:tcPr>
            <w:tcW w:w="758" w:type="pct"/>
          </w:tcPr>
          <w:p w14:paraId="376E51CF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9" w:type="pct"/>
          </w:tcPr>
          <w:p w14:paraId="1E453E67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88" w:type="pct"/>
          </w:tcPr>
          <w:p w14:paraId="6177C4D7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4AC75AA0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5CEC82E4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78664BB4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14:paraId="0773214B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590B59" w:rsidRPr="0079067D" w14:paraId="59270263" w14:textId="77777777" w:rsidTr="00A53C3B">
        <w:trPr>
          <w:trHeight w:val="267"/>
        </w:trPr>
        <w:tc>
          <w:tcPr>
            <w:tcW w:w="739" w:type="pct"/>
            <w:shd w:val="clear" w:color="auto" w:fill="BFBFBF"/>
          </w:tcPr>
          <w:p w14:paraId="79F19038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Categoría 6</w:t>
            </w:r>
          </w:p>
        </w:tc>
        <w:tc>
          <w:tcPr>
            <w:tcW w:w="758" w:type="pct"/>
          </w:tcPr>
          <w:p w14:paraId="4336A782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9" w:type="pct"/>
          </w:tcPr>
          <w:p w14:paraId="22C5071C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88" w:type="pct"/>
          </w:tcPr>
          <w:p w14:paraId="7BAE91B0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731808F1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7C1BF710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57E22835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14:paraId="1A2D5BCA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590B59" w:rsidRPr="0079067D" w14:paraId="6DE02B21" w14:textId="77777777" w:rsidTr="00A53C3B">
        <w:trPr>
          <w:trHeight w:val="267"/>
        </w:trPr>
        <w:tc>
          <w:tcPr>
            <w:tcW w:w="739" w:type="pct"/>
            <w:shd w:val="clear" w:color="auto" w:fill="BFBFBF"/>
          </w:tcPr>
          <w:p w14:paraId="48937E09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Total</w:t>
            </w:r>
          </w:p>
        </w:tc>
        <w:tc>
          <w:tcPr>
            <w:tcW w:w="758" w:type="pct"/>
            <w:shd w:val="clear" w:color="auto" w:fill="BFBFBF"/>
          </w:tcPr>
          <w:p w14:paraId="5D56F297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9" w:type="pct"/>
            <w:shd w:val="clear" w:color="auto" w:fill="BFBFBF"/>
          </w:tcPr>
          <w:p w14:paraId="6BA56418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88" w:type="pct"/>
            <w:shd w:val="clear" w:color="auto" w:fill="BFBFBF"/>
          </w:tcPr>
          <w:p w14:paraId="42FDD35F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14:paraId="1EA2B7A9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14:paraId="636C8132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14:paraId="54A53AD9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14:paraId="61CF6EF2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</w:tbl>
    <w:p w14:paraId="4BE37C6F" w14:textId="77777777" w:rsidR="00590B59" w:rsidRPr="0079067D" w:rsidRDefault="00590B59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71299A71" w14:textId="77777777" w:rsidR="00590B59" w:rsidRPr="0079067D" w:rsidRDefault="00590B59" w:rsidP="00E60A84">
      <w:pPr>
        <w:spacing w:after="0" w:line="240" w:lineRule="auto"/>
        <w:rPr>
          <w:rFonts w:ascii="Montserrat" w:hAnsi="Montserrat" w:cs="Tahoma"/>
          <w:lang w:val="es-ES"/>
        </w:rPr>
      </w:pPr>
      <w:r w:rsidRPr="0079067D">
        <w:rPr>
          <w:rFonts w:ascii="Montserrat" w:hAnsi="Montserrat" w:cs="Tahoma"/>
          <w:lang w:val="es-ES"/>
        </w:rPr>
        <w:t>Resumen de presupuesto total por categoría de gasto y anualidad</w:t>
      </w:r>
    </w:p>
    <w:p w14:paraId="6416E55F" w14:textId="77777777" w:rsidR="00590B59" w:rsidRPr="0079067D" w:rsidRDefault="00590B59" w:rsidP="00E60A84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1870"/>
        <w:gridCol w:w="1527"/>
        <w:gridCol w:w="1698"/>
        <w:gridCol w:w="1357"/>
        <w:gridCol w:w="1357"/>
        <w:gridCol w:w="1357"/>
        <w:gridCol w:w="1347"/>
      </w:tblGrid>
      <w:tr w:rsidR="00590B59" w:rsidRPr="0079067D" w14:paraId="1F86A329" w14:textId="77777777" w:rsidTr="00A53C3B">
        <w:trPr>
          <w:trHeight w:val="252"/>
        </w:trPr>
        <w:tc>
          <w:tcPr>
            <w:tcW w:w="739" w:type="pct"/>
            <w:shd w:val="clear" w:color="auto" w:fill="BFBFBF"/>
          </w:tcPr>
          <w:p w14:paraId="5D6A6552" w14:textId="77777777" w:rsidR="00590B59" w:rsidRPr="0079067D" w:rsidRDefault="00020B45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758" w:type="pct"/>
            <w:shd w:val="clear" w:color="auto" w:fill="BFBFBF"/>
          </w:tcPr>
          <w:p w14:paraId="55BDE5A3" w14:textId="77777777" w:rsidR="00590B59" w:rsidRPr="0079067D" w:rsidRDefault="00590B59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2021</w:t>
            </w:r>
          </w:p>
        </w:tc>
        <w:tc>
          <w:tcPr>
            <w:tcW w:w="619" w:type="pct"/>
            <w:shd w:val="clear" w:color="auto" w:fill="BFBFBF"/>
          </w:tcPr>
          <w:p w14:paraId="711F78CD" w14:textId="77777777" w:rsidR="00590B59" w:rsidRPr="0079067D" w:rsidRDefault="00590B59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2022</w:t>
            </w:r>
          </w:p>
        </w:tc>
        <w:tc>
          <w:tcPr>
            <w:tcW w:w="688" w:type="pct"/>
            <w:shd w:val="clear" w:color="auto" w:fill="BFBFBF"/>
          </w:tcPr>
          <w:p w14:paraId="5F6A4177" w14:textId="77777777" w:rsidR="00590B59" w:rsidRPr="0079067D" w:rsidRDefault="00590B59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2023</w:t>
            </w:r>
          </w:p>
        </w:tc>
        <w:tc>
          <w:tcPr>
            <w:tcW w:w="550" w:type="pct"/>
            <w:shd w:val="clear" w:color="auto" w:fill="BFBFBF"/>
          </w:tcPr>
          <w:p w14:paraId="0A5E48C7" w14:textId="77777777" w:rsidR="00590B59" w:rsidRPr="0079067D" w:rsidRDefault="00590B59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2024</w:t>
            </w:r>
          </w:p>
        </w:tc>
        <w:tc>
          <w:tcPr>
            <w:tcW w:w="550" w:type="pct"/>
            <w:shd w:val="clear" w:color="auto" w:fill="BFBFBF"/>
          </w:tcPr>
          <w:p w14:paraId="5E1AA5E6" w14:textId="77777777" w:rsidR="00590B59" w:rsidRPr="0079067D" w:rsidRDefault="00590B59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550" w:type="pct"/>
            <w:shd w:val="clear" w:color="auto" w:fill="BFBFBF"/>
          </w:tcPr>
          <w:p w14:paraId="3F5B5DD1" w14:textId="77777777" w:rsidR="00590B59" w:rsidRPr="0079067D" w:rsidRDefault="00590B59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2029</w:t>
            </w:r>
          </w:p>
        </w:tc>
        <w:tc>
          <w:tcPr>
            <w:tcW w:w="546" w:type="pct"/>
            <w:shd w:val="clear" w:color="auto" w:fill="BFBFBF"/>
          </w:tcPr>
          <w:p w14:paraId="2F2AFF08" w14:textId="77777777" w:rsidR="00590B59" w:rsidRPr="0079067D" w:rsidRDefault="00590B59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Total</w:t>
            </w:r>
          </w:p>
        </w:tc>
      </w:tr>
      <w:tr w:rsidR="00590B59" w:rsidRPr="0079067D" w14:paraId="5CA0F3A0" w14:textId="77777777" w:rsidTr="00A53C3B">
        <w:trPr>
          <w:trHeight w:val="252"/>
        </w:trPr>
        <w:tc>
          <w:tcPr>
            <w:tcW w:w="739" w:type="pct"/>
            <w:shd w:val="clear" w:color="auto" w:fill="BFBFBF"/>
          </w:tcPr>
          <w:p w14:paraId="0B2E19CA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Categoría 1</w:t>
            </w:r>
          </w:p>
        </w:tc>
        <w:tc>
          <w:tcPr>
            <w:tcW w:w="758" w:type="pct"/>
          </w:tcPr>
          <w:p w14:paraId="02A00F36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9" w:type="pct"/>
          </w:tcPr>
          <w:p w14:paraId="51744044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88" w:type="pct"/>
          </w:tcPr>
          <w:p w14:paraId="73D24CA4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65D31B8C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6ED4C052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72E2EA4B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14:paraId="06433DA7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590B59" w:rsidRPr="0079067D" w14:paraId="1BC5EE56" w14:textId="77777777" w:rsidTr="00A53C3B">
        <w:trPr>
          <w:trHeight w:val="252"/>
        </w:trPr>
        <w:tc>
          <w:tcPr>
            <w:tcW w:w="739" w:type="pct"/>
            <w:shd w:val="clear" w:color="auto" w:fill="BFBFBF"/>
          </w:tcPr>
          <w:p w14:paraId="25AF37AA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Categoría 2</w:t>
            </w:r>
          </w:p>
        </w:tc>
        <w:tc>
          <w:tcPr>
            <w:tcW w:w="758" w:type="pct"/>
          </w:tcPr>
          <w:p w14:paraId="4DF735DF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9" w:type="pct"/>
          </w:tcPr>
          <w:p w14:paraId="1FDA7FEF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88" w:type="pct"/>
          </w:tcPr>
          <w:p w14:paraId="1C6AB816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4524E9AD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342568D7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1A33D587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14:paraId="51935237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590B59" w:rsidRPr="0079067D" w14:paraId="73BAAB9B" w14:textId="77777777" w:rsidTr="00A53C3B">
        <w:trPr>
          <w:trHeight w:val="252"/>
        </w:trPr>
        <w:tc>
          <w:tcPr>
            <w:tcW w:w="739" w:type="pct"/>
            <w:shd w:val="clear" w:color="auto" w:fill="BFBFBF"/>
          </w:tcPr>
          <w:p w14:paraId="1355115E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Categoría 3</w:t>
            </w:r>
          </w:p>
        </w:tc>
        <w:tc>
          <w:tcPr>
            <w:tcW w:w="758" w:type="pct"/>
          </w:tcPr>
          <w:p w14:paraId="4187F87F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9" w:type="pct"/>
          </w:tcPr>
          <w:p w14:paraId="18550691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88" w:type="pct"/>
          </w:tcPr>
          <w:p w14:paraId="10E9A7C5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6ED5E1CB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1E440F8D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34154FCB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14:paraId="30A2E1BC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590B59" w:rsidRPr="0079067D" w14:paraId="26F56EDC" w14:textId="77777777" w:rsidTr="00A53C3B">
        <w:trPr>
          <w:trHeight w:val="252"/>
        </w:trPr>
        <w:tc>
          <w:tcPr>
            <w:tcW w:w="739" w:type="pct"/>
            <w:shd w:val="clear" w:color="auto" w:fill="BFBFBF"/>
          </w:tcPr>
          <w:p w14:paraId="5B564FFE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Categoría 4</w:t>
            </w:r>
          </w:p>
        </w:tc>
        <w:tc>
          <w:tcPr>
            <w:tcW w:w="758" w:type="pct"/>
          </w:tcPr>
          <w:p w14:paraId="1947B8B0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9" w:type="pct"/>
          </w:tcPr>
          <w:p w14:paraId="6F85039D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88" w:type="pct"/>
          </w:tcPr>
          <w:p w14:paraId="5CE88968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5FEC3FDC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055AB60A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04064C51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14:paraId="00AA7920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590B59" w:rsidRPr="0079067D" w14:paraId="42A22779" w14:textId="77777777" w:rsidTr="00A53C3B">
        <w:trPr>
          <w:trHeight w:val="252"/>
        </w:trPr>
        <w:tc>
          <w:tcPr>
            <w:tcW w:w="739" w:type="pct"/>
            <w:shd w:val="clear" w:color="auto" w:fill="BFBFBF"/>
          </w:tcPr>
          <w:p w14:paraId="30AAA42C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Categoría 5</w:t>
            </w:r>
          </w:p>
        </w:tc>
        <w:tc>
          <w:tcPr>
            <w:tcW w:w="758" w:type="pct"/>
          </w:tcPr>
          <w:p w14:paraId="1D68FE72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9" w:type="pct"/>
          </w:tcPr>
          <w:p w14:paraId="5FF61E10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88" w:type="pct"/>
          </w:tcPr>
          <w:p w14:paraId="7FEC284F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21D354CA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4368870D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1C11C402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14:paraId="709942BC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590B59" w:rsidRPr="0079067D" w14:paraId="345D574A" w14:textId="77777777" w:rsidTr="00A53C3B">
        <w:trPr>
          <w:trHeight w:val="252"/>
        </w:trPr>
        <w:tc>
          <w:tcPr>
            <w:tcW w:w="739" w:type="pct"/>
            <w:shd w:val="clear" w:color="auto" w:fill="BFBFBF"/>
          </w:tcPr>
          <w:p w14:paraId="61D12C7D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Categoría 6</w:t>
            </w:r>
          </w:p>
        </w:tc>
        <w:tc>
          <w:tcPr>
            <w:tcW w:w="758" w:type="pct"/>
          </w:tcPr>
          <w:p w14:paraId="30A4A7F4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9" w:type="pct"/>
          </w:tcPr>
          <w:p w14:paraId="37CC0EBD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88" w:type="pct"/>
          </w:tcPr>
          <w:p w14:paraId="2A5E2CFF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79F0FF49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2D7E8CC1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</w:tcPr>
          <w:p w14:paraId="6AEA9E0E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14:paraId="45BE660A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590B59" w:rsidRPr="0079067D" w14:paraId="2DC1FE07" w14:textId="77777777" w:rsidTr="00A53C3B">
        <w:trPr>
          <w:trHeight w:val="252"/>
        </w:trPr>
        <w:tc>
          <w:tcPr>
            <w:tcW w:w="739" w:type="pct"/>
            <w:shd w:val="clear" w:color="auto" w:fill="BFBFBF"/>
          </w:tcPr>
          <w:p w14:paraId="7BEA7A8F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Total</w:t>
            </w:r>
          </w:p>
        </w:tc>
        <w:tc>
          <w:tcPr>
            <w:tcW w:w="758" w:type="pct"/>
            <w:shd w:val="clear" w:color="auto" w:fill="BFBFBF"/>
          </w:tcPr>
          <w:p w14:paraId="6D6CC77E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9" w:type="pct"/>
            <w:shd w:val="clear" w:color="auto" w:fill="BFBFBF"/>
          </w:tcPr>
          <w:p w14:paraId="012E1D3F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88" w:type="pct"/>
            <w:shd w:val="clear" w:color="auto" w:fill="BFBFBF"/>
          </w:tcPr>
          <w:p w14:paraId="61249FB9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14:paraId="551071FF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14:paraId="72F21741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14:paraId="4C730DBA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14:paraId="74E26ECF" w14:textId="77777777" w:rsidR="00590B59" w:rsidRPr="0079067D" w:rsidRDefault="00590B59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</w:tbl>
    <w:p w14:paraId="063B0BB8" w14:textId="77777777" w:rsidR="00590B59" w:rsidRPr="0079067D" w:rsidRDefault="00590B59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223D35A9" w14:textId="77777777" w:rsidR="00A53C3B" w:rsidRPr="0079067D" w:rsidRDefault="00A53C3B" w:rsidP="00A53C3B">
      <w:pPr>
        <w:spacing w:after="0" w:line="240" w:lineRule="auto"/>
        <w:rPr>
          <w:rFonts w:ascii="Montserrat" w:hAnsi="Montserrat" w:cs="Tahoma"/>
          <w:lang w:val="es-ES"/>
        </w:rPr>
      </w:pPr>
      <w:r w:rsidRPr="0079067D">
        <w:rPr>
          <w:rFonts w:ascii="Montserrat" w:hAnsi="Montserrat" w:cs="Tahoma"/>
          <w:lang w:val="es-ES"/>
        </w:rPr>
        <w:t>Resumen de presupuesto total por NUTS 3</w:t>
      </w:r>
    </w:p>
    <w:p w14:paraId="2140677E" w14:textId="77777777" w:rsidR="00590B59" w:rsidRPr="0079067D" w:rsidRDefault="00590B59" w:rsidP="00E60A84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W w:w="4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1535"/>
        <w:gridCol w:w="1254"/>
        <w:gridCol w:w="1394"/>
        <w:gridCol w:w="1114"/>
        <w:gridCol w:w="1114"/>
        <w:gridCol w:w="1114"/>
        <w:gridCol w:w="1106"/>
      </w:tblGrid>
      <w:tr w:rsidR="00020B45" w:rsidRPr="0079067D" w14:paraId="5655E52F" w14:textId="77777777" w:rsidTr="002570AD">
        <w:tc>
          <w:tcPr>
            <w:tcW w:w="739" w:type="pct"/>
            <w:shd w:val="clear" w:color="auto" w:fill="BFBFBF"/>
          </w:tcPr>
          <w:p w14:paraId="3ECF111C" w14:textId="77777777" w:rsidR="00020B45" w:rsidRPr="0079067D" w:rsidRDefault="00020B45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BP</w:t>
            </w:r>
          </w:p>
        </w:tc>
        <w:tc>
          <w:tcPr>
            <w:tcW w:w="758" w:type="pct"/>
            <w:shd w:val="clear" w:color="auto" w:fill="BFBFBF"/>
          </w:tcPr>
          <w:p w14:paraId="28D02BD3" w14:textId="77777777" w:rsidR="00020B45" w:rsidRPr="0079067D" w:rsidRDefault="00020B45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NUT1</w:t>
            </w:r>
          </w:p>
        </w:tc>
        <w:tc>
          <w:tcPr>
            <w:tcW w:w="619" w:type="pct"/>
            <w:shd w:val="clear" w:color="auto" w:fill="BFBFBF"/>
          </w:tcPr>
          <w:p w14:paraId="552E1086" w14:textId="77777777" w:rsidR="00020B45" w:rsidRPr="0079067D" w:rsidRDefault="00020B45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NUT2</w:t>
            </w:r>
          </w:p>
        </w:tc>
        <w:tc>
          <w:tcPr>
            <w:tcW w:w="688" w:type="pct"/>
            <w:shd w:val="clear" w:color="auto" w:fill="BFBFBF"/>
          </w:tcPr>
          <w:p w14:paraId="633CBA79" w14:textId="77777777" w:rsidR="00020B45" w:rsidRPr="0079067D" w:rsidRDefault="00020B45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NUT32</w:t>
            </w:r>
          </w:p>
        </w:tc>
        <w:tc>
          <w:tcPr>
            <w:tcW w:w="550" w:type="pct"/>
            <w:shd w:val="clear" w:color="auto" w:fill="BFBFBF"/>
          </w:tcPr>
          <w:p w14:paraId="2BCA8CF9" w14:textId="77777777" w:rsidR="00020B45" w:rsidRPr="0079067D" w:rsidRDefault="00020B45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NUT4</w:t>
            </w:r>
          </w:p>
        </w:tc>
        <w:tc>
          <w:tcPr>
            <w:tcW w:w="550" w:type="pct"/>
            <w:shd w:val="clear" w:color="auto" w:fill="BFBFBF"/>
          </w:tcPr>
          <w:p w14:paraId="148EFE35" w14:textId="77777777" w:rsidR="00020B45" w:rsidRPr="0079067D" w:rsidRDefault="00020B45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…</w:t>
            </w:r>
          </w:p>
        </w:tc>
        <w:tc>
          <w:tcPr>
            <w:tcW w:w="550" w:type="pct"/>
            <w:shd w:val="clear" w:color="auto" w:fill="BFBFBF"/>
          </w:tcPr>
          <w:p w14:paraId="4CBAF13F" w14:textId="77777777" w:rsidR="00020B45" w:rsidRPr="0079067D" w:rsidRDefault="00020B45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NUTn</w:t>
            </w:r>
          </w:p>
        </w:tc>
        <w:tc>
          <w:tcPr>
            <w:tcW w:w="546" w:type="pct"/>
            <w:shd w:val="clear" w:color="auto" w:fill="BFBFBF"/>
          </w:tcPr>
          <w:p w14:paraId="3AC5EE5B" w14:textId="77777777" w:rsidR="00020B45" w:rsidRPr="0079067D" w:rsidRDefault="00020B45" w:rsidP="00A5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t>Total</w:t>
            </w:r>
          </w:p>
        </w:tc>
      </w:tr>
      <w:tr w:rsidR="00020B45" w:rsidRPr="0079067D" w14:paraId="56F796E3" w14:textId="77777777" w:rsidTr="002570AD">
        <w:tc>
          <w:tcPr>
            <w:tcW w:w="739" w:type="pct"/>
            <w:shd w:val="clear" w:color="auto" w:fill="BFBFBF"/>
          </w:tcPr>
          <w:p w14:paraId="38462AE5" w14:textId="77777777" w:rsidR="00020B45" w:rsidRPr="0079067D" w:rsidRDefault="00020B45" w:rsidP="00E60A84">
            <w:pPr>
              <w:spacing w:after="0" w:line="240" w:lineRule="auto"/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</w:pPr>
            <w:r w:rsidRPr="0079067D">
              <w:rPr>
                <w:rFonts w:ascii="Montserrat" w:hAnsi="Montserrat" w:cs="Tahoma"/>
                <w:b/>
                <w:bCs/>
                <w:color w:val="FFFFFF"/>
                <w:lang w:val="es-ES" w:eastAsia="es-ES"/>
              </w:rPr>
              <w:lastRenderedPageBreak/>
              <w:t>Total</w:t>
            </w:r>
          </w:p>
        </w:tc>
        <w:tc>
          <w:tcPr>
            <w:tcW w:w="758" w:type="pct"/>
            <w:shd w:val="clear" w:color="auto" w:fill="BFBFBF"/>
          </w:tcPr>
          <w:p w14:paraId="76E85F77" w14:textId="77777777" w:rsidR="00020B45" w:rsidRPr="0079067D" w:rsidRDefault="00020B45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19" w:type="pct"/>
            <w:shd w:val="clear" w:color="auto" w:fill="BFBFBF"/>
          </w:tcPr>
          <w:p w14:paraId="4BA354FC" w14:textId="77777777" w:rsidR="00020B45" w:rsidRPr="0079067D" w:rsidRDefault="00020B45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688" w:type="pct"/>
            <w:shd w:val="clear" w:color="auto" w:fill="BFBFBF"/>
          </w:tcPr>
          <w:p w14:paraId="54003205" w14:textId="77777777" w:rsidR="00020B45" w:rsidRPr="0079067D" w:rsidRDefault="00020B45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14:paraId="268BC7EE" w14:textId="77777777" w:rsidR="00020B45" w:rsidRPr="0079067D" w:rsidRDefault="00020B45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14:paraId="5B81AE55" w14:textId="77777777" w:rsidR="00020B45" w:rsidRPr="0079067D" w:rsidRDefault="00020B45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50" w:type="pct"/>
            <w:shd w:val="clear" w:color="auto" w:fill="BFBFBF"/>
          </w:tcPr>
          <w:p w14:paraId="1909C78D" w14:textId="77777777" w:rsidR="00020B45" w:rsidRPr="0079067D" w:rsidRDefault="00020B45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46" w:type="pct"/>
            <w:shd w:val="clear" w:color="auto" w:fill="BFBFBF"/>
          </w:tcPr>
          <w:p w14:paraId="27392971" w14:textId="77777777" w:rsidR="00020B45" w:rsidRPr="0079067D" w:rsidRDefault="00020B45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</w:tbl>
    <w:p w14:paraId="73645D33" w14:textId="77777777" w:rsidR="00220B6A" w:rsidRPr="0079067D" w:rsidRDefault="00220B6A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6C586C74" w14:textId="77777777" w:rsidR="002A7122" w:rsidRPr="0079067D" w:rsidRDefault="002A7122" w:rsidP="00E60A84">
      <w:pPr>
        <w:pStyle w:val="Ttulo2"/>
        <w:spacing w:after="0" w:line="240" w:lineRule="auto"/>
        <w:rPr>
          <w:rFonts w:ascii="Montserrat" w:hAnsi="Montserrat" w:cs="Tahoma"/>
          <w:color w:val="2F5496" w:themeColor="accent1" w:themeShade="BF"/>
        </w:rPr>
      </w:pPr>
      <w:bookmarkStart w:id="109" w:name="_Toc132790772"/>
      <w:r w:rsidRPr="0079067D">
        <w:rPr>
          <w:rFonts w:ascii="Montserrat" w:hAnsi="Montserrat" w:cs="Tahoma"/>
          <w:color w:val="2F5496" w:themeColor="accent1" w:themeShade="BF"/>
        </w:rPr>
        <w:t>BP - Presupuesto detallado.</w:t>
      </w:r>
      <w:bookmarkEnd w:id="109"/>
    </w:p>
    <w:p w14:paraId="174592F5" w14:textId="77777777" w:rsidR="00A53C3B" w:rsidRPr="0079067D" w:rsidRDefault="00A53C3B" w:rsidP="00E60A84">
      <w:pPr>
        <w:spacing w:after="0" w:line="240" w:lineRule="auto"/>
        <w:rPr>
          <w:rFonts w:ascii="Montserrat" w:hAnsi="Montserrat" w:cs="Tahoma"/>
          <w:lang w:val="es-ES"/>
        </w:rPr>
      </w:pPr>
    </w:p>
    <w:p w14:paraId="63237B5F" w14:textId="77777777" w:rsidR="002A7122" w:rsidRPr="0079067D" w:rsidRDefault="002A7122" w:rsidP="00E60A84">
      <w:pPr>
        <w:spacing w:after="0" w:line="240" w:lineRule="auto"/>
        <w:rPr>
          <w:rFonts w:ascii="Montserrat" w:hAnsi="Montserrat" w:cs="Tahoma"/>
          <w:color w:val="2F5496" w:themeColor="accent1" w:themeShade="BF"/>
          <w:lang w:val="es-ES"/>
        </w:rPr>
      </w:pPr>
      <w:r w:rsidRPr="0079067D">
        <w:rPr>
          <w:rFonts w:ascii="Montserrat" w:hAnsi="Montserrat" w:cs="Tahoma"/>
          <w:color w:val="2F5496" w:themeColor="accent1" w:themeShade="BF"/>
          <w:lang w:val="es-ES"/>
        </w:rPr>
        <w:t xml:space="preserve">BP – ACTIVIDAD 1 </w:t>
      </w:r>
    </w:p>
    <w:p w14:paraId="6340D875" w14:textId="77777777" w:rsidR="00A53C3B" w:rsidRPr="0079067D" w:rsidRDefault="00A53C3B" w:rsidP="00E60A84">
      <w:pPr>
        <w:spacing w:after="0" w:line="240" w:lineRule="auto"/>
        <w:rPr>
          <w:rFonts w:ascii="Montserrat" w:hAnsi="Montserrat" w:cs="Tahoma"/>
          <w:lang w:val="es-ES"/>
        </w:rPr>
      </w:pPr>
    </w:p>
    <w:tbl>
      <w:tblPr>
        <w:tblStyle w:val="Tablaconcuadrcula"/>
        <w:tblW w:w="5148" w:type="pct"/>
        <w:tblLook w:val="04A0" w:firstRow="1" w:lastRow="0" w:firstColumn="1" w:lastColumn="0" w:noHBand="0" w:noVBand="1"/>
      </w:tblPr>
      <w:tblGrid>
        <w:gridCol w:w="927"/>
        <w:gridCol w:w="1253"/>
        <w:gridCol w:w="1608"/>
        <w:gridCol w:w="1230"/>
        <w:gridCol w:w="4752"/>
        <w:gridCol w:w="1333"/>
        <w:gridCol w:w="693"/>
        <w:gridCol w:w="1216"/>
      </w:tblGrid>
      <w:tr w:rsidR="002A7122" w:rsidRPr="0079067D" w14:paraId="10E77BA7" w14:textId="77777777" w:rsidTr="00BC07AB">
        <w:tc>
          <w:tcPr>
            <w:tcW w:w="288" w:type="pct"/>
            <w:shd w:val="clear" w:color="auto" w:fill="D9D9D9"/>
          </w:tcPr>
          <w:p w14:paraId="49BCDE64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BP/BE</w:t>
            </w:r>
          </w:p>
        </w:tc>
        <w:tc>
          <w:tcPr>
            <w:tcW w:w="395" w:type="pct"/>
            <w:shd w:val="clear" w:color="auto" w:fill="D9D9D9"/>
          </w:tcPr>
          <w:p w14:paraId="6DAC6CA8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Actividad</w:t>
            </w:r>
          </w:p>
        </w:tc>
        <w:tc>
          <w:tcPr>
            <w:tcW w:w="650" w:type="pct"/>
            <w:shd w:val="clear" w:color="auto" w:fill="D9D9D9"/>
          </w:tcPr>
          <w:p w14:paraId="0AD14A11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Categoría</w:t>
            </w:r>
          </w:p>
        </w:tc>
        <w:tc>
          <w:tcPr>
            <w:tcW w:w="468" w:type="pct"/>
            <w:shd w:val="clear" w:color="auto" w:fill="D9D9D9"/>
          </w:tcPr>
          <w:p w14:paraId="1A132A59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Cantidad</w:t>
            </w:r>
          </w:p>
        </w:tc>
        <w:tc>
          <w:tcPr>
            <w:tcW w:w="1858" w:type="pct"/>
            <w:shd w:val="clear" w:color="auto" w:fill="D9D9D9"/>
          </w:tcPr>
          <w:p w14:paraId="6C4C4656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Descripción</w:t>
            </w:r>
          </w:p>
        </w:tc>
        <w:tc>
          <w:tcPr>
            <w:tcW w:w="544" w:type="pct"/>
            <w:shd w:val="clear" w:color="auto" w:fill="D9D9D9"/>
          </w:tcPr>
          <w:p w14:paraId="45333F50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 xml:space="preserve">Coste </w:t>
            </w:r>
          </w:p>
        </w:tc>
        <w:tc>
          <w:tcPr>
            <w:tcW w:w="298" w:type="pct"/>
            <w:shd w:val="clear" w:color="auto" w:fill="D9D9D9"/>
          </w:tcPr>
          <w:p w14:paraId="5A10B375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%</w:t>
            </w:r>
          </w:p>
        </w:tc>
        <w:tc>
          <w:tcPr>
            <w:tcW w:w="499" w:type="pct"/>
            <w:shd w:val="clear" w:color="auto" w:fill="D9D9D9"/>
          </w:tcPr>
          <w:p w14:paraId="4DC16FB6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Total</w:t>
            </w:r>
          </w:p>
        </w:tc>
      </w:tr>
      <w:tr w:rsidR="002A7122" w:rsidRPr="0079067D" w14:paraId="46634CE9" w14:textId="77777777" w:rsidTr="00BC07AB">
        <w:tc>
          <w:tcPr>
            <w:tcW w:w="288" w:type="pct"/>
            <w:shd w:val="clear" w:color="auto" w:fill="D9D9D9"/>
          </w:tcPr>
          <w:p w14:paraId="1B7F63AD" w14:textId="77777777" w:rsidR="002A7122" w:rsidRPr="0079067D" w:rsidRDefault="002A7122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14:paraId="011FAB8F" w14:textId="77777777" w:rsidR="002A7122" w:rsidRPr="0079067D" w:rsidRDefault="002A7122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370539E8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1. Personal</w:t>
            </w:r>
          </w:p>
        </w:tc>
        <w:tc>
          <w:tcPr>
            <w:tcW w:w="468" w:type="pct"/>
          </w:tcPr>
          <w:p w14:paraId="5E8B5285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1858" w:type="pct"/>
          </w:tcPr>
          <w:p w14:paraId="21E9AA6F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44" w:type="pct"/>
          </w:tcPr>
          <w:p w14:paraId="1C3C304E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298" w:type="pct"/>
          </w:tcPr>
          <w:p w14:paraId="4C15DADB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499" w:type="pct"/>
          </w:tcPr>
          <w:p w14:paraId="7D79D813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2A7122" w:rsidRPr="0079067D" w14:paraId="18762209" w14:textId="77777777" w:rsidTr="00BC07AB">
        <w:tc>
          <w:tcPr>
            <w:tcW w:w="288" w:type="pct"/>
            <w:shd w:val="clear" w:color="auto" w:fill="D9D9D9"/>
          </w:tcPr>
          <w:p w14:paraId="6A8A51CC" w14:textId="77777777" w:rsidR="002A7122" w:rsidRPr="0079067D" w:rsidRDefault="002A7122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14:paraId="5770E011" w14:textId="77777777" w:rsidR="002A7122" w:rsidRPr="0079067D" w:rsidRDefault="002A7122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2050C7AA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1. Personal</w:t>
            </w:r>
          </w:p>
        </w:tc>
        <w:tc>
          <w:tcPr>
            <w:tcW w:w="468" w:type="pct"/>
          </w:tcPr>
          <w:p w14:paraId="56089647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1858" w:type="pct"/>
          </w:tcPr>
          <w:p w14:paraId="227A139C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44" w:type="pct"/>
          </w:tcPr>
          <w:p w14:paraId="404F1E24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298" w:type="pct"/>
          </w:tcPr>
          <w:p w14:paraId="36441615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499" w:type="pct"/>
          </w:tcPr>
          <w:p w14:paraId="6D0FF6A6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2A7122" w:rsidRPr="0079067D" w14:paraId="36276B4C" w14:textId="77777777" w:rsidTr="00BC07AB">
        <w:tc>
          <w:tcPr>
            <w:tcW w:w="288" w:type="pct"/>
            <w:shd w:val="clear" w:color="auto" w:fill="D9D9D9"/>
          </w:tcPr>
          <w:p w14:paraId="0704841F" w14:textId="77777777" w:rsidR="002A7122" w:rsidRPr="0079067D" w:rsidRDefault="002A7122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14:paraId="534D4C5D" w14:textId="77777777" w:rsidR="002A7122" w:rsidRPr="0079067D" w:rsidRDefault="002A7122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577760FA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1. Personal</w:t>
            </w:r>
          </w:p>
        </w:tc>
        <w:tc>
          <w:tcPr>
            <w:tcW w:w="468" w:type="pct"/>
          </w:tcPr>
          <w:p w14:paraId="19D044D1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1858" w:type="pct"/>
          </w:tcPr>
          <w:p w14:paraId="65ECD247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44" w:type="pct"/>
          </w:tcPr>
          <w:p w14:paraId="494BCB27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298" w:type="pct"/>
          </w:tcPr>
          <w:p w14:paraId="7BBD7D71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499" w:type="pct"/>
          </w:tcPr>
          <w:p w14:paraId="2F8255EE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2A7122" w:rsidRPr="0079067D" w14:paraId="1F88B312" w14:textId="77777777" w:rsidTr="00BC07AB">
        <w:tc>
          <w:tcPr>
            <w:tcW w:w="288" w:type="pct"/>
            <w:shd w:val="clear" w:color="auto" w:fill="D9D9D9"/>
          </w:tcPr>
          <w:p w14:paraId="214C024D" w14:textId="77777777" w:rsidR="002A7122" w:rsidRPr="0079067D" w:rsidRDefault="002A7122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14:paraId="7C010695" w14:textId="77777777" w:rsidR="002A7122" w:rsidRPr="0079067D" w:rsidRDefault="002A7122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4E666E53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1. Personal</w:t>
            </w:r>
          </w:p>
        </w:tc>
        <w:tc>
          <w:tcPr>
            <w:tcW w:w="468" w:type="pct"/>
          </w:tcPr>
          <w:p w14:paraId="4AA34B15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1858" w:type="pct"/>
          </w:tcPr>
          <w:p w14:paraId="758431CD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44" w:type="pct"/>
          </w:tcPr>
          <w:p w14:paraId="6B77891F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298" w:type="pct"/>
          </w:tcPr>
          <w:p w14:paraId="63D449A5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499" w:type="pct"/>
          </w:tcPr>
          <w:p w14:paraId="621A219F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2A7122" w:rsidRPr="0079067D" w14:paraId="673A23A1" w14:textId="77777777" w:rsidTr="00BC07AB">
        <w:tc>
          <w:tcPr>
            <w:tcW w:w="288" w:type="pct"/>
            <w:shd w:val="clear" w:color="auto" w:fill="D9D9D9"/>
          </w:tcPr>
          <w:p w14:paraId="5A4A7901" w14:textId="77777777" w:rsidR="002A7122" w:rsidRPr="0079067D" w:rsidRDefault="002A7122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14:paraId="7610EF6E" w14:textId="77777777" w:rsidR="002A7122" w:rsidRPr="0079067D" w:rsidRDefault="002A7122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02BE4786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1. Personal</w:t>
            </w:r>
          </w:p>
        </w:tc>
        <w:tc>
          <w:tcPr>
            <w:tcW w:w="3168" w:type="pct"/>
            <w:gridSpan w:val="4"/>
            <w:shd w:val="clear" w:color="auto" w:fill="D9D9D9"/>
          </w:tcPr>
          <w:p w14:paraId="58CA9D32" w14:textId="77777777" w:rsidR="002A7122" w:rsidRPr="0079067D" w:rsidRDefault="002A7122" w:rsidP="00E60A84">
            <w:pPr>
              <w:spacing w:after="0" w:line="240" w:lineRule="auto"/>
              <w:jc w:val="right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Total</w:t>
            </w:r>
          </w:p>
        </w:tc>
        <w:tc>
          <w:tcPr>
            <w:tcW w:w="499" w:type="pct"/>
            <w:shd w:val="clear" w:color="auto" w:fill="D9D9D9"/>
          </w:tcPr>
          <w:p w14:paraId="6FFD65E0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2A7122" w:rsidRPr="0079067D" w14:paraId="1DD24EB9" w14:textId="77777777" w:rsidTr="00BC07AB">
        <w:tc>
          <w:tcPr>
            <w:tcW w:w="288" w:type="pct"/>
            <w:shd w:val="clear" w:color="auto" w:fill="D9D9D9"/>
          </w:tcPr>
          <w:p w14:paraId="3C75CF00" w14:textId="77777777" w:rsidR="002A7122" w:rsidRPr="0079067D" w:rsidRDefault="002A7122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14:paraId="0E9301FA" w14:textId="77777777" w:rsidR="002A7122" w:rsidRPr="0079067D" w:rsidRDefault="002A7122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38BF9888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2. Indirecto</w:t>
            </w:r>
          </w:p>
        </w:tc>
        <w:tc>
          <w:tcPr>
            <w:tcW w:w="3168" w:type="pct"/>
            <w:gridSpan w:val="4"/>
            <w:shd w:val="clear" w:color="auto" w:fill="D9D9D9"/>
          </w:tcPr>
          <w:p w14:paraId="294B628A" w14:textId="77777777" w:rsidR="002A7122" w:rsidRPr="0079067D" w:rsidRDefault="002A7122" w:rsidP="00E60A84">
            <w:pPr>
              <w:spacing w:after="0" w:line="240" w:lineRule="auto"/>
              <w:jc w:val="right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Calculado como 15% de personal</w:t>
            </w:r>
          </w:p>
        </w:tc>
        <w:tc>
          <w:tcPr>
            <w:tcW w:w="499" w:type="pct"/>
            <w:shd w:val="clear" w:color="auto" w:fill="D9D9D9"/>
          </w:tcPr>
          <w:p w14:paraId="4C100666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2A7122" w:rsidRPr="0079067D" w14:paraId="08B63A22" w14:textId="77777777" w:rsidTr="00BC07AB">
        <w:tc>
          <w:tcPr>
            <w:tcW w:w="288" w:type="pct"/>
            <w:shd w:val="clear" w:color="auto" w:fill="D9D9D9"/>
          </w:tcPr>
          <w:p w14:paraId="2822D69E" w14:textId="77777777" w:rsidR="002A7122" w:rsidRPr="0079067D" w:rsidRDefault="002A7122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14:paraId="5B9022D8" w14:textId="77777777" w:rsidR="002A7122" w:rsidRPr="0079067D" w:rsidRDefault="002A7122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4395A231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3. Viajes</w:t>
            </w:r>
          </w:p>
        </w:tc>
        <w:tc>
          <w:tcPr>
            <w:tcW w:w="3168" w:type="pct"/>
            <w:gridSpan w:val="4"/>
            <w:shd w:val="clear" w:color="auto" w:fill="D9D9D9"/>
          </w:tcPr>
          <w:p w14:paraId="5E7C16F4" w14:textId="77777777" w:rsidR="002A7122" w:rsidRPr="0079067D" w:rsidRDefault="002A7122" w:rsidP="00E60A84">
            <w:pPr>
              <w:spacing w:after="0" w:line="240" w:lineRule="auto"/>
              <w:jc w:val="right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Calculado como 8% de personal</w:t>
            </w:r>
          </w:p>
        </w:tc>
        <w:tc>
          <w:tcPr>
            <w:tcW w:w="499" w:type="pct"/>
            <w:shd w:val="clear" w:color="auto" w:fill="D9D9D9"/>
          </w:tcPr>
          <w:p w14:paraId="598970B8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2A7122" w:rsidRPr="0079067D" w14:paraId="524424F6" w14:textId="77777777" w:rsidTr="00BC07AB">
        <w:tc>
          <w:tcPr>
            <w:tcW w:w="288" w:type="pct"/>
            <w:shd w:val="clear" w:color="auto" w:fill="D9D9D9"/>
          </w:tcPr>
          <w:p w14:paraId="51E0E46C" w14:textId="77777777" w:rsidR="002A7122" w:rsidRPr="0079067D" w:rsidRDefault="002A7122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14:paraId="3BA7D44F" w14:textId="77777777" w:rsidR="002A7122" w:rsidRPr="0079067D" w:rsidRDefault="002A7122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3088A2B5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4. Cat. 4</w:t>
            </w:r>
          </w:p>
        </w:tc>
        <w:tc>
          <w:tcPr>
            <w:tcW w:w="468" w:type="pct"/>
          </w:tcPr>
          <w:p w14:paraId="04D6C297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1858" w:type="pct"/>
          </w:tcPr>
          <w:p w14:paraId="3DF3BD3F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44" w:type="pct"/>
          </w:tcPr>
          <w:p w14:paraId="4AB00209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298" w:type="pct"/>
          </w:tcPr>
          <w:p w14:paraId="5D4AFF8A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499" w:type="pct"/>
          </w:tcPr>
          <w:p w14:paraId="213A3D08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2A7122" w:rsidRPr="0079067D" w14:paraId="2510B0EE" w14:textId="77777777" w:rsidTr="00BC07AB">
        <w:tc>
          <w:tcPr>
            <w:tcW w:w="288" w:type="pct"/>
            <w:shd w:val="clear" w:color="auto" w:fill="D9D9D9"/>
          </w:tcPr>
          <w:p w14:paraId="1B4ACF08" w14:textId="77777777" w:rsidR="002A7122" w:rsidRPr="0079067D" w:rsidRDefault="002A7122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14:paraId="1FF51B55" w14:textId="77777777" w:rsidR="002A7122" w:rsidRPr="0079067D" w:rsidRDefault="002A7122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192652EA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4. Cat. 4</w:t>
            </w:r>
          </w:p>
        </w:tc>
        <w:tc>
          <w:tcPr>
            <w:tcW w:w="468" w:type="pct"/>
          </w:tcPr>
          <w:p w14:paraId="6E4795F9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1858" w:type="pct"/>
          </w:tcPr>
          <w:p w14:paraId="4B516FC9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44" w:type="pct"/>
          </w:tcPr>
          <w:p w14:paraId="0E3A5574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298" w:type="pct"/>
          </w:tcPr>
          <w:p w14:paraId="6EECF80A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499" w:type="pct"/>
          </w:tcPr>
          <w:p w14:paraId="13F47A9E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2A7122" w:rsidRPr="0079067D" w14:paraId="4A0EFC1B" w14:textId="77777777" w:rsidTr="00BC07AB">
        <w:tc>
          <w:tcPr>
            <w:tcW w:w="288" w:type="pct"/>
            <w:shd w:val="clear" w:color="auto" w:fill="D9D9D9"/>
          </w:tcPr>
          <w:p w14:paraId="0C60506A" w14:textId="77777777" w:rsidR="002A7122" w:rsidRPr="0079067D" w:rsidRDefault="002A7122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14:paraId="65F99D97" w14:textId="77777777" w:rsidR="002A7122" w:rsidRPr="0079067D" w:rsidRDefault="002A7122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341F94B4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4. Cat. 4</w:t>
            </w:r>
          </w:p>
        </w:tc>
        <w:tc>
          <w:tcPr>
            <w:tcW w:w="3168" w:type="pct"/>
            <w:gridSpan w:val="4"/>
            <w:shd w:val="clear" w:color="auto" w:fill="D9D9D9"/>
          </w:tcPr>
          <w:p w14:paraId="3A9897FB" w14:textId="77777777" w:rsidR="002A7122" w:rsidRPr="0079067D" w:rsidRDefault="002A7122" w:rsidP="00E60A84">
            <w:pPr>
              <w:spacing w:after="0" w:line="240" w:lineRule="auto"/>
              <w:jc w:val="right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Total</w:t>
            </w:r>
          </w:p>
        </w:tc>
        <w:tc>
          <w:tcPr>
            <w:tcW w:w="499" w:type="pct"/>
            <w:shd w:val="clear" w:color="auto" w:fill="D9D9D9"/>
          </w:tcPr>
          <w:p w14:paraId="0B0B42D1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2A7122" w:rsidRPr="0079067D" w14:paraId="0AFC0D0E" w14:textId="77777777" w:rsidTr="00BC07AB">
        <w:tc>
          <w:tcPr>
            <w:tcW w:w="288" w:type="pct"/>
            <w:shd w:val="clear" w:color="auto" w:fill="D9D9D9"/>
          </w:tcPr>
          <w:p w14:paraId="3BEA69C8" w14:textId="77777777" w:rsidR="002A7122" w:rsidRPr="0079067D" w:rsidRDefault="002A7122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14:paraId="2AE8EC8F" w14:textId="77777777" w:rsidR="002A7122" w:rsidRPr="0079067D" w:rsidRDefault="002A7122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44C7E7B1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5. Cat. 5</w:t>
            </w:r>
          </w:p>
        </w:tc>
        <w:tc>
          <w:tcPr>
            <w:tcW w:w="468" w:type="pct"/>
          </w:tcPr>
          <w:p w14:paraId="44103E8D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1858" w:type="pct"/>
          </w:tcPr>
          <w:p w14:paraId="3E3C8B7A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44" w:type="pct"/>
          </w:tcPr>
          <w:p w14:paraId="33BFA282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298" w:type="pct"/>
          </w:tcPr>
          <w:p w14:paraId="59CA313D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499" w:type="pct"/>
          </w:tcPr>
          <w:p w14:paraId="3CCFCD19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2A7122" w:rsidRPr="0079067D" w14:paraId="6AE64487" w14:textId="77777777" w:rsidTr="00BC07AB">
        <w:tc>
          <w:tcPr>
            <w:tcW w:w="288" w:type="pct"/>
            <w:shd w:val="clear" w:color="auto" w:fill="D9D9D9"/>
          </w:tcPr>
          <w:p w14:paraId="028D84D1" w14:textId="77777777" w:rsidR="002A7122" w:rsidRPr="0079067D" w:rsidRDefault="002A7122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14:paraId="0A2CF848" w14:textId="77777777" w:rsidR="002A7122" w:rsidRPr="0079067D" w:rsidRDefault="002A7122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7A3D9807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5. Cat. 5</w:t>
            </w:r>
          </w:p>
        </w:tc>
        <w:tc>
          <w:tcPr>
            <w:tcW w:w="468" w:type="pct"/>
          </w:tcPr>
          <w:p w14:paraId="27FE4C61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1858" w:type="pct"/>
          </w:tcPr>
          <w:p w14:paraId="61C4FBEE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44" w:type="pct"/>
          </w:tcPr>
          <w:p w14:paraId="5D01B95E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298" w:type="pct"/>
          </w:tcPr>
          <w:p w14:paraId="2631382C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499" w:type="pct"/>
          </w:tcPr>
          <w:p w14:paraId="4944AE79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2A7122" w:rsidRPr="0079067D" w14:paraId="46034BC8" w14:textId="77777777" w:rsidTr="00BC07AB">
        <w:tc>
          <w:tcPr>
            <w:tcW w:w="288" w:type="pct"/>
            <w:shd w:val="clear" w:color="auto" w:fill="D9D9D9"/>
          </w:tcPr>
          <w:p w14:paraId="1EDFD074" w14:textId="77777777" w:rsidR="002A7122" w:rsidRPr="0079067D" w:rsidRDefault="002A7122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14:paraId="0B4CAAB7" w14:textId="77777777" w:rsidR="002A7122" w:rsidRPr="0079067D" w:rsidRDefault="002A7122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173DE747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5. Cat. 5</w:t>
            </w:r>
          </w:p>
        </w:tc>
        <w:tc>
          <w:tcPr>
            <w:tcW w:w="3168" w:type="pct"/>
            <w:gridSpan w:val="4"/>
            <w:shd w:val="clear" w:color="auto" w:fill="D9D9D9"/>
          </w:tcPr>
          <w:p w14:paraId="3CDE5C7E" w14:textId="77777777" w:rsidR="002A7122" w:rsidRPr="0079067D" w:rsidRDefault="002A7122" w:rsidP="00E60A84">
            <w:pPr>
              <w:spacing w:after="0" w:line="240" w:lineRule="auto"/>
              <w:jc w:val="right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Total</w:t>
            </w:r>
          </w:p>
        </w:tc>
        <w:tc>
          <w:tcPr>
            <w:tcW w:w="499" w:type="pct"/>
            <w:shd w:val="clear" w:color="auto" w:fill="D9D9D9"/>
          </w:tcPr>
          <w:p w14:paraId="398F357A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2A7122" w:rsidRPr="0079067D" w14:paraId="75EB9A9B" w14:textId="77777777" w:rsidTr="00BC07AB">
        <w:tc>
          <w:tcPr>
            <w:tcW w:w="288" w:type="pct"/>
            <w:shd w:val="clear" w:color="auto" w:fill="D9D9D9"/>
          </w:tcPr>
          <w:p w14:paraId="077F15EB" w14:textId="77777777" w:rsidR="002A7122" w:rsidRPr="0079067D" w:rsidRDefault="002A7122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14:paraId="31789F2E" w14:textId="77777777" w:rsidR="002A7122" w:rsidRPr="0079067D" w:rsidRDefault="002A7122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7B7F7422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6. Cat. 6</w:t>
            </w:r>
          </w:p>
        </w:tc>
        <w:tc>
          <w:tcPr>
            <w:tcW w:w="468" w:type="pct"/>
          </w:tcPr>
          <w:p w14:paraId="6397470B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1858" w:type="pct"/>
          </w:tcPr>
          <w:p w14:paraId="3D8D533A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44" w:type="pct"/>
          </w:tcPr>
          <w:p w14:paraId="71BEB6ED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298" w:type="pct"/>
          </w:tcPr>
          <w:p w14:paraId="3C7CA0A7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499" w:type="pct"/>
          </w:tcPr>
          <w:p w14:paraId="142BF891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2A7122" w:rsidRPr="0079067D" w14:paraId="3227B86E" w14:textId="77777777" w:rsidTr="00BC07AB">
        <w:tc>
          <w:tcPr>
            <w:tcW w:w="288" w:type="pct"/>
            <w:shd w:val="clear" w:color="auto" w:fill="D9D9D9"/>
          </w:tcPr>
          <w:p w14:paraId="6A971488" w14:textId="77777777" w:rsidR="002A7122" w:rsidRPr="0079067D" w:rsidRDefault="002A7122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14:paraId="40FB98B9" w14:textId="77777777" w:rsidR="002A7122" w:rsidRPr="0079067D" w:rsidRDefault="002A7122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0F1EB997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6. Cat. 6</w:t>
            </w:r>
          </w:p>
        </w:tc>
        <w:tc>
          <w:tcPr>
            <w:tcW w:w="468" w:type="pct"/>
          </w:tcPr>
          <w:p w14:paraId="28C29B2A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1858" w:type="pct"/>
          </w:tcPr>
          <w:p w14:paraId="4CC774C5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544" w:type="pct"/>
          </w:tcPr>
          <w:p w14:paraId="1AD79398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298" w:type="pct"/>
          </w:tcPr>
          <w:p w14:paraId="5B45E284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  <w:tc>
          <w:tcPr>
            <w:tcW w:w="499" w:type="pct"/>
          </w:tcPr>
          <w:p w14:paraId="230FD9EA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2A7122" w:rsidRPr="0079067D" w14:paraId="5C4BC525" w14:textId="77777777" w:rsidTr="00BC07AB">
        <w:tc>
          <w:tcPr>
            <w:tcW w:w="288" w:type="pct"/>
            <w:shd w:val="clear" w:color="auto" w:fill="D9D9D9"/>
          </w:tcPr>
          <w:p w14:paraId="38DB264F" w14:textId="77777777" w:rsidR="002A7122" w:rsidRPr="0079067D" w:rsidRDefault="002A7122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</w:rPr>
              <w:t>BP</w:t>
            </w:r>
          </w:p>
        </w:tc>
        <w:tc>
          <w:tcPr>
            <w:tcW w:w="395" w:type="pct"/>
            <w:shd w:val="clear" w:color="auto" w:fill="D9D9D9"/>
          </w:tcPr>
          <w:p w14:paraId="4A597014" w14:textId="77777777" w:rsidR="002A7122" w:rsidRPr="0079067D" w:rsidRDefault="002A7122" w:rsidP="00E60A84">
            <w:pPr>
              <w:spacing w:after="0" w:line="240" w:lineRule="auto"/>
              <w:jc w:val="center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</w:rPr>
              <w:t>A1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642D7EC3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6. Cat. 6</w:t>
            </w:r>
          </w:p>
        </w:tc>
        <w:tc>
          <w:tcPr>
            <w:tcW w:w="3168" w:type="pct"/>
            <w:gridSpan w:val="4"/>
            <w:shd w:val="clear" w:color="auto" w:fill="D9D9D9"/>
          </w:tcPr>
          <w:p w14:paraId="4064F454" w14:textId="77777777" w:rsidR="002A7122" w:rsidRPr="0079067D" w:rsidRDefault="002A7122" w:rsidP="00E60A84">
            <w:pPr>
              <w:spacing w:after="0" w:line="240" w:lineRule="auto"/>
              <w:jc w:val="right"/>
              <w:rPr>
                <w:rFonts w:ascii="Montserrat" w:hAnsi="Montserrat" w:cs="Tahoma"/>
                <w:lang w:val="es-ES"/>
              </w:rPr>
            </w:pPr>
            <w:r w:rsidRPr="0079067D">
              <w:rPr>
                <w:rFonts w:ascii="Montserrat" w:hAnsi="Montserrat" w:cs="Tahoma"/>
                <w:lang w:val="es-ES"/>
              </w:rPr>
              <w:t>Total</w:t>
            </w:r>
          </w:p>
        </w:tc>
        <w:tc>
          <w:tcPr>
            <w:tcW w:w="499" w:type="pct"/>
            <w:shd w:val="clear" w:color="auto" w:fill="D9D9D9"/>
          </w:tcPr>
          <w:p w14:paraId="7BFE0D28" w14:textId="77777777" w:rsidR="002A7122" w:rsidRPr="0079067D" w:rsidRDefault="002A7122" w:rsidP="00E60A84">
            <w:pPr>
              <w:spacing w:after="0" w:line="240" w:lineRule="auto"/>
              <w:rPr>
                <w:rFonts w:ascii="Montserrat" w:hAnsi="Montserrat" w:cs="Tahoma"/>
                <w:lang w:val="es-ES"/>
              </w:rPr>
            </w:pPr>
          </w:p>
        </w:tc>
      </w:tr>
      <w:tr w:rsidR="00EC12EF" w:rsidRPr="0079067D" w14:paraId="34ED950B" w14:textId="77777777" w:rsidTr="00EC12EF">
        <w:tc>
          <w:tcPr>
            <w:tcW w:w="288" w:type="pct"/>
            <w:shd w:val="clear" w:color="auto" w:fill="A6A6A6" w:themeFill="background1" w:themeFillShade="A6"/>
          </w:tcPr>
          <w:p w14:paraId="61D701F8" w14:textId="77777777" w:rsidR="00EC12EF" w:rsidRPr="0079067D" w:rsidRDefault="00EC12EF" w:rsidP="00E60A84">
            <w:pPr>
              <w:spacing w:after="0" w:line="240" w:lineRule="auto"/>
              <w:jc w:val="center"/>
              <w:rPr>
                <w:rFonts w:ascii="Montserrat" w:hAnsi="Montserrat" w:cs="Tahoma"/>
                <w:b/>
                <w:bCs/>
              </w:rPr>
            </w:pPr>
            <w:r w:rsidRPr="0079067D">
              <w:rPr>
                <w:rFonts w:ascii="Montserrat" w:hAnsi="Montserrat" w:cs="Tahoma"/>
                <w:b/>
                <w:bCs/>
              </w:rPr>
              <w:t>BP</w:t>
            </w:r>
          </w:p>
        </w:tc>
        <w:tc>
          <w:tcPr>
            <w:tcW w:w="395" w:type="pct"/>
            <w:shd w:val="clear" w:color="auto" w:fill="A6A6A6" w:themeFill="background1" w:themeFillShade="A6"/>
          </w:tcPr>
          <w:p w14:paraId="107365A8" w14:textId="77777777" w:rsidR="00EC12EF" w:rsidRPr="0079067D" w:rsidRDefault="00EC12EF" w:rsidP="00E60A84">
            <w:pPr>
              <w:spacing w:after="0" w:line="240" w:lineRule="auto"/>
              <w:jc w:val="center"/>
              <w:rPr>
                <w:rFonts w:ascii="Montserrat" w:hAnsi="Montserrat" w:cs="Tahoma"/>
                <w:b/>
                <w:bCs/>
              </w:rPr>
            </w:pPr>
            <w:r w:rsidRPr="0079067D">
              <w:rPr>
                <w:rFonts w:ascii="Montserrat" w:hAnsi="Montserrat" w:cs="Tahoma"/>
                <w:b/>
                <w:bCs/>
              </w:rPr>
              <w:t>A1</w:t>
            </w:r>
          </w:p>
        </w:tc>
        <w:tc>
          <w:tcPr>
            <w:tcW w:w="3818" w:type="pct"/>
            <w:gridSpan w:val="5"/>
            <w:shd w:val="clear" w:color="auto" w:fill="A6A6A6" w:themeFill="background1" w:themeFillShade="A6"/>
          </w:tcPr>
          <w:p w14:paraId="360F9A59" w14:textId="77777777" w:rsidR="00EC12EF" w:rsidRPr="0079067D" w:rsidRDefault="00EC12EF" w:rsidP="00E60A84">
            <w:pPr>
              <w:spacing w:after="0" w:line="240" w:lineRule="auto"/>
              <w:jc w:val="right"/>
              <w:rPr>
                <w:rFonts w:ascii="Montserrat" w:hAnsi="Montserrat" w:cs="Tahoma"/>
                <w:b/>
                <w:bCs/>
                <w:lang w:val="es-ES"/>
              </w:rPr>
            </w:pPr>
            <w:r w:rsidRPr="0079067D">
              <w:rPr>
                <w:rFonts w:ascii="Montserrat" w:hAnsi="Montserrat" w:cs="Tahoma"/>
                <w:b/>
                <w:bCs/>
                <w:lang w:val="es-ES"/>
              </w:rPr>
              <w:t>Total</w:t>
            </w:r>
          </w:p>
        </w:tc>
        <w:tc>
          <w:tcPr>
            <w:tcW w:w="499" w:type="pct"/>
            <w:shd w:val="clear" w:color="auto" w:fill="A6A6A6" w:themeFill="background1" w:themeFillShade="A6"/>
          </w:tcPr>
          <w:p w14:paraId="0FA12AA4" w14:textId="77777777" w:rsidR="00EC12EF" w:rsidRPr="0079067D" w:rsidRDefault="00EC12EF" w:rsidP="00E60A84">
            <w:pPr>
              <w:spacing w:after="0" w:line="240" w:lineRule="auto"/>
              <w:rPr>
                <w:rFonts w:ascii="Montserrat" w:hAnsi="Montserrat" w:cs="Tahoma"/>
                <w:b/>
                <w:bCs/>
                <w:lang w:val="es-ES"/>
              </w:rPr>
            </w:pPr>
          </w:p>
        </w:tc>
      </w:tr>
    </w:tbl>
    <w:p w14:paraId="197B9B11" w14:textId="77777777" w:rsidR="00486655" w:rsidRPr="0079067D" w:rsidRDefault="00486655" w:rsidP="00F7318F">
      <w:pPr>
        <w:spacing w:after="0" w:line="240" w:lineRule="auto"/>
        <w:jc w:val="both"/>
        <w:rPr>
          <w:rFonts w:ascii="Montserrat" w:hAnsi="Montserrat" w:cs="Tahoma"/>
          <w:lang w:val="es-ES"/>
        </w:rPr>
      </w:pPr>
    </w:p>
    <w:p w14:paraId="35F8AD60" w14:textId="77777777" w:rsidR="00F7318F" w:rsidRPr="0079067D" w:rsidRDefault="00F7318F" w:rsidP="00F7318F">
      <w:pPr>
        <w:spacing w:after="0" w:line="240" w:lineRule="auto"/>
        <w:jc w:val="both"/>
        <w:rPr>
          <w:rFonts w:ascii="Montserrat" w:hAnsi="Montserrat" w:cs="Tahoma"/>
          <w:lang w:val="es-ES"/>
        </w:rPr>
      </w:pPr>
      <w:r w:rsidRPr="0079067D">
        <w:rPr>
          <w:rFonts w:ascii="Montserrat" w:hAnsi="Montserrat" w:cs="Tahoma"/>
          <w:lang w:val="es-ES"/>
        </w:rPr>
        <w:t xml:space="preserve">Tabla similar para el resto de </w:t>
      </w:r>
      <w:proofErr w:type="gramStart"/>
      <w:r w:rsidRPr="0079067D">
        <w:rPr>
          <w:rFonts w:ascii="Montserrat" w:hAnsi="Montserrat" w:cs="Tahoma"/>
          <w:lang w:val="es-ES"/>
        </w:rPr>
        <w:t>actividades</w:t>
      </w:r>
      <w:proofErr w:type="gramEnd"/>
      <w:r w:rsidRPr="0079067D">
        <w:rPr>
          <w:rFonts w:ascii="Montserrat" w:hAnsi="Montserrat" w:cs="Tahoma"/>
          <w:lang w:val="es-ES"/>
        </w:rPr>
        <w:t xml:space="preserve"> y beneficiarios</w:t>
      </w:r>
    </w:p>
    <w:p w14:paraId="201FF952" w14:textId="77777777" w:rsidR="00F7318F" w:rsidRPr="0079067D" w:rsidRDefault="00F7318F" w:rsidP="00F7318F">
      <w:pPr>
        <w:spacing w:after="0" w:line="240" w:lineRule="auto"/>
        <w:jc w:val="both"/>
        <w:rPr>
          <w:rFonts w:ascii="Montserrat" w:hAnsi="Montserrat" w:cs="Tahoma"/>
          <w:lang w:val="es-ES"/>
        </w:rPr>
      </w:pPr>
    </w:p>
    <w:sectPr w:rsidR="00F7318F" w:rsidRPr="0079067D" w:rsidSect="004A584F">
      <w:headerReference w:type="default" r:id="rId22"/>
      <w:footerReference w:type="default" r:id="rId23"/>
      <w:pgSz w:w="15840" w:h="12240" w:orient="landscape"/>
      <w:pgMar w:top="1701" w:right="1775" w:bottom="1701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A3E4C" w14:textId="77777777" w:rsidR="00D0169F" w:rsidRDefault="00D0169F" w:rsidP="0030581C">
      <w:pPr>
        <w:spacing w:after="0" w:line="240" w:lineRule="auto"/>
      </w:pPr>
      <w:r>
        <w:separator/>
      </w:r>
    </w:p>
  </w:endnote>
  <w:endnote w:type="continuationSeparator" w:id="0">
    <w:p w14:paraId="7B34FF58" w14:textId="77777777" w:rsidR="00D0169F" w:rsidRDefault="00D0169F" w:rsidP="0030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EBABE" w14:textId="77777777" w:rsidR="00D0169F" w:rsidRPr="001C166B" w:rsidRDefault="00D0169F" w:rsidP="00BC0079">
    <w:pPr>
      <w:pStyle w:val="Piedepgina"/>
      <w:rPr>
        <w:rFonts w:ascii="Montserrat" w:hAnsi="Montserrat" w:cs="Tahoma"/>
        <w:sz w:val="20"/>
        <w:szCs w:val="20"/>
      </w:rPr>
    </w:pPr>
    <w:r w:rsidRPr="001C166B">
      <w:rPr>
        <w:rFonts w:ascii="Montserrat" w:hAnsi="Montserrat" w:cs="Tahoma"/>
        <w:sz w:val="20"/>
        <w:szCs w:val="20"/>
      </w:rPr>
      <w:t xml:space="preserve">Formulario de Candidatura </w:t>
    </w:r>
    <w:r w:rsidRPr="001C166B">
      <w:rPr>
        <w:rFonts w:ascii="Montserrat" w:hAnsi="Montserrat" w:cs="Tahoma"/>
        <w:sz w:val="20"/>
        <w:szCs w:val="20"/>
      </w:rPr>
      <w:tab/>
    </w:r>
    <w:r w:rsidRPr="001C166B">
      <w:rPr>
        <w:rFonts w:ascii="Montserrat" w:hAnsi="Montserrat" w:cs="Tahoma"/>
        <w:sz w:val="20"/>
        <w:szCs w:val="20"/>
      </w:rPr>
      <w:tab/>
      <w:t xml:space="preserve">Página </w:t>
    </w:r>
    <w:sdt>
      <w:sdtPr>
        <w:rPr>
          <w:rFonts w:ascii="Montserrat" w:hAnsi="Montserrat" w:cs="Tahoma"/>
          <w:sz w:val="20"/>
          <w:szCs w:val="20"/>
        </w:rPr>
        <w:id w:val="1212606170"/>
        <w:docPartObj>
          <w:docPartGallery w:val="Page Numbers (Bottom of Page)"/>
          <w:docPartUnique/>
        </w:docPartObj>
      </w:sdtPr>
      <w:sdtEndPr/>
      <w:sdtContent>
        <w:r w:rsidRPr="001C166B">
          <w:rPr>
            <w:rFonts w:ascii="Montserrat" w:hAnsi="Montserrat" w:cs="Tahoma"/>
            <w:sz w:val="20"/>
            <w:szCs w:val="20"/>
          </w:rPr>
          <w:fldChar w:fldCharType="begin"/>
        </w:r>
        <w:r w:rsidRPr="001C166B">
          <w:rPr>
            <w:rFonts w:ascii="Montserrat" w:hAnsi="Montserrat" w:cs="Tahoma"/>
            <w:sz w:val="20"/>
            <w:szCs w:val="20"/>
          </w:rPr>
          <w:instrText>PAGE   \* MERGEFORMAT</w:instrText>
        </w:r>
        <w:r w:rsidRPr="001C166B">
          <w:rPr>
            <w:rFonts w:ascii="Montserrat" w:hAnsi="Montserrat" w:cs="Tahoma"/>
            <w:sz w:val="20"/>
            <w:szCs w:val="20"/>
          </w:rPr>
          <w:fldChar w:fldCharType="separate"/>
        </w:r>
        <w:r w:rsidR="00C06268" w:rsidRPr="001C166B">
          <w:rPr>
            <w:rFonts w:ascii="Montserrat" w:hAnsi="Montserrat" w:cs="Tahoma"/>
            <w:noProof/>
            <w:sz w:val="20"/>
            <w:szCs w:val="20"/>
            <w:lang w:val="es-ES"/>
          </w:rPr>
          <w:t>3</w:t>
        </w:r>
        <w:r w:rsidRPr="001C166B">
          <w:rPr>
            <w:rFonts w:ascii="Montserrat" w:hAnsi="Montserrat" w:cs="Tahoma"/>
            <w:sz w:val="20"/>
            <w:szCs w:val="20"/>
          </w:rPr>
          <w:fldChar w:fldCharType="end"/>
        </w:r>
        <w:r w:rsidRPr="001C166B">
          <w:rPr>
            <w:rFonts w:ascii="Montserrat" w:hAnsi="Montserrat" w:cs="Tahoma"/>
            <w:sz w:val="20"/>
            <w:szCs w:val="20"/>
          </w:rPr>
          <w:t xml:space="preserve"> de </w:t>
        </w:r>
        <w:r w:rsidR="00C06268" w:rsidRPr="001C166B">
          <w:rPr>
            <w:rFonts w:ascii="Montserrat" w:hAnsi="Montserrat"/>
          </w:rPr>
          <w:fldChar w:fldCharType="begin"/>
        </w:r>
        <w:r w:rsidR="00C06268" w:rsidRPr="001C166B">
          <w:rPr>
            <w:rFonts w:ascii="Montserrat" w:hAnsi="Montserrat"/>
          </w:rPr>
          <w:instrText xml:space="preserve"> NUMPAGES   \* MERGEFORMAT </w:instrText>
        </w:r>
        <w:r w:rsidR="00C06268" w:rsidRPr="001C166B">
          <w:rPr>
            <w:rFonts w:ascii="Montserrat" w:hAnsi="Montserrat"/>
          </w:rPr>
          <w:fldChar w:fldCharType="separate"/>
        </w:r>
        <w:r w:rsidR="00C06268" w:rsidRPr="001C166B">
          <w:rPr>
            <w:rFonts w:ascii="Montserrat" w:hAnsi="Montserrat" w:cs="Tahoma"/>
            <w:noProof/>
            <w:sz w:val="20"/>
            <w:szCs w:val="20"/>
          </w:rPr>
          <w:t>26</w:t>
        </w:r>
        <w:r w:rsidR="00C06268" w:rsidRPr="001C166B">
          <w:rPr>
            <w:rFonts w:ascii="Montserrat" w:hAnsi="Montserrat" w:cs="Tahoma"/>
            <w:noProof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95A0D" w14:textId="77777777" w:rsidR="00D0169F" w:rsidRPr="001C166B" w:rsidRDefault="00D0169F" w:rsidP="00BC0079">
    <w:pPr>
      <w:pStyle w:val="Piedepgina"/>
      <w:rPr>
        <w:rFonts w:ascii="Montserrat" w:hAnsi="Montserrat" w:cs="Tahoma"/>
        <w:sz w:val="20"/>
        <w:szCs w:val="20"/>
      </w:rPr>
    </w:pPr>
    <w:r w:rsidRPr="001C166B">
      <w:rPr>
        <w:rFonts w:ascii="Montserrat" w:hAnsi="Montserrat" w:cs="Tahoma"/>
        <w:sz w:val="20"/>
        <w:szCs w:val="20"/>
      </w:rPr>
      <w:t xml:space="preserve">Formulario de Candidatura </w:t>
    </w:r>
    <w:r w:rsidRPr="001C166B">
      <w:rPr>
        <w:rFonts w:ascii="Montserrat" w:hAnsi="Montserrat" w:cs="Tahoma"/>
        <w:sz w:val="20"/>
        <w:szCs w:val="20"/>
      </w:rPr>
      <w:tab/>
    </w:r>
    <w:r w:rsidRPr="001C166B">
      <w:rPr>
        <w:rFonts w:ascii="Montserrat" w:hAnsi="Montserrat" w:cs="Tahoma"/>
        <w:sz w:val="20"/>
        <w:szCs w:val="20"/>
      </w:rPr>
      <w:tab/>
    </w:r>
    <w:r w:rsidRPr="001C166B">
      <w:rPr>
        <w:rFonts w:ascii="Montserrat" w:hAnsi="Montserrat" w:cs="Tahoma"/>
        <w:sz w:val="20"/>
        <w:szCs w:val="20"/>
      </w:rPr>
      <w:tab/>
    </w:r>
    <w:r w:rsidRPr="001C166B">
      <w:rPr>
        <w:rFonts w:ascii="Montserrat" w:hAnsi="Montserrat" w:cs="Tahoma"/>
        <w:sz w:val="20"/>
        <w:szCs w:val="20"/>
      </w:rPr>
      <w:tab/>
    </w:r>
    <w:r w:rsidRPr="001C166B">
      <w:rPr>
        <w:rFonts w:ascii="Montserrat" w:hAnsi="Montserrat" w:cs="Tahoma"/>
        <w:sz w:val="20"/>
        <w:szCs w:val="20"/>
      </w:rPr>
      <w:tab/>
    </w:r>
    <w:r w:rsidRPr="001C166B">
      <w:rPr>
        <w:rFonts w:ascii="Montserrat" w:hAnsi="Montserrat" w:cs="Tahoma"/>
        <w:sz w:val="20"/>
        <w:szCs w:val="20"/>
      </w:rPr>
      <w:tab/>
      <w:t xml:space="preserve">Página </w:t>
    </w:r>
    <w:sdt>
      <w:sdtPr>
        <w:rPr>
          <w:rFonts w:ascii="Montserrat" w:hAnsi="Montserrat" w:cs="Tahoma"/>
          <w:sz w:val="20"/>
          <w:szCs w:val="20"/>
        </w:rPr>
        <w:id w:val="-890419746"/>
        <w:docPartObj>
          <w:docPartGallery w:val="Page Numbers (Bottom of Page)"/>
          <w:docPartUnique/>
        </w:docPartObj>
      </w:sdtPr>
      <w:sdtEndPr/>
      <w:sdtContent>
        <w:r w:rsidRPr="001C166B">
          <w:rPr>
            <w:rFonts w:ascii="Montserrat" w:hAnsi="Montserrat" w:cs="Tahoma"/>
            <w:sz w:val="20"/>
            <w:szCs w:val="20"/>
          </w:rPr>
          <w:fldChar w:fldCharType="begin"/>
        </w:r>
        <w:r w:rsidRPr="001C166B">
          <w:rPr>
            <w:rFonts w:ascii="Montserrat" w:hAnsi="Montserrat" w:cs="Tahoma"/>
            <w:sz w:val="20"/>
            <w:szCs w:val="20"/>
          </w:rPr>
          <w:instrText>PAGE   \* MERGEFORMAT</w:instrText>
        </w:r>
        <w:r w:rsidRPr="001C166B">
          <w:rPr>
            <w:rFonts w:ascii="Montserrat" w:hAnsi="Montserrat" w:cs="Tahoma"/>
            <w:sz w:val="20"/>
            <w:szCs w:val="20"/>
          </w:rPr>
          <w:fldChar w:fldCharType="separate"/>
        </w:r>
        <w:r w:rsidR="004373F0" w:rsidRPr="001C166B">
          <w:rPr>
            <w:rFonts w:ascii="Montserrat" w:hAnsi="Montserrat" w:cs="Tahoma"/>
            <w:noProof/>
            <w:sz w:val="20"/>
            <w:szCs w:val="20"/>
            <w:lang w:val="es-ES"/>
          </w:rPr>
          <w:t>6</w:t>
        </w:r>
        <w:r w:rsidRPr="001C166B">
          <w:rPr>
            <w:rFonts w:ascii="Montserrat" w:hAnsi="Montserrat" w:cs="Tahoma"/>
            <w:sz w:val="20"/>
            <w:szCs w:val="20"/>
          </w:rPr>
          <w:fldChar w:fldCharType="end"/>
        </w:r>
        <w:r w:rsidRPr="001C166B">
          <w:rPr>
            <w:rFonts w:ascii="Montserrat" w:hAnsi="Montserrat" w:cs="Tahoma"/>
            <w:sz w:val="20"/>
            <w:szCs w:val="20"/>
          </w:rPr>
          <w:t xml:space="preserve"> de </w:t>
        </w:r>
        <w:r w:rsidR="004373F0" w:rsidRPr="001C166B">
          <w:rPr>
            <w:rFonts w:ascii="Montserrat" w:hAnsi="Montserrat"/>
          </w:rPr>
          <w:fldChar w:fldCharType="begin"/>
        </w:r>
        <w:r w:rsidR="004373F0" w:rsidRPr="001C166B">
          <w:rPr>
            <w:rFonts w:ascii="Montserrat" w:hAnsi="Montserrat"/>
          </w:rPr>
          <w:instrText xml:space="preserve"> NUMPAGES   \* MERGEFORMAT </w:instrText>
        </w:r>
        <w:r w:rsidR="004373F0" w:rsidRPr="001C166B">
          <w:rPr>
            <w:rFonts w:ascii="Montserrat" w:hAnsi="Montserrat"/>
          </w:rPr>
          <w:fldChar w:fldCharType="separate"/>
        </w:r>
        <w:r w:rsidR="004373F0" w:rsidRPr="001C166B">
          <w:rPr>
            <w:rFonts w:ascii="Montserrat" w:hAnsi="Montserrat" w:cs="Tahoma"/>
            <w:noProof/>
            <w:sz w:val="20"/>
            <w:szCs w:val="20"/>
          </w:rPr>
          <w:t>27</w:t>
        </w:r>
        <w:r w:rsidR="004373F0" w:rsidRPr="001C166B">
          <w:rPr>
            <w:rFonts w:ascii="Montserrat" w:hAnsi="Montserrat" w:cs="Tahoma"/>
            <w:noProof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ADF31" w14:textId="77777777" w:rsidR="00D0169F" w:rsidRPr="00837EA1" w:rsidRDefault="00D0169F" w:rsidP="00BC0079">
    <w:pPr>
      <w:pStyle w:val="Piedepgina"/>
      <w:rPr>
        <w:rFonts w:ascii="Montserrat" w:hAnsi="Montserrat" w:cs="Tahoma"/>
        <w:sz w:val="20"/>
        <w:szCs w:val="20"/>
      </w:rPr>
    </w:pPr>
    <w:r w:rsidRPr="00837EA1">
      <w:rPr>
        <w:rFonts w:ascii="Montserrat" w:hAnsi="Montserrat" w:cs="Tahoma"/>
        <w:sz w:val="20"/>
        <w:szCs w:val="20"/>
      </w:rPr>
      <w:t xml:space="preserve">Formulario de Candidatura </w:t>
    </w:r>
    <w:r w:rsidRPr="00837EA1">
      <w:rPr>
        <w:rFonts w:ascii="Montserrat" w:hAnsi="Montserrat" w:cs="Tahoma"/>
        <w:sz w:val="20"/>
        <w:szCs w:val="20"/>
      </w:rPr>
      <w:tab/>
    </w:r>
    <w:r w:rsidRPr="00837EA1">
      <w:rPr>
        <w:rFonts w:ascii="Montserrat" w:hAnsi="Montserrat" w:cs="Tahoma"/>
        <w:sz w:val="20"/>
        <w:szCs w:val="20"/>
      </w:rPr>
      <w:tab/>
      <w:t xml:space="preserve">Página </w:t>
    </w:r>
    <w:sdt>
      <w:sdtPr>
        <w:rPr>
          <w:rFonts w:ascii="Montserrat" w:hAnsi="Montserrat" w:cs="Tahoma"/>
          <w:sz w:val="20"/>
          <w:szCs w:val="20"/>
        </w:rPr>
        <w:id w:val="-2062780519"/>
        <w:docPartObj>
          <w:docPartGallery w:val="Page Numbers (Bottom of Page)"/>
          <w:docPartUnique/>
        </w:docPartObj>
      </w:sdtPr>
      <w:sdtEndPr/>
      <w:sdtContent>
        <w:r w:rsidRPr="00837EA1">
          <w:rPr>
            <w:rFonts w:ascii="Montserrat" w:hAnsi="Montserrat" w:cs="Tahoma"/>
            <w:sz w:val="20"/>
            <w:szCs w:val="20"/>
          </w:rPr>
          <w:fldChar w:fldCharType="begin"/>
        </w:r>
        <w:r w:rsidRPr="00837EA1">
          <w:rPr>
            <w:rFonts w:ascii="Montserrat" w:hAnsi="Montserrat" w:cs="Tahoma"/>
            <w:sz w:val="20"/>
            <w:szCs w:val="20"/>
          </w:rPr>
          <w:instrText>PAGE   \* MERGEFORMAT</w:instrText>
        </w:r>
        <w:r w:rsidRPr="00837EA1">
          <w:rPr>
            <w:rFonts w:ascii="Montserrat" w:hAnsi="Montserrat" w:cs="Tahoma"/>
            <w:sz w:val="20"/>
            <w:szCs w:val="20"/>
          </w:rPr>
          <w:fldChar w:fldCharType="separate"/>
        </w:r>
        <w:r w:rsidR="004373F0" w:rsidRPr="00837EA1">
          <w:rPr>
            <w:rFonts w:ascii="Montserrat" w:hAnsi="Montserrat" w:cs="Tahoma"/>
            <w:noProof/>
            <w:sz w:val="20"/>
            <w:szCs w:val="20"/>
            <w:lang w:val="es-ES"/>
          </w:rPr>
          <w:t>10</w:t>
        </w:r>
        <w:r w:rsidRPr="00837EA1">
          <w:rPr>
            <w:rFonts w:ascii="Montserrat" w:hAnsi="Montserrat" w:cs="Tahoma"/>
            <w:sz w:val="20"/>
            <w:szCs w:val="20"/>
          </w:rPr>
          <w:fldChar w:fldCharType="end"/>
        </w:r>
        <w:r w:rsidRPr="00837EA1">
          <w:rPr>
            <w:rFonts w:ascii="Montserrat" w:hAnsi="Montserrat" w:cs="Tahoma"/>
            <w:sz w:val="20"/>
            <w:szCs w:val="20"/>
          </w:rPr>
          <w:t xml:space="preserve"> de </w:t>
        </w:r>
        <w:r w:rsidR="004373F0" w:rsidRPr="00837EA1">
          <w:rPr>
            <w:rFonts w:ascii="Montserrat" w:hAnsi="Montserrat"/>
          </w:rPr>
          <w:fldChar w:fldCharType="begin"/>
        </w:r>
        <w:r w:rsidR="004373F0" w:rsidRPr="00837EA1">
          <w:rPr>
            <w:rFonts w:ascii="Montserrat" w:hAnsi="Montserrat"/>
          </w:rPr>
          <w:instrText xml:space="preserve"> NUMPAGES   \* MERGEFORMAT </w:instrText>
        </w:r>
        <w:r w:rsidR="004373F0" w:rsidRPr="00837EA1">
          <w:rPr>
            <w:rFonts w:ascii="Montserrat" w:hAnsi="Montserrat"/>
          </w:rPr>
          <w:fldChar w:fldCharType="separate"/>
        </w:r>
        <w:r w:rsidR="004373F0" w:rsidRPr="00837EA1">
          <w:rPr>
            <w:rFonts w:ascii="Montserrat" w:hAnsi="Montserrat" w:cs="Tahoma"/>
            <w:noProof/>
            <w:sz w:val="20"/>
            <w:szCs w:val="20"/>
          </w:rPr>
          <w:t>27</w:t>
        </w:r>
        <w:r w:rsidR="004373F0" w:rsidRPr="00837EA1">
          <w:rPr>
            <w:rFonts w:ascii="Montserrat" w:hAnsi="Montserrat" w:cs="Tahoma"/>
            <w:noProof/>
            <w:sz w:val="20"/>
            <w:szCs w:val="20"/>
          </w:rPr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5E6C5" w14:textId="77777777" w:rsidR="00D0169F" w:rsidRPr="001C166B" w:rsidRDefault="00D0169F" w:rsidP="00BC0079">
    <w:pPr>
      <w:pStyle w:val="Piedepgina"/>
      <w:rPr>
        <w:rFonts w:ascii="Montserrat" w:hAnsi="Montserrat" w:cs="Tahoma"/>
        <w:sz w:val="20"/>
        <w:szCs w:val="20"/>
      </w:rPr>
    </w:pPr>
    <w:r w:rsidRPr="001C166B">
      <w:rPr>
        <w:rFonts w:ascii="Montserrat" w:hAnsi="Montserrat" w:cs="Tahoma"/>
        <w:sz w:val="20"/>
        <w:szCs w:val="20"/>
      </w:rPr>
      <w:t xml:space="preserve">Formulario de Candidatura </w:t>
    </w:r>
    <w:r w:rsidRPr="001C166B">
      <w:rPr>
        <w:rFonts w:ascii="Montserrat" w:hAnsi="Montserrat" w:cs="Tahoma"/>
        <w:sz w:val="20"/>
        <w:szCs w:val="20"/>
      </w:rPr>
      <w:tab/>
    </w:r>
    <w:r w:rsidRPr="001C166B">
      <w:rPr>
        <w:rFonts w:ascii="Montserrat" w:hAnsi="Montserrat" w:cs="Tahoma"/>
        <w:sz w:val="20"/>
        <w:szCs w:val="20"/>
      </w:rPr>
      <w:tab/>
    </w:r>
    <w:r w:rsidRPr="001C166B">
      <w:rPr>
        <w:rFonts w:ascii="Montserrat" w:hAnsi="Montserrat" w:cs="Tahoma"/>
        <w:sz w:val="20"/>
        <w:szCs w:val="20"/>
      </w:rPr>
      <w:tab/>
    </w:r>
    <w:r w:rsidRPr="001C166B">
      <w:rPr>
        <w:rFonts w:ascii="Montserrat" w:hAnsi="Montserrat" w:cs="Tahoma"/>
        <w:sz w:val="20"/>
        <w:szCs w:val="20"/>
      </w:rPr>
      <w:tab/>
    </w:r>
    <w:r w:rsidRPr="001C166B">
      <w:rPr>
        <w:rFonts w:ascii="Montserrat" w:hAnsi="Montserrat" w:cs="Tahoma"/>
        <w:sz w:val="20"/>
        <w:szCs w:val="20"/>
      </w:rPr>
      <w:tab/>
    </w:r>
    <w:r w:rsidRPr="001C166B">
      <w:rPr>
        <w:rFonts w:ascii="Montserrat" w:hAnsi="Montserrat" w:cs="Tahoma"/>
        <w:sz w:val="20"/>
        <w:szCs w:val="20"/>
      </w:rPr>
      <w:tab/>
      <w:t xml:space="preserve">Página </w:t>
    </w:r>
    <w:sdt>
      <w:sdtPr>
        <w:rPr>
          <w:rFonts w:ascii="Montserrat" w:hAnsi="Montserrat" w:cs="Tahoma"/>
          <w:sz w:val="20"/>
          <w:szCs w:val="20"/>
        </w:rPr>
        <w:id w:val="-43065202"/>
        <w:docPartObj>
          <w:docPartGallery w:val="Page Numbers (Bottom of Page)"/>
          <w:docPartUnique/>
        </w:docPartObj>
      </w:sdtPr>
      <w:sdtEndPr/>
      <w:sdtContent>
        <w:r w:rsidRPr="001C166B">
          <w:rPr>
            <w:rFonts w:ascii="Montserrat" w:hAnsi="Montserrat" w:cs="Tahoma"/>
            <w:sz w:val="20"/>
            <w:szCs w:val="20"/>
          </w:rPr>
          <w:fldChar w:fldCharType="begin"/>
        </w:r>
        <w:r w:rsidRPr="001C166B">
          <w:rPr>
            <w:rFonts w:ascii="Montserrat" w:hAnsi="Montserrat" w:cs="Tahoma"/>
            <w:sz w:val="20"/>
            <w:szCs w:val="20"/>
          </w:rPr>
          <w:instrText>PAGE   \* MERGEFORMAT</w:instrText>
        </w:r>
        <w:r w:rsidRPr="001C166B">
          <w:rPr>
            <w:rFonts w:ascii="Montserrat" w:hAnsi="Montserrat" w:cs="Tahoma"/>
            <w:sz w:val="20"/>
            <w:szCs w:val="20"/>
          </w:rPr>
          <w:fldChar w:fldCharType="separate"/>
        </w:r>
        <w:r w:rsidR="004373F0" w:rsidRPr="001C166B">
          <w:rPr>
            <w:rFonts w:ascii="Montserrat" w:hAnsi="Montserrat" w:cs="Tahoma"/>
            <w:noProof/>
            <w:sz w:val="20"/>
            <w:szCs w:val="20"/>
            <w:lang w:val="es-ES"/>
          </w:rPr>
          <w:t>12</w:t>
        </w:r>
        <w:r w:rsidRPr="001C166B">
          <w:rPr>
            <w:rFonts w:ascii="Montserrat" w:hAnsi="Montserrat" w:cs="Tahoma"/>
            <w:sz w:val="20"/>
            <w:szCs w:val="20"/>
          </w:rPr>
          <w:fldChar w:fldCharType="end"/>
        </w:r>
        <w:r w:rsidRPr="001C166B">
          <w:rPr>
            <w:rFonts w:ascii="Montserrat" w:hAnsi="Montserrat" w:cs="Tahoma"/>
            <w:sz w:val="20"/>
            <w:szCs w:val="20"/>
          </w:rPr>
          <w:t xml:space="preserve"> de </w:t>
        </w:r>
        <w:r w:rsidR="004373F0" w:rsidRPr="001C166B">
          <w:rPr>
            <w:rFonts w:ascii="Montserrat" w:hAnsi="Montserrat"/>
          </w:rPr>
          <w:fldChar w:fldCharType="begin"/>
        </w:r>
        <w:r w:rsidR="004373F0" w:rsidRPr="001C166B">
          <w:rPr>
            <w:rFonts w:ascii="Montserrat" w:hAnsi="Montserrat"/>
          </w:rPr>
          <w:instrText xml:space="preserve"> NUMPAGES   \* MERGEFORMAT </w:instrText>
        </w:r>
        <w:r w:rsidR="004373F0" w:rsidRPr="001C166B">
          <w:rPr>
            <w:rFonts w:ascii="Montserrat" w:hAnsi="Montserrat"/>
          </w:rPr>
          <w:fldChar w:fldCharType="separate"/>
        </w:r>
        <w:r w:rsidR="004373F0" w:rsidRPr="001C166B">
          <w:rPr>
            <w:rFonts w:ascii="Montserrat" w:hAnsi="Montserrat" w:cs="Tahoma"/>
            <w:noProof/>
            <w:sz w:val="20"/>
            <w:szCs w:val="20"/>
          </w:rPr>
          <w:t>27</w:t>
        </w:r>
        <w:r w:rsidR="004373F0" w:rsidRPr="001C166B">
          <w:rPr>
            <w:rFonts w:ascii="Montserrat" w:hAnsi="Montserrat" w:cs="Tahoma"/>
            <w:noProof/>
            <w:sz w:val="20"/>
            <w:szCs w:val="20"/>
          </w:rP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1CCB2" w14:textId="77777777" w:rsidR="00D0169F" w:rsidRPr="001C166B" w:rsidRDefault="00D0169F" w:rsidP="00BC0079">
    <w:pPr>
      <w:pStyle w:val="Piedepgina"/>
      <w:rPr>
        <w:rFonts w:ascii="Montserrat" w:hAnsi="Montserrat" w:cs="Tahoma"/>
        <w:sz w:val="20"/>
        <w:szCs w:val="20"/>
      </w:rPr>
    </w:pPr>
    <w:r w:rsidRPr="001C166B">
      <w:rPr>
        <w:rFonts w:ascii="Montserrat" w:hAnsi="Montserrat" w:cs="Tahoma"/>
        <w:sz w:val="20"/>
        <w:szCs w:val="20"/>
      </w:rPr>
      <w:t xml:space="preserve">Formulario de Candidatura </w:t>
    </w:r>
    <w:r w:rsidRPr="001C166B">
      <w:rPr>
        <w:rFonts w:ascii="Montserrat" w:hAnsi="Montserrat" w:cs="Tahoma"/>
        <w:sz w:val="20"/>
        <w:szCs w:val="20"/>
      </w:rPr>
      <w:tab/>
    </w:r>
    <w:r w:rsidRPr="001C166B">
      <w:rPr>
        <w:rFonts w:ascii="Montserrat" w:hAnsi="Montserrat" w:cs="Tahoma"/>
        <w:sz w:val="20"/>
        <w:szCs w:val="20"/>
      </w:rPr>
      <w:tab/>
      <w:t xml:space="preserve">Página </w:t>
    </w:r>
    <w:sdt>
      <w:sdtPr>
        <w:rPr>
          <w:rFonts w:ascii="Montserrat" w:hAnsi="Montserrat" w:cs="Tahoma"/>
          <w:sz w:val="20"/>
          <w:szCs w:val="20"/>
        </w:rPr>
        <w:id w:val="-261383290"/>
        <w:docPartObj>
          <w:docPartGallery w:val="Page Numbers (Bottom of Page)"/>
          <w:docPartUnique/>
        </w:docPartObj>
      </w:sdtPr>
      <w:sdtEndPr/>
      <w:sdtContent>
        <w:r w:rsidRPr="001C166B">
          <w:rPr>
            <w:rFonts w:ascii="Montserrat" w:hAnsi="Montserrat" w:cs="Tahoma"/>
            <w:sz w:val="20"/>
            <w:szCs w:val="20"/>
          </w:rPr>
          <w:fldChar w:fldCharType="begin"/>
        </w:r>
        <w:r w:rsidRPr="001C166B">
          <w:rPr>
            <w:rFonts w:ascii="Montserrat" w:hAnsi="Montserrat" w:cs="Tahoma"/>
            <w:sz w:val="20"/>
            <w:szCs w:val="20"/>
          </w:rPr>
          <w:instrText>PAGE   \* MERGEFORMAT</w:instrText>
        </w:r>
        <w:r w:rsidRPr="001C166B">
          <w:rPr>
            <w:rFonts w:ascii="Montserrat" w:hAnsi="Montserrat" w:cs="Tahoma"/>
            <w:sz w:val="20"/>
            <w:szCs w:val="20"/>
          </w:rPr>
          <w:fldChar w:fldCharType="separate"/>
        </w:r>
        <w:r w:rsidR="00C06268" w:rsidRPr="001C166B">
          <w:rPr>
            <w:rFonts w:ascii="Montserrat" w:hAnsi="Montserrat" w:cs="Tahoma"/>
            <w:noProof/>
            <w:sz w:val="20"/>
            <w:szCs w:val="20"/>
            <w:lang w:val="es-ES"/>
          </w:rPr>
          <w:t>18</w:t>
        </w:r>
        <w:r w:rsidRPr="001C166B">
          <w:rPr>
            <w:rFonts w:ascii="Montserrat" w:hAnsi="Montserrat" w:cs="Tahoma"/>
            <w:sz w:val="20"/>
            <w:szCs w:val="20"/>
          </w:rPr>
          <w:fldChar w:fldCharType="end"/>
        </w:r>
        <w:r w:rsidRPr="001C166B">
          <w:rPr>
            <w:rFonts w:ascii="Montserrat" w:hAnsi="Montserrat" w:cs="Tahoma"/>
            <w:sz w:val="20"/>
            <w:szCs w:val="20"/>
          </w:rPr>
          <w:t xml:space="preserve"> de </w:t>
        </w:r>
        <w:r w:rsidR="00C06268" w:rsidRPr="001C166B">
          <w:rPr>
            <w:rFonts w:ascii="Montserrat" w:hAnsi="Montserrat"/>
          </w:rPr>
          <w:fldChar w:fldCharType="begin"/>
        </w:r>
        <w:r w:rsidR="00C06268" w:rsidRPr="001C166B">
          <w:rPr>
            <w:rFonts w:ascii="Montserrat" w:hAnsi="Montserrat"/>
          </w:rPr>
          <w:instrText xml:space="preserve"> NUMPAGES   \* MERGEFORMAT </w:instrText>
        </w:r>
        <w:r w:rsidR="00C06268" w:rsidRPr="001C166B">
          <w:rPr>
            <w:rFonts w:ascii="Montserrat" w:hAnsi="Montserrat"/>
          </w:rPr>
          <w:fldChar w:fldCharType="separate"/>
        </w:r>
        <w:r w:rsidR="00C06268" w:rsidRPr="001C166B">
          <w:rPr>
            <w:rFonts w:ascii="Montserrat" w:hAnsi="Montserrat" w:cs="Tahoma"/>
            <w:noProof/>
            <w:sz w:val="20"/>
            <w:szCs w:val="20"/>
          </w:rPr>
          <w:t>26</w:t>
        </w:r>
        <w:r w:rsidR="00C06268" w:rsidRPr="001C166B">
          <w:rPr>
            <w:rFonts w:ascii="Montserrat" w:hAnsi="Montserrat" w:cs="Tahoma"/>
            <w:noProof/>
            <w:sz w:val="20"/>
            <w:szCs w:val="20"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D7D14" w14:textId="77777777" w:rsidR="00D0169F" w:rsidRPr="001C166B" w:rsidRDefault="00D0169F" w:rsidP="00BC0079">
    <w:pPr>
      <w:pStyle w:val="Piedepgina"/>
      <w:rPr>
        <w:rFonts w:ascii="Montserrat" w:hAnsi="Montserrat" w:cs="Tahoma"/>
        <w:sz w:val="20"/>
        <w:szCs w:val="20"/>
      </w:rPr>
    </w:pPr>
    <w:r w:rsidRPr="001C166B">
      <w:rPr>
        <w:rFonts w:ascii="Montserrat" w:hAnsi="Montserrat" w:cs="Tahoma"/>
        <w:sz w:val="20"/>
        <w:szCs w:val="20"/>
      </w:rPr>
      <w:t xml:space="preserve">Formulario de Candidatura </w:t>
    </w:r>
    <w:r w:rsidRPr="001C166B">
      <w:rPr>
        <w:rFonts w:ascii="Montserrat" w:hAnsi="Montserrat" w:cs="Tahoma"/>
        <w:sz w:val="20"/>
        <w:szCs w:val="20"/>
      </w:rPr>
      <w:tab/>
    </w:r>
    <w:r w:rsidRPr="001C166B">
      <w:rPr>
        <w:rFonts w:ascii="Montserrat" w:hAnsi="Montserrat" w:cs="Tahoma"/>
        <w:sz w:val="20"/>
        <w:szCs w:val="20"/>
      </w:rPr>
      <w:tab/>
    </w:r>
    <w:r w:rsidRPr="001C166B">
      <w:rPr>
        <w:rFonts w:ascii="Montserrat" w:hAnsi="Montserrat" w:cs="Tahoma"/>
        <w:sz w:val="20"/>
        <w:szCs w:val="20"/>
      </w:rPr>
      <w:tab/>
    </w:r>
    <w:r w:rsidRPr="001C166B">
      <w:rPr>
        <w:rFonts w:ascii="Montserrat" w:hAnsi="Montserrat" w:cs="Tahoma"/>
        <w:sz w:val="20"/>
        <w:szCs w:val="20"/>
      </w:rPr>
      <w:tab/>
    </w:r>
    <w:r w:rsidRPr="001C166B">
      <w:rPr>
        <w:rFonts w:ascii="Montserrat" w:hAnsi="Montserrat" w:cs="Tahoma"/>
        <w:sz w:val="20"/>
        <w:szCs w:val="20"/>
      </w:rPr>
      <w:tab/>
    </w:r>
    <w:r w:rsidRPr="001C166B">
      <w:rPr>
        <w:rFonts w:ascii="Montserrat" w:hAnsi="Montserrat" w:cs="Tahoma"/>
        <w:sz w:val="20"/>
        <w:szCs w:val="20"/>
      </w:rPr>
      <w:tab/>
      <w:t xml:space="preserve">Página </w:t>
    </w:r>
    <w:sdt>
      <w:sdtPr>
        <w:rPr>
          <w:rFonts w:ascii="Montserrat" w:hAnsi="Montserrat" w:cs="Tahoma"/>
          <w:sz w:val="20"/>
          <w:szCs w:val="20"/>
        </w:rPr>
        <w:id w:val="603153667"/>
        <w:docPartObj>
          <w:docPartGallery w:val="Page Numbers (Bottom of Page)"/>
          <w:docPartUnique/>
        </w:docPartObj>
      </w:sdtPr>
      <w:sdtEndPr/>
      <w:sdtContent>
        <w:r w:rsidRPr="001C166B">
          <w:rPr>
            <w:rFonts w:ascii="Montserrat" w:hAnsi="Montserrat" w:cs="Tahoma"/>
            <w:sz w:val="20"/>
            <w:szCs w:val="20"/>
          </w:rPr>
          <w:fldChar w:fldCharType="begin"/>
        </w:r>
        <w:r w:rsidRPr="001C166B">
          <w:rPr>
            <w:rFonts w:ascii="Montserrat" w:hAnsi="Montserrat" w:cs="Tahoma"/>
            <w:sz w:val="20"/>
            <w:szCs w:val="20"/>
          </w:rPr>
          <w:instrText>PAGE   \* MERGEFORMAT</w:instrText>
        </w:r>
        <w:r w:rsidRPr="001C166B">
          <w:rPr>
            <w:rFonts w:ascii="Montserrat" w:hAnsi="Montserrat" w:cs="Tahoma"/>
            <w:sz w:val="20"/>
            <w:szCs w:val="20"/>
          </w:rPr>
          <w:fldChar w:fldCharType="separate"/>
        </w:r>
        <w:r w:rsidR="004373F0" w:rsidRPr="001C166B">
          <w:rPr>
            <w:rFonts w:ascii="Montserrat" w:hAnsi="Montserrat" w:cs="Tahoma"/>
            <w:noProof/>
            <w:sz w:val="20"/>
            <w:szCs w:val="20"/>
            <w:lang w:val="es-ES"/>
          </w:rPr>
          <w:t>26</w:t>
        </w:r>
        <w:r w:rsidRPr="001C166B">
          <w:rPr>
            <w:rFonts w:ascii="Montserrat" w:hAnsi="Montserrat" w:cs="Tahoma"/>
            <w:sz w:val="20"/>
            <w:szCs w:val="20"/>
          </w:rPr>
          <w:fldChar w:fldCharType="end"/>
        </w:r>
        <w:r w:rsidRPr="001C166B">
          <w:rPr>
            <w:rFonts w:ascii="Montserrat" w:hAnsi="Montserrat" w:cs="Tahoma"/>
            <w:sz w:val="20"/>
            <w:szCs w:val="20"/>
          </w:rPr>
          <w:t xml:space="preserve"> de </w:t>
        </w:r>
        <w:r w:rsidR="004373F0" w:rsidRPr="001C166B">
          <w:rPr>
            <w:rFonts w:ascii="Montserrat" w:hAnsi="Montserrat"/>
          </w:rPr>
          <w:fldChar w:fldCharType="begin"/>
        </w:r>
        <w:r w:rsidR="004373F0" w:rsidRPr="001C166B">
          <w:rPr>
            <w:rFonts w:ascii="Montserrat" w:hAnsi="Montserrat"/>
          </w:rPr>
          <w:instrText xml:space="preserve"> NUMPAGES   \* MERGEFORMAT </w:instrText>
        </w:r>
        <w:r w:rsidR="004373F0" w:rsidRPr="001C166B">
          <w:rPr>
            <w:rFonts w:ascii="Montserrat" w:hAnsi="Montserrat"/>
          </w:rPr>
          <w:fldChar w:fldCharType="separate"/>
        </w:r>
        <w:r w:rsidR="004373F0" w:rsidRPr="001C166B">
          <w:rPr>
            <w:rFonts w:ascii="Montserrat" w:hAnsi="Montserrat" w:cs="Tahoma"/>
            <w:noProof/>
            <w:sz w:val="20"/>
            <w:szCs w:val="20"/>
          </w:rPr>
          <w:t>26</w:t>
        </w:r>
        <w:r w:rsidR="004373F0" w:rsidRPr="001C166B">
          <w:rPr>
            <w:rFonts w:ascii="Montserrat" w:hAnsi="Montserrat" w:cs="Tahoma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19F23" w14:textId="77777777" w:rsidR="00D0169F" w:rsidRDefault="00D0169F" w:rsidP="0030581C">
      <w:pPr>
        <w:spacing w:after="0" w:line="240" w:lineRule="auto"/>
      </w:pPr>
      <w:r>
        <w:separator/>
      </w:r>
    </w:p>
  </w:footnote>
  <w:footnote w:type="continuationSeparator" w:id="0">
    <w:p w14:paraId="2B0C2292" w14:textId="77777777" w:rsidR="00D0169F" w:rsidRDefault="00D0169F" w:rsidP="0030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767D1" w14:textId="77777777" w:rsidR="00D0169F" w:rsidRDefault="00D0169F">
    <w:pPr>
      <w:pStyle w:val="Encabezado"/>
    </w:pPr>
    <w:r>
      <w:rPr>
        <w:noProof/>
        <w:lang w:val="es-ES" w:eastAsia="es-ES"/>
      </w:rPr>
      <w:drawing>
        <wp:inline distT="0" distB="0" distL="0" distR="0" wp14:anchorId="263F7487" wp14:editId="6B662F24">
          <wp:extent cx="5612130" cy="562610"/>
          <wp:effectExtent l="0" t="0" r="762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n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BEA26" w14:textId="77777777" w:rsidR="00D0169F" w:rsidRDefault="00D0169F">
    <w:pPr>
      <w:pStyle w:val="Encabezado"/>
    </w:pPr>
    <w:r>
      <w:rPr>
        <w:noProof/>
        <w:lang w:val="es-ES" w:eastAsia="es-ES"/>
      </w:rPr>
      <w:drawing>
        <wp:inline distT="0" distB="0" distL="0" distR="0" wp14:anchorId="4A2B5896" wp14:editId="7BF24A88">
          <wp:extent cx="5612130" cy="562610"/>
          <wp:effectExtent l="0" t="0" r="762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n 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06330" w14:textId="77777777" w:rsidR="00D0169F" w:rsidRDefault="00D0169F">
    <w:pPr>
      <w:pStyle w:val="Encabezado"/>
    </w:pPr>
    <w:r>
      <w:rPr>
        <w:noProof/>
        <w:lang w:val="es-ES" w:eastAsia="es-ES"/>
      </w:rPr>
      <w:drawing>
        <wp:inline distT="0" distB="0" distL="0" distR="0" wp14:anchorId="19222DA8" wp14:editId="4F3E4F63">
          <wp:extent cx="8031480" cy="805815"/>
          <wp:effectExtent l="0" t="0" r="762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3148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C02AD" w14:textId="77777777" w:rsidR="004373F0" w:rsidRDefault="004373F0">
    <w:pPr>
      <w:pStyle w:val="Encabezado"/>
    </w:pPr>
    <w:r>
      <w:rPr>
        <w:noProof/>
        <w:lang w:val="es-ES" w:eastAsia="es-ES"/>
      </w:rPr>
      <w:drawing>
        <wp:inline distT="0" distB="0" distL="0" distR="0" wp14:anchorId="24785C23" wp14:editId="38737605">
          <wp:extent cx="5612130" cy="562610"/>
          <wp:effectExtent l="19050" t="0" r="7620" b="0"/>
          <wp:docPr id="11" name="10 Imagen" descr="barra_logos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_logos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759BF" w14:textId="77777777" w:rsidR="004373F0" w:rsidRDefault="004373F0">
    <w:pPr>
      <w:pStyle w:val="Encabezado"/>
    </w:pPr>
    <w:r>
      <w:rPr>
        <w:noProof/>
        <w:lang w:val="es-ES" w:eastAsia="es-ES"/>
      </w:rPr>
      <w:drawing>
        <wp:inline distT="0" distB="0" distL="0" distR="0" wp14:anchorId="40836659" wp14:editId="0BFA3795">
          <wp:extent cx="8031480" cy="805815"/>
          <wp:effectExtent l="19050" t="0" r="7620" b="0"/>
          <wp:docPr id="13" name="12 Imagen" descr="barra_logos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_logos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3148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E1EEB" w14:textId="77777777" w:rsidR="004373F0" w:rsidRDefault="004373F0">
    <w:pPr>
      <w:pStyle w:val="Encabezado"/>
    </w:pPr>
    <w:r>
      <w:rPr>
        <w:noProof/>
        <w:lang w:val="es-ES" w:eastAsia="es-ES"/>
      </w:rPr>
      <w:drawing>
        <wp:inline distT="0" distB="0" distL="0" distR="0" wp14:anchorId="1932FB0A" wp14:editId="53D5730B">
          <wp:extent cx="5612130" cy="562610"/>
          <wp:effectExtent l="19050" t="0" r="7620" b="0"/>
          <wp:docPr id="9" name="8 Imagen" descr="barra_logos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_logos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9E27B" w14:textId="77777777" w:rsidR="00D0169F" w:rsidRDefault="00D0169F">
    <w:pPr>
      <w:pStyle w:val="Encabezado"/>
    </w:pPr>
    <w:r>
      <w:rPr>
        <w:noProof/>
        <w:lang w:val="es-ES" w:eastAsia="es-ES"/>
      </w:rPr>
      <w:drawing>
        <wp:inline distT="0" distB="0" distL="0" distR="0" wp14:anchorId="3EAB409E" wp14:editId="4ADABC26">
          <wp:extent cx="8031480" cy="805815"/>
          <wp:effectExtent l="0" t="0" r="7620" b="0"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n 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3148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434ED"/>
    <w:multiLevelType w:val="hybridMultilevel"/>
    <w:tmpl w:val="37447798"/>
    <w:lvl w:ilvl="0" w:tplc="97AC461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D686FB3"/>
    <w:multiLevelType w:val="hybridMultilevel"/>
    <w:tmpl w:val="D07A5D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B426F"/>
    <w:multiLevelType w:val="hybridMultilevel"/>
    <w:tmpl w:val="9F587BA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D520E0B"/>
    <w:multiLevelType w:val="multilevel"/>
    <w:tmpl w:val="FFFFFFFF"/>
    <w:lvl w:ilvl="0">
      <w:start w:val="1"/>
      <w:numFmt w:val="decimal"/>
      <w:pStyle w:val="Ttulo1"/>
      <w:lvlText w:val="%1."/>
      <w:lvlJc w:val="left"/>
      <w:pPr>
        <w:ind w:left="708" w:hanging="360"/>
      </w:pPr>
      <w:rPr>
        <w:rFonts w:cs="Times New Roman"/>
      </w:rPr>
    </w:lvl>
    <w:lvl w:ilvl="1">
      <w:start w:val="1"/>
      <w:numFmt w:val="decimal"/>
      <w:pStyle w:val="Ttulo2"/>
      <w:isLgl/>
      <w:lvlText w:val="%1.%2."/>
      <w:lvlJc w:val="left"/>
      <w:pPr>
        <w:ind w:left="708" w:hanging="360"/>
      </w:pPr>
      <w:rPr>
        <w:rFonts w:cs="Times New Roman"/>
        <w:color w:val="0070C0"/>
      </w:rPr>
    </w:lvl>
    <w:lvl w:ilvl="2">
      <w:start w:val="1"/>
      <w:numFmt w:val="decimal"/>
      <w:isLgl/>
      <w:lvlText w:val="%1.%2.%3."/>
      <w:lvlJc w:val="left"/>
      <w:pPr>
        <w:ind w:left="1068" w:hanging="720"/>
      </w:pPr>
      <w:rPr>
        <w:rFonts w:cs="Times New Roman"/>
      </w:rPr>
    </w:lvl>
    <w:lvl w:ilvl="3">
      <w:start w:val="1"/>
      <w:numFmt w:val="upperLetter"/>
      <w:lvlText w:val="%4."/>
      <w:lvlJc w:val="left"/>
      <w:pPr>
        <w:ind w:left="708" w:hanging="36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2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78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78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48" w:hanging="1800"/>
      </w:pPr>
      <w:rPr>
        <w:rFonts w:cs="Times New Roman"/>
      </w:rPr>
    </w:lvl>
  </w:abstractNum>
  <w:abstractNum w:abstractNumId="4" w15:restartNumberingAfterBreak="0">
    <w:nsid w:val="2015794D"/>
    <w:multiLevelType w:val="hybridMultilevel"/>
    <w:tmpl w:val="8C5AFC54"/>
    <w:lvl w:ilvl="0" w:tplc="0C0A000F">
      <w:start w:val="1"/>
      <w:numFmt w:val="decimal"/>
      <w:lvlText w:val="%1."/>
      <w:lvlJc w:val="left"/>
      <w:pPr>
        <w:ind w:left="2844" w:hanging="360"/>
      </w:pPr>
    </w:lvl>
    <w:lvl w:ilvl="1" w:tplc="0C0A0019" w:tentative="1">
      <w:start w:val="1"/>
      <w:numFmt w:val="lowerLetter"/>
      <w:lvlText w:val="%2."/>
      <w:lvlJc w:val="left"/>
      <w:pPr>
        <w:ind w:left="3564" w:hanging="360"/>
      </w:pPr>
    </w:lvl>
    <w:lvl w:ilvl="2" w:tplc="0C0A001B" w:tentative="1">
      <w:start w:val="1"/>
      <w:numFmt w:val="lowerRoman"/>
      <w:lvlText w:val="%3."/>
      <w:lvlJc w:val="right"/>
      <w:pPr>
        <w:ind w:left="4284" w:hanging="180"/>
      </w:pPr>
    </w:lvl>
    <w:lvl w:ilvl="3" w:tplc="0C0A000F" w:tentative="1">
      <w:start w:val="1"/>
      <w:numFmt w:val="decimal"/>
      <w:lvlText w:val="%4."/>
      <w:lvlJc w:val="left"/>
      <w:pPr>
        <w:ind w:left="5004" w:hanging="360"/>
      </w:pPr>
    </w:lvl>
    <w:lvl w:ilvl="4" w:tplc="0C0A0019" w:tentative="1">
      <w:start w:val="1"/>
      <w:numFmt w:val="lowerLetter"/>
      <w:lvlText w:val="%5."/>
      <w:lvlJc w:val="left"/>
      <w:pPr>
        <w:ind w:left="5724" w:hanging="360"/>
      </w:pPr>
    </w:lvl>
    <w:lvl w:ilvl="5" w:tplc="0C0A001B" w:tentative="1">
      <w:start w:val="1"/>
      <w:numFmt w:val="lowerRoman"/>
      <w:lvlText w:val="%6."/>
      <w:lvlJc w:val="right"/>
      <w:pPr>
        <w:ind w:left="6444" w:hanging="180"/>
      </w:pPr>
    </w:lvl>
    <w:lvl w:ilvl="6" w:tplc="0C0A000F" w:tentative="1">
      <w:start w:val="1"/>
      <w:numFmt w:val="decimal"/>
      <w:lvlText w:val="%7."/>
      <w:lvlJc w:val="left"/>
      <w:pPr>
        <w:ind w:left="7164" w:hanging="360"/>
      </w:pPr>
    </w:lvl>
    <w:lvl w:ilvl="7" w:tplc="0C0A0019" w:tentative="1">
      <w:start w:val="1"/>
      <w:numFmt w:val="lowerLetter"/>
      <w:lvlText w:val="%8."/>
      <w:lvlJc w:val="left"/>
      <w:pPr>
        <w:ind w:left="7884" w:hanging="360"/>
      </w:pPr>
    </w:lvl>
    <w:lvl w:ilvl="8" w:tplc="0C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370F0A96"/>
    <w:multiLevelType w:val="multilevel"/>
    <w:tmpl w:val="FFFFFFFF"/>
    <w:lvl w:ilvl="0">
      <w:start w:val="1"/>
      <w:numFmt w:val="decimal"/>
      <w:lvlText w:val="%1."/>
      <w:lvlJc w:val="left"/>
      <w:pPr>
        <w:ind w:left="70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08" w:hanging="360"/>
      </w:pPr>
      <w:rPr>
        <w:rFonts w:cs="Times New Roman"/>
        <w:color w:val="0070C0"/>
      </w:rPr>
    </w:lvl>
    <w:lvl w:ilvl="2">
      <w:start w:val="1"/>
      <w:numFmt w:val="lowerLetter"/>
      <w:lvlText w:val="%3)"/>
      <w:lvlJc w:val="left"/>
      <w:pPr>
        <w:ind w:left="708" w:hanging="360"/>
      </w:pPr>
      <w:rPr>
        <w:rFonts w:cs="Times New Roman"/>
      </w:rPr>
    </w:lvl>
    <w:lvl w:ilvl="3">
      <w:start w:val="1"/>
      <w:numFmt w:val="upperLetter"/>
      <w:lvlText w:val="%4."/>
      <w:lvlJc w:val="left"/>
      <w:pPr>
        <w:ind w:left="708" w:hanging="36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2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78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78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48" w:hanging="1800"/>
      </w:pPr>
      <w:rPr>
        <w:rFonts w:cs="Times New Roman"/>
      </w:rPr>
    </w:lvl>
  </w:abstractNum>
  <w:abstractNum w:abstractNumId="6" w15:restartNumberingAfterBreak="0">
    <w:nsid w:val="3B00294A"/>
    <w:multiLevelType w:val="multilevel"/>
    <w:tmpl w:val="511CF046"/>
    <w:lvl w:ilvl="0">
      <w:start w:val="1"/>
      <w:numFmt w:val="decimal"/>
      <w:lvlText w:val="%1."/>
      <w:lvlJc w:val="left"/>
      <w:pPr>
        <w:ind w:left="70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08" w:hanging="360"/>
      </w:pPr>
      <w:rPr>
        <w:rFonts w:cs="Times New Roman"/>
        <w:color w:val="0070C0"/>
      </w:rPr>
    </w:lvl>
    <w:lvl w:ilvl="2">
      <w:start w:val="1"/>
      <w:numFmt w:val="decimal"/>
      <w:isLgl/>
      <w:lvlText w:val="%1.%2.%3."/>
      <w:lvlJc w:val="left"/>
      <w:pPr>
        <w:ind w:left="1068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708" w:hanging="360"/>
      </w:p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2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78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78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48" w:hanging="1800"/>
      </w:pPr>
      <w:rPr>
        <w:rFonts w:cs="Times New Roman"/>
      </w:rPr>
    </w:lvl>
  </w:abstractNum>
  <w:abstractNum w:abstractNumId="7" w15:restartNumberingAfterBreak="0">
    <w:nsid w:val="491732E9"/>
    <w:multiLevelType w:val="hybridMultilevel"/>
    <w:tmpl w:val="FFFFFFFF"/>
    <w:lvl w:ilvl="0" w:tplc="D8A259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B25F1"/>
    <w:multiLevelType w:val="multilevel"/>
    <w:tmpl w:val="FFFFFFFF"/>
    <w:lvl w:ilvl="0">
      <w:start w:val="1"/>
      <w:numFmt w:val="decimal"/>
      <w:lvlText w:val="%1."/>
      <w:lvlJc w:val="left"/>
      <w:pPr>
        <w:ind w:left="70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08" w:hanging="360"/>
      </w:pPr>
      <w:rPr>
        <w:rFonts w:cs="Times New Roman"/>
        <w:color w:val="0070C0"/>
      </w:rPr>
    </w:lvl>
    <w:lvl w:ilvl="2">
      <w:start w:val="1"/>
      <w:numFmt w:val="lowerLetter"/>
      <w:lvlText w:val="%3)"/>
      <w:lvlJc w:val="left"/>
      <w:pPr>
        <w:ind w:left="708" w:hanging="360"/>
      </w:pPr>
      <w:rPr>
        <w:rFonts w:cs="Times New Roman"/>
      </w:rPr>
    </w:lvl>
    <w:lvl w:ilvl="3">
      <w:start w:val="1"/>
      <w:numFmt w:val="upperLetter"/>
      <w:lvlText w:val="%4."/>
      <w:lvlJc w:val="left"/>
      <w:pPr>
        <w:ind w:left="708" w:hanging="36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2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78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78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48" w:hanging="1800"/>
      </w:pPr>
      <w:rPr>
        <w:rFonts w:cs="Times New Roman"/>
      </w:rPr>
    </w:lvl>
  </w:abstractNum>
  <w:abstractNum w:abstractNumId="9" w15:restartNumberingAfterBreak="0">
    <w:nsid w:val="5CC07E47"/>
    <w:multiLevelType w:val="hybridMultilevel"/>
    <w:tmpl w:val="4906FCCA"/>
    <w:lvl w:ilvl="0" w:tplc="213A35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21150"/>
    <w:multiLevelType w:val="multilevel"/>
    <w:tmpl w:val="FFFFFFFF"/>
    <w:lvl w:ilvl="0">
      <w:start w:val="1"/>
      <w:numFmt w:val="decimal"/>
      <w:lvlText w:val="%1."/>
      <w:lvlJc w:val="left"/>
      <w:pPr>
        <w:ind w:left="70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08" w:hanging="360"/>
      </w:pPr>
      <w:rPr>
        <w:rFonts w:cs="Times New Roman"/>
        <w:color w:val="0070C0"/>
      </w:rPr>
    </w:lvl>
    <w:lvl w:ilvl="2">
      <w:start w:val="1"/>
      <w:numFmt w:val="lowerLetter"/>
      <w:lvlText w:val="%3)"/>
      <w:lvlJc w:val="left"/>
      <w:pPr>
        <w:ind w:left="708" w:hanging="360"/>
      </w:pPr>
      <w:rPr>
        <w:rFonts w:cs="Times New Roman"/>
      </w:rPr>
    </w:lvl>
    <w:lvl w:ilvl="3">
      <w:start w:val="1"/>
      <w:numFmt w:val="upperLetter"/>
      <w:lvlText w:val="%4."/>
      <w:lvlJc w:val="left"/>
      <w:pPr>
        <w:ind w:left="708" w:hanging="36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2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78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78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48" w:hanging="1800"/>
      </w:pPr>
      <w:rPr>
        <w:rFonts w:cs="Times New Roman"/>
      </w:rPr>
    </w:lvl>
  </w:abstractNum>
  <w:abstractNum w:abstractNumId="11" w15:restartNumberingAfterBreak="0">
    <w:nsid w:val="763D583B"/>
    <w:multiLevelType w:val="hybridMultilevel"/>
    <w:tmpl w:val="9530BA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052459">
    <w:abstractNumId w:val="3"/>
  </w:num>
  <w:num w:numId="2" w16cid:durableId="1881823941">
    <w:abstractNumId w:val="8"/>
  </w:num>
  <w:num w:numId="3" w16cid:durableId="1741562321">
    <w:abstractNumId w:val="10"/>
  </w:num>
  <w:num w:numId="4" w16cid:durableId="1156914771">
    <w:abstractNumId w:val="5"/>
  </w:num>
  <w:num w:numId="5" w16cid:durableId="1393651383">
    <w:abstractNumId w:val="7"/>
  </w:num>
  <w:num w:numId="6" w16cid:durableId="17572829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0276709">
    <w:abstractNumId w:val="6"/>
  </w:num>
  <w:num w:numId="8" w16cid:durableId="1396900998">
    <w:abstractNumId w:val="3"/>
  </w:num>
  <w:num w:numId="9" w16cid:durableId="281770177">
    <w:abstractNumId w:val="3"/>
  </w:num>
  <w:num w:numId="10" w16cid:durableId="1070882869">
    <w:abstractNumId w:val="3"/>
  </w:num>
  <w:num w:numId="11" w16cid:durableId="1198396856">
    <w:abstractNumId w:val="2"/>
  </w:num>
  <w:num w:numId="12" w16cid:durableId="278415187">
    <w:abstractNumId w:val="4"/>
  </w:num>
  <w:num w:numId="13" w16cid:durableId="923490446">
    <w:abstractNumId w:val="0"/>
  </w:num>
  <w:num w:numId="14" w16cid:durableId="1087264273">
    <w:abstractNumId w:val="9"/>
  </w:num>
  <w:num w:numId="15" w16cid:durableId="1376195024">
    <w:abstractNumId w:val="1"/>
  </w:num>
  <w:num w:numId="16" w16cid:durableId="1915046963">
    <w:abstractNumId w:val="11"/>
  </w:num>
  <w:num w:numId="17" w16cid:durableId="764405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54714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1C"/>
    <w:rsid w:val="0000187E"/>
    <w:rsid w:val="00004186"/>
    <w:rsid w:val="0001159A"/>
    <w:rsid w:val="00020B45"/>
    <w:rsid w:val="00022351"/>
    <w:rsid w:val="0002595F"/>
    <w:rsid w:val="00033F41"/>
    <w:rsid w:val="00035622"/>
    <w:rsid w:val="000369A4"/>
    <w:rsid w:val="00046936"/>
    <w:rsid w:val="000478EB"/>
    <w:rsid w:val="0005026F"/>
    <w:rsid w:val="0005774C"/>
    <w:rsid w:val="000607EE"/>
    <w:rsid w:val="0006377B"/>
    <w:rsid w:val="000667E4"/>
    <w:rsid w:val="000704E8"/>
    <w:rsid w:val="00071380"/>
    <w:rsid w:val="00073338"/>
    <w:rsid w:val="00074129"/>
    <w:rsid w:val="00080B91"/>
    <w:rsid w:val="0008636D"/>
    <w:rsid w:val="00095F9C"/>
    <w:rsid w:val="000B6499"/>
    <w:rsid w:val="000B6CA8"/>
    <w:rsid w:val="000C771E"/>
    <w:rsid w:val="000D18DB"/>
    <w:rsid w:val="000E04A2"/>
    <w:rsid w:val="000E19FC"/>
    <w:rsid w:val="000E32C8"/>
    <w:rsid w:val="000F284A"/>
    <w:rsid w:val="000F607A"/>
    <w:rsid w:val="000F75AD"/>
    <w:rsid w:val="00100484"/>
    <w:rsid w:val="00105744"/>
    <w:rsid w:val="00106D2C"/>
    <w:rsid w:val="0011663C"/>
    <w:rsid w:val="00116D9C"/>
    <w:rsid w:val="00121624"/>
    <w:rsid w:val="001228C1"/>
    <w:rsid w:val="0012541D"/>
    <w:rsid w:val="00127B68"/>
    <w:rsid w:val="00127D4E"/>
    <w:rsid w:val="001308F5"/>
    <w:rsid w:val="0013108E"/>
    <w:rsid w:val="00133207"/>
    <w:rsid w:val="00133F66"/>
    <w:rsid w:val="00142147"/>
    <w:rsid w:val="001479E2"/>
    <w:rsid w:val="00152266"/>
    <w:rsid w:val="00153BA0"/>
    <w:rsid w:val="001552A9"/>
    <w:rsid w:val="00161C9E"/>
    <w:rsid w:val="00161CF8"/>
    <w:rsid w:val="00163E1D"/>
    <w:rsid w:val="001739B0"/>
    <w:rsid w:val="001816DB"/>
    <w:rsid w:val="00191BCF"/>
    <w:rsid w:val="001955A5"/>
    <w:rsid w:val="001B3CD2"/>
    <w:rsid w:val="001B72DA"/>
    <w:rsid w:val="001B7744"/>
    <w:rsid w:val="001C0C9C"/>
    <w:rsid w:val="001C166B"/>
    <w:rsid w:val="001C1E48"/>
    <w:rsid w:val="001C4E4B"/>
    <w:rsid w:val="001C53D2"/>
    <w:rsid w:val="001D3359"/>
    <w:rsid w:val="001D5B25"/>
    <w:rsid w:val="001D6F69"/>
    <w:rsid w:val="001D7389"/>
    <w:rsid w:val="001E2F03"/>
    <w:rsid w:val="002029BF"/>
    <w:rsid w:val="00214CCE"/>
    <w:rsid w:val="00220B6A"/>
    <w:rsid w:val="002261E0"/>
    <w:rsid w:val="0022784B"/>
    <w:rsid w:val="00231626"/>
    <w:rsid w:val="002406A6"/>
    <w:rsid w:val="00241E21"/>
    <w:rsid w:val="00243547"/>
    <w:rsid w:val="00243E75"/>
    <w:rsid w:val="0024630D"/>
    <w:rsid w:val="00254602"/>
    <w:rsid w:val="002570AD"/>
    <w:rsid w:val="00263815"/>
    <w:rsid w:val="00265CDD"/>
    <w:rsid w:val="00266027"/>
    <w:rsid w:val="00270073"/>
    <w:rsid w:val="00275683"/>
    <w:rsid w:val="00275C07"/>
    <w:rsid w:val="00276391"/>
    <w:rsid w:val="00284728"/>
    <w:rsid w:val="00293F15"/>
    <w:rsid w:val="00294885"/>
    <w:rsid w:val="00296FC2"/>
    <w:rsid w:val="002A152A"/>
    <w:rsid w:val="002A25DD"/>
    <w:rsid w:val="002A7122"/>
    <w:rsid w:val="002A782B"/>
    <w:rsid w:val="002B57FA"/>
    <w:rsid w:val="002C007A"/>
    <w:rsid w:val="002C3A56"/>
    <w:rsid w:val="002D5560"/>
    <w:rsid w:val="002D7FCE"/>
    <w:rsid w:val="002F7AD6"/>
    <w:rsid w:val="0030581C"/>
    <w:rsid w:val="003068FF"/>
    <w:rsid w:val="003209E6"/>
    <w:rsid w:val="00321916"/>
    <w:rsid w:val="00322E91"/>
    <w:rsid w:val="00323035"/>
    <w:rsid w:val="003237FF"/>
    <w:rsid w:val="003341BC"/>
    <w:rsid w:val="003413EA"/>
    <w:rsid w:val="003422A0"/>
    <w:rsid w:val="00345953"/>
    <w:rsid w:val="00351A79"/>
    <w:rsid w:val="00352037"/>
    <w:rsid w:val="00353506"/>
    <w:rsid w:val="00355A0A"/>
    <w:rsid w:val="00372CED"/>
    <w:rsid w:val="00373E36"/>
    <w:rsid w:val="00374EB8"/>
    <w:rsid w:val="00376992"/>
    <w:rsid w:val="00382CB4"/>
    <w:rsid w:val="003851BA"/>
    <w:rsid w:val="00394F95"/>
    <w:rsid w:val="00395A87"/>
    <w:rsid w:val="003A1377"/>
    <w:rsid w:val="003A1D44"/>
    <w:rsid w:val="003A2D95"/>
    <w:rsid w:val="003A468F"/>
    <w:rsid w:val="003B2601"/>
    <w:rsid w:val="003B41CE"/>
    <w:rsid w:val="003D4FC0"/>
    <w:rsid w:val="003D5FC6"/>
    <w:rsid w:val="003D6386"/>
    <w:rsid w:val="003E6C09"/>
    <w:rsid w:val="003F3845"/>
    <w:rsid w:val="003F4CE9"/>
    <w:rsid w:val="00410B0B"/>
    <w:rsid w:val="00410BE9"/>
    <w:rsid w:val="00412098"/>
    <w:rsid w:val="00415848"/>
    <w:rsid w:val="0041669E"/>
    <w:rsid w:val="00427460"/>
    <w:rsid w:val="00430974"/>
    <w:rsid w:val="0043274B"/>
    <w:rsid w:val="004373F0"/>
    <w:rsid w:val="0043774E"/>
    <w:rsid w:val="00450775"/>
    <w:rsid w:val="00452DF2"/>
    <w:rsid w:val="004550D2"/>
    <w:rsid w:val="00472322"/>
    <w:rsid w:val="00475867"/>
    <w:rsid w:val="0048437D"/>
    <w:rsid w:val="004858AA"/>
    <w:rsid w:val="00486655"/>
    <w:rsid w:val="00491521"/>
    <w:rsid w:val="004A5153"/>
    <w:rsid w:val="004A56C1"/>
    <w:rsid w:val="004A584F"/>
    <w:rsid w:val="004A710A"/>
    <w:rsid w:val="004A71A0"/>
    <w:rsid w:val="004B033E"/>
    <w:rsid w:val="004B4ACE"/>
    <w:rsid w:val="004C2F67"/>
    <w:rsid w:val="004C7343"/>
    <w:rsid w:val="004D025F"/>
    <w:rsid w:val="004D20A2"/>
    <w:rsid w:val="004E2D12"/>
    <w:rsid w:val="004E3157"/>
    <w:rsid w:val="004E5B9E"/>
    <w:rsid w:val="004F2172"/>
    <w:rsid w:val="004F519E"/>
    <w:rsid w:val="004F6384"/>
    <w:rsid w:val="004F7B0C"/>
    <w:rsid w:val="004F7C03"/>
    <w:rsid w:val="0050121B"/>
    <w:rsid w:val="00501981"/>
    <w:rsid w:val="005021D2"/>
    <w:rsid w:val="00503911"/>
    <w:rsid w:val="0051120C"/>
    <w:rsid w:val="00514826"/>
    <w:rsid w:val="00523C87"/>
    <w:rsid w:val="00524451"/>
    <w:rsid w:val="00525A83"/>
    <w:rsid w:val="0053246B"/>
    <w:rsid w:val="0054107A"/>
    <w:rsid w:val="00544976"/>
    <w:rsid w:val="00545C8B"/>
    <w:rsid w:val="005538E3"/>
    <w:rsid w:val="00554C1A"/>
    <w:rsid w:val="005558CF"/>
    <w:rsid w:val="005605E5"/>
    <w:rsid w:val="0056126B"/>
    <w:rsid w:val="00562E06"/>
    <w:rsid w:val="005642AD"/>
    <w:rsid w:val="00566DF9"/>
    <w:rsid w:val="00571FDC"/>
    <w:rsid w:val="0057216E"/>
    <w:rsid w:val="00572B62"/>
    <w:rsid w:val="00573BB6"/>
    <w:rsid w:val="00581197"/>
    <w:rsid w:val="005902CD"/>
    <w:rsid w:val="00590B59"/>
    <w:rsid w:val="005917F5"/>
    <w:rsid w:val="00591F4D"/>
    <w:rsid w:val="0059524B"/>
    <w:rsid w:val="005A6057"/>
    <w:rsid w:val="005B2F47"/>
    <w:rsid w:val="005B3197"/>
    <w:rsid w:val="005B321A"/>
    <w:rsid w:val="005B4E49"/>
    <w:rsid w:val="005C0DC2"/>
    <w:rsid w:val="005C14B6"/>
    <w:rsid w:val="005C4DD5"/>
    <w:rsid w:val="005C644D"/>
    <w:rsid w:val="005D0314"/>
    <w:rsid w:val="005D08D1"/>
    <w:rsid w:val="005D6946"/>
    <w:rsid w:val="005E6182"/>
    <w:rsid w:val="005E648C"/>
    <w:rsid w:val="005E6840"/>
    <w:rsid w:val="005F059E"/>
    <w:rsid w:val="005F6348"/>
    <w:rsid w:val="0060558E"/>
    <w:rsid w:val="00605E79"/>
    <w:rsid w:val="00610E21"/>
    <w:rsid w:val="00613633"/>
    <w:rsid w:val="00631668"/>
    <w:rsid w:val="00632413"/>
    <w:rsid w:val="00636495"/>
    <w:rsid w:val="00640DB6"/>
    <w:rsid w:val="00641FCE"/>
    <w:rsid w:val="00643FFE"/>
    <w:rsid w:val="00650A5E"/>
    <w:rsid w:val="00660A21"/>
    <w:rsid w:val="00662A86"/>
    <w:rsid w:val="00685324"/>
    <w:rsid w:val="006929BC"/>
    <w:rsid w:val="00694DC6"/>
    <w:rsid w:val="006956F3"/>
    <w:rsid w:val="006957E5"/>
    <w:rsid w:val="0069605E"/>
    <w:rsid w:val="006A1A85"/>
    <w:rsid w:val="006A395D"/>
    <w:rsid w:val="006A59B5"/>
    <w:rsid w:val="006B76BE"/>
    <w:rsid w:val="006B77E0"/>
    <w:rsid w:val="006C24F4"/>
    <w:rsid w:val="006D1ED0"/>
    <w:rsid w:val="006D6E94"/>
    <w:rsid w:val="006E0949"/>
    <w:rsid w:val="006E4A2B"/>
    <w:rsid w:val="006F0437"/>
    <w:rsid w:val="006F6760"/>
    <w:rsid w:val="00704AF5"/>
    <w:rsid w:val="00712BE6"/>
    <w:rsid w:val="007147E7"/>
    <w:rsid w:val="007179CD"/>
    <w:rsid w:val="00720BE3"/>
    <w:rsid w:val="00727B7C"/>
    <w:rsid w:val="0073463E"/>
    <w:rsid w:val="0073645F"/>
    <w:rsid w:val="007405F8"/>
    <w:rsid w:val="00741822"/>
    <w:rsid w:val="0074470E"/>
    <w:rsid w:val="00757C7A"/>
    <w:rsid w:val="00757E4F"/>
    <w:rsid w:val="0076220C"/>
    <w:rsid w:val="00762771"/>
    <w:rsid w:val="007628C3"/>
    <w:rsid w:val="00767FFB"/>
    <w:rsid w:val="00772AFF"/>
    <w:rsid w:val="007746CB"/>
    <w:rsid w:val="0077790D"/>
    <w:rsid w:val="00782DE6"/>
    <w:rsid w:val="007832E4"/>
    <w:rsid w:val="0079067D"/>
    <w:rsid w:val="0079599F"/>
    <w:rsid w:val="007979D6"/>
    <w:rsid w:val="007A42F6"/>
    <w:rsid w:val="007A4665"/>
    <w:rsid w:val="007A4EDF"/>
    <w:rsid w:val="007A558B"/>
    <w:rsid w:val="007A74AD"/>
    <w:rsid w:val="007A7B17"/>
    <w:rsid w:val="007B56BB"/>
    <w:rsid w:val="007C0363"/>
    <w:rsid w:val="007C1FFA"/>
    <w:rsid w:val="007C4C63"/>
    <w:rsid w:val="007D0BF4"/>
    <w:rsid w:val="007D376C"/>
    <w:rsid w:val="007D3AB8"/>
    <w:rsid w:val="007D453E"/>
    <w:rsid w:val="007D5754"/>
    <w:rsid w:val="007D66AB"/>
    <w:rsid w:val="007E1ABB"/>
    <w:rsid w:val="007E7353"/>
    <w:rsid w:val="007F0B8C"/>
    <w:rsid w:val="007F29EE"/>
    <w:rsid w:val="007F3B9A"/>
    <w:rsid w:val="007F3BA3"/>
    <w:rsid w:val="007F66E1"/>
    <w:rsid w:val="008027CB"/>
    <w:rsid w:val="00805BCD"/>
    <w:rsid w:val="00805ECD"/>
    <w:rsid w:val="00806518"/>
    <w:rsid w:val="00814D55"/>
    <w:rsid w:val="00820FB6"/>
    <w:rsid w:val="00821AFF"/>
    <w:rsid w:val="008258F6"/>
    <w:rsid w:val="00827880"/>
    <w:rsid w:val="00833B88"/>
    <w:rsid w:val="0083657F"/>
    <w:rsid w:val="00837EA1"/>
    <w:rsid w:val="00842B29"/>
    <w:rsid w:val="00844619"/>
    <w:rsid w:val="00845BCA"/>
    <w:rsid w:val="00846DA5"/>
    <w:rsid w:val="00850BCF"/>
    <w:rsid w:val="00850D42"/>
    <w:rsid w:val="00852EAE"/>
    <w:rsid w:val="00852EE9"/>
    <w:rsid w:val="0085400C"/>
    <w:rsid w:val="008604B4"/>
    <w:rsid w:val="00866C2B"/>
    <w:rsid w:val="00867862"/>
    <w:rsid w:val="00870B3A"/>
    <w:rsid w:val="00882DD2"/>
    <w:rsid w:val="0088431F"/>
    <w:rsid w:val="00884707"/>
    <w:rsid w:val="00892A43"/>
    <w:rsid w:val="00893DF5"/>
    <w:rsid w:val="0089680E"/>
    <w:rsid w:val="008B1A5B"/>
    <w:rsid w:val="008B4ACA"/>
    <w:rsid w:val="008B624C"/>
    <w:rsid w:val="008C43AA"/>
    <w:rsid w:val="008C55A8"/>
    <w:rsid w:val="008E413B"/>
    <w:rsid w:val="008E6AB4"/>
    <w:rsid w:val="008E7964"/>
    <w:rsid w:val="008F5908"/>
    <w:rsid w:val="008F61EC"/>
    <w:rsid w:val="009124CD"/>
    <w:rsid w:val="0091448E"/>
    <w:rsid w:val="0092167A"/>
    <w:rsid w:val="00931772"/>
    <w:rsid w:val="00931B71"/>
    <w:rsid w:val="00937CEF"/>
    <w:rsid w:val="00943D6F"/>
    <w:rsid w:val="00950466"/>
    <w:rsid w:val="00950946"/>
    <w:rsid w:val="00953B98"/>
    <w:rsid w:val="00960E15"/>
    <w:rsid w:val="00963DAF"/>
    <w:rsid w:val="009647FF"/>
    <w:rsid w:val="0097051D"/>
    <w:rsid w:val="00971274"/>
    <w:rsid w:val="00973ABB"/>
    <w:rsid w:val="00983938"/>
    <w:rsid w:val="00984896"/>
    <w:rsid w:val="00995DB1"/>
    <w:rsid w:val="009961CD"/>
    <w:rsid w:val="009A0E58"/>
    <w:rsid w:val="009B11E3"/>
    <w:rsid w:val="009B292B"/>
    <w:rsid w:val="009B3040"/>
    <w:rsid w:val="009C4328"/>
    <w:rsid w:val="009C65AF"/>
    <w:rsid w:val="009D080C"/>
    <w:rsid w:val="009E43CF"/>
    <w:rsid w:val="009E5393"/>
    <w:rsid w:val="009F1163"/>
    <w:rsid w:val="009F39D7"/>
    <w:rsid w:val="009F5C2E"/>
    <w:rsid w:val="00A01C57"/>
    <w:rsid w:val="00A04455"/>
    <w:rsid w:val="00A047CB"/>
    <w:rsid w:val="00A07AE6"/>
    <w:rsid w:val="00A13673"/>
    <w:rsid w:val="00A15181"/>
    <w:rsid w:val="00A15348"/>
    <w:rsid w:val="00A24850"/>
    <w:rsid w:val="00A25E05"/>
    <w:rsid w:val="00A30857"/>
    <w:rsid w:val="00A32024"/>
    <w:rsid w:val="00A34806"/>
    <w:rsid w:val="00A41AD8"/>
    <w:rsid w:val="00A43322"/>
    <w:rsid w:val="00A51875"/>
    <w:rsid w:val="00A53C3B"/>
    <w:rsid w:val="00A53C44"/>
    <w:rsid w:val="00A53D35"/>
    <w:rsid w:val="00A545F5"/>
    <w:rsid w:val="00A56BA0"/>
    <w:rsid w:val="00A62D0A"/>
    <w:rsid w:val="00A7491D"/>
    <w:rsid w:val="00A74D65"/>
    <w:rsid w:val="00A773E7"/>
    <w:rsid w:val="00A77DAE"/>
    <w:rsid w:val="00A85DFA"/>
    <w:rsid w:val="00A907BB"/>
    <w:rsid w:val="00A907C8"/>
    <w:rsid w:val="00A92C4D"/>
    <w:rsid w:val="00A92D05"/>
    <w:rsid w:val="00A95628"/>
    <w:rsid w:val="00A97954"/>
    <w:rsid w:val="00AA203A"/>
    <w:rsid w:val="00AA52E8"/>
    <w:rsid w:val="00AB152A"/>
    <w:rsid w:val="00AC0B44"/>
    <w:rsid w:val="00AC20F6"/>
    <w:rsid w:val="00AC371B"/>
    <w:rsid w:val="00AC4A03"/>
    <w:rsid w:val="00AC4A33"/>
    <w:rsid w:val="00AC5D1D"/>
    <w:rsid w:val="00AC755D"/>
    <w:rsid w:val="00AC7F07"/>
    <w:rsid w:val="00AD1155"/>
    <w:rsid w:val="00AD2769"/>
    <w:rsid w:val="00AD56FD"/>
    <w:rsid w:val="00AD7BB7"/>
    <w:rsid w:val="00AE15C2"/>
    <w:rsid w:val="00AF0047"/>
    <w:rsid w:val="00AF0EB0"/>
    <w:rsid w:val="00AF118D"/>
    <w:rsid w:val="00B01D93"/>
    <w:rsid w:val="00B0529E"/>
    <w:rsid w:val="00B1181D"/>
    <w:rsid w:val="00B12DC1"/>
    <w:rsid w:val="00B1561B"/>
    <w:rsid w:val="00B17EBA"/>
    <w:rsid w:val="00B24F93"/>
    <w:rsid w:val="00B24FD4"/>
    <w:rsid w:val="00B36A2E"/>
    <w:rsid w:val="00B41743"/>
    <w:rsid w:val="00B4751E"/>
    <w:rsid w:val="00B479FD"/>
    <w:rsid w:val="00B55006"/>
    <w:rsid w:val="00B573DD"/>
    <w:rsid w:val="00B62053"/>
    <w:rsid w:val="00B760A1"/>
    <w:rsid w:val="00B8160F"/>
    <w:rsid w:val="00B907CE"/>
    <w:rsid w:val="00BA01D8"/>
    <w:rsid w:val="00BA4217"/>
    <w:rsid w:val="00BA44AE"/>
    <w:rsid w:val="00BA6273"/>
    <w:rsid w:val="00BA7A7F"/>
    <w:rsid w:val="00BB1911"/>
    <w:rsid w:val="00BB37BE"/>
    <w:rsid w:val="00BB4EFD"/>
    <w:rsid w:val="00BC0079"/>
    <w:rsid w:val="00BC02CD"/>
    <w:rsid w:val="00BC07AB"/>
    <w:rsid w:val="00BC141D"/>
    <w:rsid w:val="00BC4976"/>
    <w:rsid w:val="00BD0A78"/>
    <w:rsid w:val="00BD1527"/>
    <w:rsid w:val="00BD44D1"/>
    <w:rsid w:val="00BE02D5"/>
    <w:rsid w:val="00BE0512"/>
    <w:rsid w:val="00BE30EA"/>
    <w:rsid w:val="00C06268"/>
    <w:rsid w:val="00C1069E"/>
    <w:rsid w:val="00C17229"/>
    <w:rsid w:val="00C21A6F"/>
    <w:rsid w:val="00C22876"/>
    <w:rsid w:val="00C2373D"/>
    <w:rsid w:val="00C33388"/>
    <w:rsid w:val="00C35ACC"/>
    <w:rsid w:val="00C40D92"/>
    <w:rsid w:val="00C43E52"/>
    <w:rsid w:val="00C52231"/>
    <w:rsid w:val="00C575FA"/>
    <w:rsid w:val="00C57648"/>
    <w:rsid w:val="00C57DF1"/>
    <w:rsid w:val="00C61EB1"/>
    <w:rsid w:val="00C62BFD"/>
    <w:rsid w:val="00C71C3A"/>
    <w:rsid w:val="00C728AD"/>
    <w:rsid w:val="00C72C04"/>
    <w:rsid w:val="00C82CDD"/>
    <w:rsid w:val="00C83470"/>
    <w:rsid w:val="00C848ED"/>
    <w:rsid w:val="00C916FA"/>
    <w:rsid w:val="00C91B7A"/>
    <w:rsid w:val="00C93BBF"/>
    <w:rsid w:val="00CA317B"/>
    <w:rsid w:val="00CA75AC"/>
    <w:rsid w:val="00CA7C4A"/>
    <w:rsid w:val="00CB47D9"/>
    <w:rsid w:val="00CB5FF1"/>
    <w:rsid w:val="00CB7833"/>
    <w:rsid w:val="00CC04EF"/>
    <w:rsid w:val="00CC1CBB"/>
    <w:rsid w:val="00CD11C7"/>
    <w:rsid w:val="00CE2BB8"/>
    <w:rsid w:val="00CE67A9"/>
    <w:rsid w:val="00D0169F"/>
    <w:rsid w:val="00D06CDF"/>
    <w:rsid w:val="00D1059B"/>
    <w:rsid w:val="00D11251"/>
    <w:rsid w:val="00D118B1"/>
    <w:rsid w:val="00D15CD7"/>
    <w:rsid w:val="00D2187D"/>
    <w:rsid w:val="00D3065E"/>
    <w:rsid w:val="00D307D1"/>
    <w:rsid w:val="00D32F2C"/>
    <w:rsid w:val="00D360C5"/>
    <w:rsid w:val="00D40E95"/>
    <w:rsid w:val="00D46099"/>
    <w:rsid w:val="00D463C5"/>
    <w:rsid w:val="00D517EA"/>
    <w:rsid w:val="00D519B8"/>
    <w:rsid w:val="00D52FEA"/>
    <w:rsid w:val="00D55B9F"/>
    <w:rsid w:val="00D56BF8"/>
    <w:rsid w:val="00D57A4D"/>
    <w:rsid w:val="00D668EF"/>
    <w:rsid w:val="00D710F5"/>
    <w:rsid w:val="00D807DD"/>
    <w:rsid w:val="00D82895"/>
    <w:rsid w:val="00D90507"/>
    <w:rsid w:val="00D93F7C"/>
    <w:rsid w:val="00DA0728"/>
    <w:rsid w:val="00DA3413"/>
    <w:rsid w:val="00DA485C"/>
    <w:rsid w:val="00DB3010"/>
    <w:rsid w:val="00DB4767"/>
    <w:rsid w:val="00DB4FD0"/>
    <w:rsid w:val="00DB5D5C"/>
    <w:rsid w:val="00DC11D3"/>
    <w:rsid w:val="00DC2ED5"/>
    <w:rsid w:val="00DC490C"/>
    <w:rsid w:val="00DC4DFC"/>
    <w:rsid w:val="00DC50DA"/>
    <w:rsid w:val="00DC685C"/>
    <w:rsid w:val="00DD099A"/>
    <w:rsid w:val="00DE039D"/>
    <w:rsid w:val="00DE3CE8"/>
    <w:rsid w:val="00DE518E"/>
    <w:rsid w:val="00DE6815"/>
    <w:rsid w:val="00DE6AF0"/>
    <w:rsid w:val="00DF10EE"/>
    <w:rsid w:val="00DF3A30"/>
    <w:rsid w:val="00DF3D73"/>
    <w:rsid w:val="00DF54E9"/>
    <w:rsid w:val="00DF58BE"/>
    <w:rsid w:val="00DF61C0"/>
    <w:rsid w:val="00E03FDB"/>
    <w:rsid w:val="00E05ED6"/>
    <w:rsid w:val="00E10D11"/>
    <w:rsid w:val="00E12220"/>
    <w:rsid w:val="00E26AB5"/>
    <w:rsid w:val="00E31FC5"/>
    <w:rsid w:val="00E53451"/>
    <w:rsid w:val="00E56685"/>
    <w:rsid w:val="00E60A84"/>
    <w:rsid w:val="00E61E5C"/>
    <w:rsid w:val="00E669EA"/>
    <w:rsid w:val="00E66D70"/>
    <w:rsid w:val="00E705C7"/>
    <w:rsid w:val="00E738F5"/>
    <w:rsid w:val="00E73A32"/>
    <w:rsid w:val="00E8521F"/>
    <w:rsid w:val="00E85DC9"/>
    <w:rsid w:val="00E92A82"/>
    <w:rsid w:val="00EA506C"/>
    <w:rsid w:val="00EA6702"/>
    <w:rsid w:val="00EA6F6A"/>
    <w:rsid w:val="00EA7344"/>
    <w:rsid w:val="00EB09CC"/>
    <w:rsid w:val="00EB4602"/>
    <w:rsid w:val="00EB52CD"/>
    <w:rsid w:val="00EC12EF"/>
    <w:rsid w:val="00EC28DF"/>
    <w:rsid w:val="00EC4D0B"/>
    <w:rsid w:val="00ED0361"/>
    <w:rsid w:val="00ED11A9"/>
    <w:rsid w:val="00EE168F"/>
    <w:rsid w:val="00EE5C9C"/>
    <w:rsid w:val="00EF27A2"/>
    <w:rsid w:val="00EF2D8A"/>
    <w:rsid w:val="00EF3017"/>
    <w:rsid w:val="00EF3473"/>
    <w:rsid w:val="00F00261"/>
    <w:rsid w:val="00F036C6"/>
    <w:rsid w:val="00F0570A"/>
    <w:rsid w:val="00F05722"/>
    <w:rsid w:val="00F07C6C"/>
    <w:rsid w:val="00F07D97"/>
    <w:rsid w:val="00F15342"/>
    <w:rsid w:val="00F1559B"/>
    <w:rsid w:val="00F22A78"/>
    <w:rsid w:val="00F259D6"/>
    <w:rsid w:val="00F26FAB"/>
    <w:rsid w:val="00F277EF"/>
    <w:rsid w:val="00F3020E"/>
    <w:rsid w:val="00F3408B"/>
    <w:rsid w:val="00F36D25"/>
    <w:rsid w:val="00F42320"/>
    <w:rsid w:val="00F4445A"/>
    <w:rsid w:val="00F5128D"/>
    <w:rsid w:val="00F61A77"/>
    <w:rsid w:val="00F668E1"/>
    <w:rsid w:val="00F675B3"/>
    <w:rsid w:val="00F7318F"/>
    <w:rsid w:val="00F76B40"/>
    <w:rsid w:val="00F829C3"/>
    <w:rsid w:val="00F86962"/>
    <w:rsid w:val="00F87DAA"/>
    <w:rsid w:val="00F96022"/>
    <w:rsid w:val="00FA49AB"/>
    <w:rsid w:val="00FA6E4F"/>
    <w:rsid w:val="00FB2B8A"/>
    <w:rsid w:val="00FB3693"/>
    <w:rsid w:val="00FB74F6"/>
    <w:rsid w:val="00FD1EBA"/>
    <w:rsid w:val="00FD4E67"/>
    <w:rsid w:val="00FD4F9D"/>
    <w:rsid w:val="00FD5183"/>
    <w:rsid w:val="00FF0F78"/>
    <w:rsid w:val="00FF365E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3DFFE4"/>
  <w15:docId w15:val="{3854B82A-07AE-4D06-A011-6ECD6BFB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18E"/>
    <w:pPr>
      <w:spacing w:after="160" w:line="256" w:lineRule="auto"/>
    </w:pPr>
    <w:rPr>
      <w:rFonts w:cs="Times New Roman"/>
      <w:sz w:val="22"/>
      <w:szCs w:val="22"/>
    </w:rPr>
  </w:style>
  <w:style w:type="paragraph" w:styleId="Ttulo1">
    <w:name w:val="heading 1"/>
    <w:basedOn w:val="Ttulo2"/>
    <w:next w:val="Normal"/>
    <w:link w:val="Ttulo1Car"/>
    <w:uiPriority w:val="9"/>
    <w:qFormat/>
    <w:rsid w:val="00095F9C"/>
    <w:pPr>
      <w:numPr>
        <w:ilvl w:val="0"/>
      </w:numPr>
      <w:outlineLvl w:val="0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5F9C"/>
    <w:pPr>
      <w:numPr>
        <w:ilvl w:val="1"/>
        <w:numId w:val="1"/>
      </w:numPr>
      <w:contextualSpacing/>
      <w:outlineLvl w:val="1"/>
    </w:pPr>
    <w:rPr>
      <w:color w:val="0066FF"/>
      <w:sz w:val="28"/>
      <w:szCs w:val="28"/>
      <w:lang w:val="es-ES" w:eastAsia="en-US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095F9C"/>
    <w:pPr>
      <w:numPr>
        <w:ilvl w:val="0"/>
        <w:numId w:val="0"/>
      </w:num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095F9C"/>
    <w:rPr>
      <w:rFonts w:cs="Times New Roman"/>
      <w:color w:val="0066FF"/>
      <w:sz w:val="28"/>
      <w:szCs w:val="28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locked/>
    <w:rsid w:val="00095F9C"/>
    <w:rPr>
      <w:rFonts w:cs="Times New Roman"/>
      <w:color w:val="0066FF"/>
      <w:sz w:val="28"/>
      <w:szCs w:val="28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locked/>
    <w:rsid w:val="00095F9C"/>
    <w:rPr>
      <w:rFonts w:eastAsia="Times New Roman" w:cs="Times New Roman"/>
      <w:color w:val="0066FF"/>
      <w:sz w:val="28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3058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0581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058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0581C"/>
    <w:rPr>
      <w:rFonts w:cs="Times New Roman"/>
    </w:rPr>
  </w:style>
  <w:style w:type="paragraph" w:styleId="Prrafodelista">
    <w:name w:val="List Paragraph"/>
    <w:basedOn w:val="Normal"/>
    <w:uiPriority w:val="34"/>
    <w:qFormat/>
    <w:rsid w:val="00501981"/>
    <w:pPr>
      <w:spacing w:after="200" w:line="276" w:lineRule="auto"/>
      <w:ind w:left="720"/>
      <w:contextualSpacing/>
    </w:pPr>
    <w:rPr>
      <w:lang w:val="es-ES" w:eastAsia="en-US"/>
    </w:rPr>
  </w:style>
  <w:style w:type="table" w:styleId="Tablaconcuadrcula">
    <w:name w:val="Table Grid"/>
    <w:basedOn w:val="Tablanormal"/>
    <w:uiPriority w:val="39"/>
    <w:rsid w:val="00571FD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8E6AB4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="Calibri Light" w:hAnsi="Calibri Light"/>
      <w:color w:val="2F5496"/>
      <w:sz w:val="32"/>
      <w:szCs w:val="32"/>
      <w:lang w:val="pt-PT" w:eastAsia="pt-PT"/>
    </w:rPr>
  </w:style>
  <w:style w:type="paragraph" w:styleId="TDC1">
    <w:name w:val="toc 1"/>
    <w:basedOn w:val="Normal"/>
    <w:next w:val="Normal"/>
    <w:autoRedefine/>
    <w:uiPriority w:val="39"/>
    <w:unhideWhenUsed/>
    <w:rsid w:val="00F675B3"/>
    <w:pPr>
      <w:tabs>
        <w:tab w:val="left" w:pos="440"/>
        <w:tab w:val="right" w:leader="dot" w:pos="8828"/>
      </w:tabs>
      <w:spacing w:after="0" w:line="240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DC490C"/>
    <w:pPr>
      <w:tabs>
        <w:tab w:val="left" w:pos="880"/>
        <w:tab w:val="right" w:leader="dot" w:pos="8828"/>
      </w:tabs>
      <w:spacing w:after="0" w:line="240" w:lineRule="auto"/>
      <w:ind w:left="221"/>
    </w:pPr>
  </w:style>
  <w:style w:type="paragraph" w:styleId="TDC3">
    <w:name w:val="toc 3"/>
    <w:basedOn w:val="Normal"/>
    <w:next w:val="Normal"/>
    <w:autoRedefine/>
    <w:uiPriority w:val="39"/>
    <w:unhideWhenUsed/>
    <w:rsid w:val="008E6AB4"/>
    <w:pPr>
      <w:ind w:left="440"/>
    </w:pPr>
  </w:style>
  <w:style w:type="character" w:styleId="Hipervnculo">
    <w:name w:val="Hyperlink"/>
    <w:basedOn w:val="Fuentedeprrafopredeter"/>
    <w:uiPriority w:val="99"/>
    <w:unhideWhenUsed/>
    <w:rsid w:val="008E6AB4"/>
    <w:rPr>
      <w:rFonts w:cs="Times New Roman"/>
      <w:color w:val="0563C1"/>
      <w:u w:val="single"/>
    </w:rPr>
  </w:style>
  <w:style w:type="paragraph" w:customStyle="1" w:styleId="Default">
    <w:name w:val="Default"/>
    <w:rsid w:val="00B052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1D335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D335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D3359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3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D3359"/>
    <w:rPr>
      <w:rFonts w:cs="Times New Roman"/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E518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DE518E"/>
    <w:rPr>
      <w:rFonts w:cs="Times New Roman"/>
    </w:rPr>
  </w:style>
  <w:style w:type="character" w:styleId="Refdenotaalpie">
    <w:name w:val="footnote reference"/>
    <w:basedOn w:val="Fuentedeprrafopredeter"/>
    <w:uiPriority w:val="99"/>
    <w:semiHidden/>
    <w:unhideWhenUsed/>
    <w:rsid w:val="00DE518E"/>
    <w:rPr>
      <w:rFonts w:ascii="Times New Roman" w:hAnsi="Times New Roman" w:cs="Times New Roman"/>
      <w:vertAlign w:val="superscript"/>
    </w:rPr>
  </w:style>
  <w:style w:type="character" w:customStyle="1" w:styleId="cf01">
    <w:name w:val="cf01"/>
    <w:basedOn w:val="Fuentedeprrafopredeter"/>
    <w:rsid w:val="00B479FD"/>
    <w:rPr>
      <w:rFonts w:ascii="Segoe UI" w:hAnsi="Segoe UI" w:cs="Segoe UI" w:hint="default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431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single" w:sz="6" w:space="0" w:color="DDDDDD"/>
            <w:right w:val="none" w:sz="0" w:space="0" w:color="DDDDDD"/>
          </w:divBdr>
        </w:div>
      </w:divsChild>
    </w:div>
    <w:div w:id="103253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8C443-255C-48F9-8D3E-8E531F17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26</Pages>
  <Words>2822</Words>
  <Characters>18994</Characters>
  <Application>Microsoft Office Word</Application>
  <DocSecurity>0</DocSecurity>
  <Lines>158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Formualrio de candidatura Interreg POCTEP 2021 - 2027</vt:lpstr>
    </vt:vector>
  </TitlesOfParts>
  <Company>Microsoft</Company>
  <LinksUpToDate>false</LinksUpToDate>
  <CharactersWithSpaces>21773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Formualrio de candidatura Interreg POCTEP 2021 - 2027</dc:title>
  <dc:creator>Javi Ordóñez</dc:creator>
  <cp:keywords>Poctep 2021-2027 Candidatura Formulario</cp:keywords>
  <dc:description>Formulario de candidatura de la primera convocatoria POCTEP 2021 2027</dc:description>
  <cp:lastModifiedBy>Amaya Manzanas Zorzo</cp:lastModifiedBy>
  <cp:revision>5</cp:revision>
  <cp:lastPrinted>2022-07-26T07:36:00Z</cp:lastPrinted>
  <dcterms:created xsi:type="dcterms:W3CDTF">2025-06-16T16:09:00Z</dcterms:created>
  <dcterms:modified xsi:type="dcterms:W3CDTF">2025-06-17T11:47:00Z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e3d5976b4cf51d02465c06ef7481c92b7b23cccf021b3a6527247b57b4cd93d8</vt:lpwstr>
  </property>
</Properties>
</file>